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D8FFE" w14:textId="78AEAC83" w:rsidR="005E39CC" w:rsidRDefault="005E39CC" w:rsidP="005E39CC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 xml:space="preserve">Homework Friday </w:t>
      </w:r>
      <w:r w:rsidR="00D63F3B">
        <w:rPr>
          <w:sz w:val="28"/>
          <w:szCs w:val="28"/>
          <w:lang w:val="en-US"/>
        </w:rPr>
        <w:t>16</w:t>
      </w:r>
      <w:r w:rsidR="00D63F3B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May</w:t>
      </w:r>
      <w:r w:rsidRPr="00913535">
        <w:rPr>
          <w:sz w:val="28"/>
          <w:szCs w:val="28"/>
          <w:lang w:val="en-US"/>
        </w:rPr>
        <w:t xml:space="preserve"> 2025</w:t>
      </w:r>
    </w:p>
    <w:p w14:paraId="5974CD72" w14:textId="389DB3E7" w:rsidR="005E39CC" w:rsidRDefault="00E919DF" w:rsidP="005E39CC">
      <w:pPr>
        <w:rPr>
          <w:sz w:val="28"/>
          <w:szCs w:val="28"/>
        </w:rPr>
      </w:pPr>
      <w:r>
        <w:rPr>
          <w:sz w:val="28"/>
          <w:szCs w:val="28"/>
        </w:rPr>
        <w:t>Spellings</w:t>
      </w:r>
    </w:p>
    <w:p w14:paraId="56A738D1" w14:textId="20641253" w:rsidR="001C0D64" w:rsidRDefault="00D63F3B" w:rsidP="005E39CC">
      <w:pPr>
        <w:rPr>
          <w:sz w:val="28"/>
          <w:szCs w:val="28"/>
        </w:rPr>
      </w:pPr>
      <w:r>
        <w:rPr>
          <w:sz w:val="28"/>
          <w:szCs w:val="28"/>
        </w:rPr>
        <w:t>Unstressed vowels in polysyllabic words</w:t>
      </w:r>
      <w:r w:rsidR="00F10609">
        <w:rPr>
          <w:sz w:val="28"/>
          <w:szCs w:val="28"/>
        </w:rPr>
        <w:t>.</w:t>
      </w:r>
    </w:p>
    <w:p w14:paraId="49F5BDC8" w14:textId="77777777" w:rsidR="00D63F3B" w:rsidRDefault="00D63F3B" w:rsidP="005E39CC">
      <w:pPr>
        <w:rPr>
          <w:sz w:val="28"/>
          <w:szCs w:val="28"/>
        </w:rPr>
      </w:pPr>
      <w:r w:rsidRPr="00D63F3B">
        <w:rPr>
          <w:sz w:val="28"/>
          <w:szCs w:val="28"/>
        </w:rPr>
        <w:t>definite desperate literate secretary stationary dictionary Wednesday familiar original animal</w:t>
      </w:r>
    </w:p>
    <w:p w14:paraId="25A4CC7B" w14:textId="2AC10551" w:rsidR="005E39CC" w:rsidRDefault="005E39CC" w:rsidP="005E39CC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Choose 5 of the words and use them in sentences of your own.</w:t>
      </w:r>
    </w:p>
    <w:p w14:paraId="3E455550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………………………………………………………………………………………………..</w:t>
      </w:r>
    </w:p>
    <w:p w14:paraId="04E6B49C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21AB7048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48FF490E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4A28232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69695F0D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A7059FB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1338A703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7F6BD3BC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</w:t>
      </w:r>
    </w:p>
    <w:p w14:paraId="66A6D598" w14:textId="77777777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54A05334" w14:textId="295D23A1" w:rsidR="005E39CC" w:rsidRDefault="005E39CC" w:rsidP="005E39C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49CA8CAB" w14:textId="3435EA04" w:rsidR="005E39CC" w:rsidRDefault="00C243AE" w:rsidP="005E39CC">
      <w:pPr>
        <w:rPr>
          <w:sz w:val="28"/>
          <w:szCs w:val="28"/>
          <w:lang w:val="en-US"/>
        </w:rPr>
      </w:pPr>
      <w:r w:rsidRPr="00C243AE">
        <w:rPr>
          <w:sz w:val="28"/>
          <w:szCs w:val="28"/>
          <w:lang w:val="en-US"/>
        </w:rPr>
        <w:lastRenderedPageBreak/>
        <w:drawing>
          <wp:inline distT="0" distB="0" distL="0" distR="0" wp14:anchorId="135F6689" wp14:editId="2325874D">
            <wp:extent cx="5068007" cy="6439799"/>
            <wp:effectExtent l="0" t="0" r="0" b="0"/>
            <wp:docPr id="719044279" name="Picture 1" descr="A math square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044279" name="Picture 1" descr="A math square with number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8007" cy="643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E823D" w14:textId="5A832557" w:rsidR="00C243AE" w:rsidRDefault="00C243AE" w:rsidP="005E39CC">
      <w:pPr>
        <w:rPr>
          <w:sz w:val="28"/>
          <w:szCs w:val="28"/>
          <w:lang w:val="en-US"/>
        </w:rPr>
      </w:pPr>
      <w:r w:rsidRPr="00C243AE">
        <w:rPr>
          <w:sz w:val="28"/>
          <w:szCs w:val="28"/>
          <w:lang w:val="en-US"/>
        </w:rPr>
        <w:lastRenderedPageBreak/>
        <w:drawing>
          <wp:inline distT="0" distB="0" distL="0" distR="0" wp14:anchorId="743C617B" wp14:editId="05ACEF65">
            <wp:extent cx="7987550" cy="5174297"/>
            <wp:effectExtent l="0" t="3175" r="0" b="0"/>
            <wp:docPr id="1272353195" name="Picture 1" descr="A group of pictures of a famil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353195" name="Picture 1" descr="A group of pictures of a family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02858" cy="518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E0173" w14:textId="77777777" w:rsidR="005E39CC" w:rsidRPr="005E39CC" w:rsidRDefault="005E39CC">
      <w:pPr>
        <w:rPr>
          <w:sz w:val="32"/>
          <w:szCs w:val="32"/>
        </w:rPr>
      </w:pPr>
    </w:p>
    <w:sectPr w:rsidR="005E39CC" w:rsidRPr="005E3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9CC"/>
    <w:rsid w:val="001C0D64"/>
    <w:rsid w:val="00225F2C"/>
    <w:rsid w:val="0059665C"/>
    <w:rsid w:val="005E39CC"/>
    <w:rsid w:val="00A636F4"/>
    <w:rsid w:val="00C243AE"/>
    <w:rsid w:val="00D63F3B"/>
    <w:rsid w:val="00E919DF"/>
    <w:rsid w:val="00F1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9F920"/>
  <w15:chartTrackingRefBased/>
  <w15:docId w15:val="{63270DEB-8116-4D03-B338-F3977B5E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9CC"/>
  </w:style>
  <w:style w:type="paragraph" w:styleId="Heading1">
    <w:name w:val="heading 1"/>
    <w:basedOn w:val="Normal"/>
    <w:next w:val="Normal"/>
    <w:link w:val="Heading1Char"/>
    <w:uiPriority w:val="9"/>
    <w:qFormat/>
    <w:rsid w:val="005E39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39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39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9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39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9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39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39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39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9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39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39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9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39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39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39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39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39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39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39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3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39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39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39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39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39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39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39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2025-04-29T09:34:00Z</cp:lastPrinted>
  <dcterms:created xsi:type="dcterms:W3CDTF">2025-05-12T12:40:00Z</dcterms:created>
  <dcterms:modified xsi:type="dcterms:W3CDTF">2025-05-12T12:40:00Z</dcterms:modified>
</cp:coreProperties>
</file>