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92382" w14:textId="5D810A1F" w:rsidR="00D45242" w:rsidRPr="00D76951" w:rsidRDefault="00D45242" w:rsidP="00D45242">
      <w:pPr>
        <w:rPr>
          <w:sz w:val="36"/>
          <w:szCs w:val="36"/>
          <w:lang w:val="en-US"/>
        </w:rPr>
      </w:pPr>
      <w:r w:rsidRPr="00D76951">
        <w:rPr>
          <w:sz w:val="36"/>
          <w:szCs w:val="36"/>
          <w:lang w:val="en-US"/>
        </w:rPr>
        <w:t xml:space="preserve">Homework Friday </w:t>
      </w:r>
      <w:r>
        <w:rPr>
          <w:sz w:val="36"/>
          <w:szCs w:val="36"/>
          <w:lang w:val="en-US"/>
        </w:rPr>
        <w:t>28</w:t>
      </w:r>
      <w:r w:rsidRPr="00D76951">
        <w:rPr>
          <w:sz w:val="36"/>
          <w:szCs w:val="36"/>
          <w:vertAlign w:val="superscript"/>
          <w:lang w:val="en-US"/>
        </w:rPr>
        <w:t>th</w:t>
      </w:r>
      <w:r w:rsidRPr="00D76951">
        <w:rPr>
          <w:sz w:val="36"/>
          <w:szCs w:val="36"/>
          <w:lang w:val="en-US"/>
        </w:rPr>
        <w:t xml:space="preserve"> February 2025</w:t>
      </w:r>
    </w:p>
    <w:p w14:paraId="40FB1E53" w14:textId="2AD636B5" w:rsidR="00D45242" w:rsidRDefault="00D45242" w:rsidP="00D45242">
      <w:pPr>
        <w:rPr>
          <w:sz w:val="36"/>
          <w:szCs w:val="36"/>
        </w:rPr>
      </w:pPr>
      <w:r>
        <w:rPr>
          <w:sz w:val="36"/>
          <w:szCs w:val="36"/>
        </w:rPr>
        <w:t>Convert nouns or adjectives into verbs using the suffix -</w:t>
      </w:r>
      <w:proofErr w:type="spellStart"/>
      <w:r>
        <w:rPr>
          <w:sz w:val="36"/>
          <w:szCs w:val="36"/>
        </w:rPr>
        <w:t>ise</w:t>
      </w:r>
      <w:proofErr w:type="spellEnd"/>
    </w:p>
    <w:p w14:paraId="13CFC666" w14:textId="2EE276FA" w:rsidR="00D45242" w:rsidRDefault="00D45242" w:rsidP="00D45242">
      <w:pPr>
        <w:rPr>
          <w:sz w:val="36"/>
          <w:szCs w:val="36"/>
        </w:rPr>
      </w:pPr>
      <w:r w:rsidRPr="00D45242">
        <w:rPr>
          <w:sz w:val="36"/>
          <w:szCs w:val="36"/>
        </w:rPr>
        <w:t xml:space="preserve">criticise </w:t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advertise </w:t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capitalise </w:t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finalise </w:t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equalise fertilise </w:t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terrorise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socialise </w:t>
      </w:r>
      <w:r>
        <w:rPr>
          <w:sz w:val="36"/>
          <w:szCs w:val="36"/>
        </w:rPr>
        <w:tab/>
      </w:r>
      <w:r w:rsidRPr="00D45242">
        <w:rPr>
          <w:sz w:val="36"/>
          <w:szCs w:val="36"/>
        </w:rPr>
        <w:t xml:space="preserve">visualise </w:t>
      </w:r>
      <w:r>
        <w:rPr>
          <w:sz w:val="36"/>
          <w:szCs w:val="36"/>
        </w:rPr>
        <w:tab/>
        <w:t xml:space="preserve">     </w:t>
      </w:r>
      <w:r w:rsidRPr="00D45242">
        <w:rPr>
          <w:sz w:val="36"/>
          <w:szCs w:val="36"/>
        </w:rPr>
        <w:t>vandalis</w:t>
      </w:r>
      <w:r>
        <w:rPr>
          <w:sz w:val="36"/>
          <w:szCs w:val="36"/>
        </w:rPr>
        <w:t>e</w:t>
      </w:r>
    </w:p>
    <w:p w14:paraId="450DDB14" w14:textId="03CABD60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Choose 5 spellings and write each one sentence.</w:t>
      </w:r>
    </w:p>
    <w:p w14:paraId="1E262A7A" w14:textId="43CD8673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60FD593B" w14:textId="681B4C82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5D443056" w14:textId="331ECFA8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6F113B40" w14:textId="6B3F08CD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2A7C18AA" w14:textId="51332818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418011AE" w14:textId="437D9020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324A2C9E" w14:textId="6E614C3B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5F7CD434" w14:textId="6E519AE7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4D2EA2AF" w14:textId="0FF972EE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6CD145A2" w14:textId="038743A4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216932C2" w14:textId="618646F5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799954CB" w14:textId="344FDA91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</w:t>
      </w:r>
    </w:p>
    <w:p w14:paraId="430501E1" w14:textId="5030A850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6059F160" w14:textId="358E5566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2E5135BA" w14:textId="351A0FA6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2F4808FF" w14:textId="02F0AB56" w:rsidR="00D45242" w:rsidRDefault="00D45242" w:rsidP="00D4524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KS10 GH10</w:t>
      </w:r>
    </w:p>
    <w:p w14:paraId="79401AB4" w14:textId="77777777" w:rsidR="00D45242" w:rsidRDefault="00D45242"/>
    <w:sectPr w:rsidR="00D45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42"/>
    <w:rsid w:val="002649C3"/>
    <w:rsid w:val="006A3AAE"/>
    <w:rsid w:val="00D4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32E6D"/>
  <w15:chartTrackingRefBased/>
  <w15:docId w15:val="{C96C6B93-F521-4A10-99B2-AEBCB4FE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242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524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24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24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24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24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24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24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24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24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2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2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2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2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2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2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2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2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2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24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242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452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242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452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2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2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2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cp:lastPrinted>2025-02-24T14:29:00Z</cp:lastPrinted>
  <dcterms:created xsi:type="dcterms:W3CDTF">2025-02-24T12:33:00Z</dcterms:created>
  <dcterms:modified xsi:type="dcterms:W3CDTF">2025-02-24T14:55:00Z</dcterms:modified>
</cp:coreProperties>
</file>