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03C66E" w14:textId="2DCEDC70" w:rsidR="006B0EB5" w:rsidRDefault="006B0EB5" w:rsidP="006B0EB5">
      <w:pPr>
        <w:pStyle w:val="NormalWeb"/>
      </w:pPr>
    </w:p>
    <w:p w14:paraId="1465688E" w14:textId="154ACA40" w:rsidR="00185C90" w:rsidRDefault="00185C90" w:rsidP="00185C90">
      <w:pPr>
        <w:pStyle w:val="NormalWeb"/>
      </w:pPr>
    </w:p>
    <w:p w14:paraId="09535792" w14:textId="713DAAA0" w:rsidR="00A006D4" w:rsidRDefault="001652CE" w:rsidP="00A006D4">
      <w:pPr>
        <w:pStyle w:val="NormalWeb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24B2EE8" wp14:editId="1F5ACE9E">
            <wp:simplePos x="0" y="0"/>
            <wp:positionH relativeFrom="margin">
              <wp:posOffset>287020</wp:posOffset>
            </wp:positionH>
            <wp:positionV relativeFrom="paragraph">
              <wp:posOffset>55880</wp:posOffset>
            </wp:positionV>
            <wp:extent cx="5977890" cy="8271510"/>
            <wp:effectExtent l="0" t="0" r="3810" b="0"/>
            <wp:wrapTight wrapText="bothSides">
              <wp:wrapPolygon edited="0">
                <wp:start x="0" y="0"/>
                <wp:lineTo x="0" y="21540"/>
                <wp:lineTo x="21545" y="21540"/>
                <wp:lineTo x="2154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890" cy="827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9D8C04" w14:textId="073C07A6" w:rsidR="00801EDA" w:rsidRDefault="00801EDA" w:rsidP="00801EDA">
      <w:pPr>
        <w:pStyle w:val="NormalWeb"/>
      </w:pPr>
    </w:p>
    <w:p w14:paraId="23ADBD17" w14:textId="6E45CF17" w:rsidR="00124815" w:rsidRDefault="00124815" w:rsidP="00124815">
      <w:pPr>
        <w:pStyle w:val="NormalWeb"/>
      </w:pPr>
    </w:p>
    <w:p w14:paraId="6630443C" w14:textId="4D2DFC47" w:rsidR="00B439C4" w:rsidRDefault="00B439C4" w:rsidP="00B439C4">
      <w:pPr>
        <w:pStyle w:val="NormalWeb"/>
      </w:pPr>
    </w:p>
    <w:p w14:paraId="71C2648A" w14:textId="36F90AE3" w:rsidR="006B0D0A" w:rsidRPr="00D107C2" w:rsidRDefault="00D107C2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1" locked="1" layoutInCell="1" allowOverlap="0" wp14:anchorId="09A90492" wp14:editId="18A5B18E">
            <wp:simplePos x="0" y="0"/>
            <wp:positionH relativeFrom="page">
              <wp:align>left</wp:align>
            </wp:positionH>
            <wp:positionV relativeFrom="margin">
              <wp:align>bottom</wp:align>
            </wp:positionV>
            <wp:extent cx="7535545" cy="9758680"/>
            <wp:effectExtent l="0" t="0" r="8255" b="0"/>
            <wp:wrapNone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phic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6772" cy="97597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B0D0A" w:rsidRPr="00D107C2" w:rsidSect="00185C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7C2"/>
    <w:rsid w:val="00085C0B"/>
    <w:rsid w:val="0010681E"/>
    <w:rsid w:val="00124815"/>
    <w:rsid w:val="001652CE"/>
    <w:rsid w:val="00185C90"/>
    <w:rsid w:val="00214E1D"/>
    <w:rsid w:val="003319AB"/>
    <w:rsid w:val="00443A5A"/>
    <w:rsid w:val="0046219F"/>
    <w:rsid w:val="004D113E"/>
    <w:rsid w:val="006B0D0A"/>
    <w:rsid w:val="006B0EB5"/>
    <w:rsid w:val="00791F15"/>
    <w:rsid w:val="007F3431"/>
    <w:rsid w:val="00801EDA"/>
    <w:rsid w:val="00815449"/>
    <w:rsid w:val="009D2D9B"/>
    <w:rsid w:val="00A006D4"/>
    <w:rsid w:val="00AE4EC0"/>
    <w:rsid w:val="00B439C4"/>
    <w:rsid w:val="00D107C2"/>
    <w:rsid w:val="00D47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ED690"/>
  <w15:chartTrackingRefBased/>
  <w15:docId w15:val="{0AD72798-DEE8-46D1-BAE2-4F313CC57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0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6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8</Characters>
  <Application>Microsoft Office Word</Application>
  <DocSecurity>0</DocSecurity>
  <Lines>1</Lines>
  <Paragraphs>1</Paragraphs>
  <ScaleCrop>false</ScaleCrop>
  <Company>%Company%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Knowles, Becky</dc:creator>
  <cp:keywords/>
  <dc:description/>
  <cp:lastModifiedBy>Fiona Butler</cp:lastModifiedBy>
  <cp:revision>2</cp:revision>
  <dcterms:created xsi:type="dcterms:W3CDTF">2024-12-04T10:32:00Z</dcterms:created>
  <dcterms:modified xsi:type="dcterms:W3CDTF">2024-12-04T10:32:00Z</dcterms:modified>
</cp:coreProperties>
</file>