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5B4F2" w14:textId="6C1473CD" w:rsidR="00E31976" w:rsidRDefault="00E31976" w:rsidP="00E31976">
      <w:r>
        <w:t>St. Peter’s Catholic Primary School</w:t>
      </w:r>
      <w:r>
        <w:tab/>
        <w:t>Year 5</w:t>
      </w:r>
      <w:r>
        <w:tab/>
      </w:r>
      <w:r>
        <w:tab/>
        <w:t>Autumn 2</w:t>
      </w:r>
      <w:r>
        <w:tab/>
        <w:t>MTP</w:t>
      </w:r>
    </w:p>
    <w:p w14:paraId="60A75BFC" w14:textId="77777777" w:rsidR="008B21B7" w:rsidRDefault="008B21B7">
      <w:pPr>
        <w:rPr>
          <w:lang w:val="en-US"/>
        </w:rPr>
      </w:pPr>
    </w:p>
    <w:p w14:paraId="34B04038" w14:textId="689C787C" w:rsidR="00E31976" w:rsidRDefault="00E31976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5C72C93" wp14:editId="0F8FB21C">
            <wp:extent cx="5731510" cy="1393825"/>
            <wp:effectExtent l="0" t="0" r="2540" b="0"/>
            <wp:docPr id="1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1976" w14:paraId="4E389CCB" w14:textId="77777777" w:rsidTr="00B439C2">
        <w:tc>
          <w:tcPr>
            <w:tcW w:w="3005" w:type="dxa"/>
          </w:tcPr>
          <w:p w14:paraId="26A3C201" w14:textId="77777777" w:rsidR="00E31976" w:rsidRDefault="00E31976" w:rsidP="00B439C2">
            <w:r>
              <w:t>English</w:t>
            </w:r>
          </w:p>
        </w:tc>
        <w:tc>
          <w:tcPr>
            <w:tcW w:w="3005" w:type="dxa"/>
          </w:tcPr>
          <w:p w14:paraId="73567AE0" w14:textId="77777777" w:rsidR="00E31976" w:rsidRDefault="00E31976" w:rsidP="00B439C2">
            <w:r>
              <w:t>Maths</w:t>
            </w:r>
          </w:p>
        </w:tc>
        <w:tc>
          <w:tcPr>
            <w:tcW w:w="3006" w:type="dxa"/>
          </w:tcPr>
          <w:p w14:paraId="57B4CD66" w14:textId="1595C071" w:rsidR="00E31976" w:rsidRDefault="00E31976" w:rsidP="00B439C2">
            <w:r>
              <w:t>History</w:t>
            </w:r>
          </w:p>
        </w:tc>
      </w:tr>
      <w:tr w:rsidR="00E31976" w14:paraId="6359EA50" w14:textId="77777777" w:rsidTr="00B439C2">
        <w:tc>
          <w:tcPr>
            <w:tcW w:w="3005" w:type="dxa"/>
          </w:tcPr>
          <w:p w14:paraId="6CE3F04F" w14:textId="77777777" w:rsidR="00E31976" w:rsidRPr="008F659A" w:rsidRDefault="00E31976" w:rsidP="00B439C2">
            <w:r w:rsidRPr="008F659A">
              <w:t>Writing</w:t>
            </w:r>
          </w:p>
          <w:p w14:paraId="47FAE0B9" w14:textId="77777777" w:rsidR="00E31976" w:rsidRPr="008F659A" w:rsidRDefault="00E31976" w:rsidP="00B439C2">
            <w:r w:rsidRPr="008F659A">
              <w:t>To persuade:</w:t>
            </w:r>
          </w:p>
          <w:p w14:paraId="59232E9A" w14:textId="5A0B50EA" w:rsidR="00E31976" w:rsidRDefault="00A86F51" w:rsidP="00B439C2">
            <w:r>
              <w:t>To write a persuasive leaflet encouraging people to visit Murton Park.</w:t>
            </w:r>
          </w:p>
          <w:p w14:paraId="718CF0C6" w14:textId="77777777" w:rsidR="00733726" w:rsidRDefault="00733726" w:rsidP="00B439C2"/>
          <w:p w14:paraId="519A2DFB" w14:textId="77777777" w:rsidR="00733726" w:rsidRDefault="00733726" w:rsidP="00733726">
            <w:r w:rsidRPr="00733726">
              <w:t>Children write Arthur’s journal. Recounting his story from arriving at the Great Hall – Arthur and the Golden Rope.</w:t>
            </w:r>
          </w:p>
          <w:p w14:paraId="56E3F5C0" w14:textId="77777777" w:rsidR="00643FC7" w:rsidRDefault="00643FC7" w:rsidP="00B439C2"/>
          <w:p w14:paraId="30FA912C" w14:textId="77777777" w:rsidR="00E018BB" w:rsidRDefault="00E018BB" w:rsidP="00B439C2"/>
          <w:p w14:paraId="71B4D9E3" w14:textId="26D0F58A" w:rsidR="00E018BB" w:rsidRDefault="00E018BB" w:rsidP="00B439C2">
            <w:r>
              <w:t>To inform</w:t>
            </w:r>
          </w:p>
          <w:p w14:paraId="76F1B171" w14:textId="35573C06" w:rsidR="00E018BB" w:rsidRDefault="00E018BB" w:rsidP="00B439C2">
            <w:r>
              <w:t>To create an information booklet about the Anglo-Saxons.</w:t>
            </w:r>
          </w:p>
          <w:p w14:paraId="0273DA3D" w14:textId="77777777" w:rsidR="00E018BB" w:rsidRDefault="00E018BB" w:rsidP="00B439C2"/>
          <w:p w14:paraId="2D258251" w14:textId="77777777" w:rsidR="00E018BB" w:rsidRDefault="00E018BB" w:rsidP="00B439C2"/>
          <w:p w14:paraId="4A42BC15" w14:textId="77777777" w:rsidR="00E018BB" w:rsidRPr="008F659A" w:rsidRDefault="00E018BB" w:rsidP="00B439C2"/>
          <w:p w14:paraId="139F2BD5" w14:textId="77777777" w:rsidR="00E31976" w:rsidRPr="008F659A" w:rsidRDefault="00E31976" w:rsidP="00B439C2">
            <w:r w:rsidRPr="008F659A">
              <w:t>Whole class Reading</w:t>
            </w:r>
          </w:p>
          <w:p w14:paraId="5C614E30" w14:textId="77777777" w:rsidR="00E31976" w:rsidRDefault="00E31976" w:rsidP="00B439C2">
            <w:pPr>
              <w:rPr>
                <w:sz w:val="28"/>
                <w:szCs w:val="28"/>
              </w:rPr>
            </w:pPr>
            <w:r w:rsidRPr="008F659A">
              <w:t>Sky Song: Abi Elphinstone: 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14:paraId="7919F71B" w14:textId="77777777" w:rsidR="00643FC7" w:rsidRDefault="00643FC7" w:rsidP="00B439C2"/>
          <w:p w14:paraId="2A223620" w14:textId="77777777" w:rsidR="00E31976" w:rsidRDefault="00E31976" w:rsidP="00643FC7">
            <w:r w:rsidRPr="008F659A">
              <w:t xml:space="preserve">Texts to consider: </w:t>
            </w:r>
          </w:p>
          <w:p w14:paraId="50C3F9E3" w14:textId="77777777" w:rsidR="00E018BB" w:rsidRPr="00E018BB" w:rsidRDefault="00E018BB" w:rsidP="00643FC7"/>
          <w:p w14:paraId="01725216" w14:textId="69223C90" w:rsidR="00E018BB" w:rsidRDefault="00E018BB" w:rsidP="00643FC7">
            <w:pPr>
              <w:rPr>
                <w:sz w:val="28"/>
                <w:szCs w:val="28"/>
              </w:rPr>
            </w:pPr>
            <w:r w:rsidRPr="00E018BB">
              <w:t>Arthur and the Golden Rope.</w:t>
            </w:r>
          </w:p>
        </w:tc>
        <w:tc>
          <w:tcPr>
            <w:tcW w:w="3005" w:type="dxa"/>
          </w:tcPr>
          <w:p w14:paraId="63C2F453" w14:textId="77777777" w:rsidR="00E31976" w:rsidRDefault="00E31976" w:rsidP="00B439C2">
            <w:r>
              <w:t>Multiplication and division</w:t>
            </w:r>
          </w:p>
          <w:p w14:paraId="291C7A38" w14:textId="77777777" w:rsidR="00E31976" w:rsidRDefault="00E31976" w:rsidP="00B439C2">
            <w:r>
              <w:t>Fractions B</w:t>
            </w:r>
          </w:p>
          <w:p w14:paraId="679C043A" w14:textId="46FDC521" w:rsidR="00E31976" w:rsidRDefault="00E31976" w:rsidP="00B439C2">
            <w:r>
              <w:t>Decimals a</w:t>
            </w:r>
            <w:r w:rsidR="00733726">
              <w:t>n</w:t>
            </w:r>
            <w:r>
              <w:t>d percentages</w:t>
            </w:r>
          </w:p>
          <w:p w14:paraId="15A82F5E" w14:textId="5603402B" w:rsidR="00E31976" w:rsidRDefault="00E31976" w:rsidP="00B439C2">
            <w:r>
              <w:t>Perimeter and area</w:t>
            </w:r>
          </w:p>
          <w:p w14:paraId="7DDEF639" w14:textId="2D80A657" w:rsidR="00E31976" w:rsidRDefault="00E31976" w:rsidP="00B439C2">
            <w:r>
              <w:t>Statistics</w:t>
            </w:r>
          </w:p>
          <w:p w14:paraId="0F2DB452" w14:textId="142EE60C" w:rsidR="00E31976" w:rsidRDefault="00E31976" w:rsidP="00B439C2"/>
        </w:tc>
        <w:tc>
          <w:tcPr>
            <w:tcW w:w="3006" w:type="dxa"/>
          </w:tcPr>
          <w:p w14:paraId="67085CA4" w14:textId="77777777" w:rsidR="00643FC7" w:rsidRPr="00643FC7" w:rsidRDefault="00643FC7" w:rsidP="00643FC7">
            <w:r w:rsidRPr="00643FC7">
              <w:t>Revisit prior knowledge about the Roman Empire and what happened at the end of their occupation of Britain 410 AD/CE.</w:t>
            </w:r>
          </w:p>
          <w:p w14:paraId="46D6FB96" w14:textId="77777777" w:rsidR="00643FC7" w:rsidRPr="00643FC7" w:rsidRDefault="00643FC7" w:rsidP="00643FC7"/>
          <w:p w14:paraId="407E7492" w14:textId="77777777" w:rsidR="00643FC7" w:rsidRPr="00643FC7" w:rsidRDefault="00643FC7" w:rsidP="00643FC7">
            <w:r w:rsidRPr="00643FC7">
              <w:t>Know the names of tribes who occupied areas we call England, wales and Scotland (Britons, Celts, Scots and Picts)</w:t>
            </w:r>
          </w:p>
          <w:p w14:paraId="4E4ADF07" w14:textId="77777777" w:rsidR="00643FC7" w:rsidRPr="00643FC7" w:rsidRDefault="00643FC7" w:rsidP="00643FC7"/>
          <w:p w14:paraId="295AEF27" w14:textId="77777777" w:rsidR="00643FC7" w:rsidRPr="00643FC7" w:rsidRDefault="00643FC7" w:rsidP="00643FC7">
            <w:r w:rsidRPr="00643FC7">
              <w:t>Know the reason for invasion of England by the Angles, Saxons and Jutes. Know how and why they travelled to England and where they first settled. (use maps and timelines)</w:t>
            </w:r>
          </w:p>
          <w:p w14:paraId="20957C51" w14:textId="77777777" w:rsidR="00643FC7" w:rsidRPr="00643FC7" w:rsidRDefault="00643FC7" w:rsidP="00643FC7"/>
          <w:p w14:paraId="21CEFE67" w14:textId="77777777" w:rsidR="00643FC7" w:rsidRPr="00643FC7" w:rsidRDefault="00643FC7" w:rsidP="00643FC7">
            <w:r w:rsidRPr="00643FC7">
              <w:t>Know that over time, Anglo Saxon kingdoms were formed: compare with a modern map of the UK.</w:t>
            </w:r>
          </w:p>
          <w:p w14:paraId="1D027A21" w14:textId="77777777" w:rsidR="00643FC7" w:rsidRPr="00643FC7" w:rsidRDefault="00643FC7" w:rsidP="00643FC7">
            <w:r w:rsidRPr="00643FC7">
              <w:t xml:space="preserve">Know some of the modern day place names that originate from Anglo Saxon words. </w:t>
            </w:r>
          </w:p>
          <w:p w14:paraId="03140D1F" w14:textId="77777777" w:rsidR="00643FC7" w:rsidRPr="00643FC7" w:rsidRDefault="00643FC7" w:rsidP="00643FC7"/>
          <w:p w14:paraId="33481C87" w14:textId="77777777" w:rsidR="00643FC7" w:rsidRPr="00643FC7" w:rsidRDefault="00643FC7" w:rsidP="00643FC7">
            <w:r w:rsidRPr="00643FC7">
              <w:t>Know the structure of Anglo Saxon society and what everyday life was like.</w:t>
            </w:r>
          </w:p>
          <w:p w14:paraId="707B3EB5" w14:textId="77777777" w:rsidR="00643FC7" w:rsidRPr="00643FC7" w:rsidRDefault="00643FC7" w:rsidP="00643FC7"/>
          <w:p w14:paraId="4321AA87" w14:textId="77777777" w:rsidR="00643FC7" w:rsidRPr="00643FC7" w:rsidRDefault="00643FC7" w:rsidP="00643FC7">
            <w:r w:rsidRPr="00643FC7">
              <w:t xml:space="preserve">Know that Anglo Saxons brought their own religion with them, pagan religion, and how the names of their gods still survive in the days </w:t>
            </w:r>
            <w:r w:rsidRPr="00643FC7">
              <w:lastRenderedPageBreak/>
              <w:t>of our names of the days of the week.</w:t>
            </w:r>
          </w:p>
          <w:p w14:paraId="7D97D1C9" w14:textId="77777777" w:rsidR="00643FC7" w:rsidRPr="00643FC7" w:rsidRDefault="00643FC7" w:rsidP="00643FC7"/>
          <w:p w14:paraId="4457F691" w14:textId="77777777" w:rsidR="00643FC7" w:rsidRPr="00643FC7" w:rsidRDefault="00643FC7" w:rsidP="00643FC7">
            <w:r w:rsidRPr="00643FC7">
              <w:t xml:space="preserve">Know how the Sutton Hoo burial site was so important in helping us find out about life in Anglo Saxon England. </w:t>
            </w:r>
          </w:p>
          <w:p w14:paraId="7D9AFDE7" w14:textId="77777777" w:rsidR="00643FC7" w:rsidRPr="00643FC7" w:rsidRDefault="00643FC7" w:rsidP="00643FC7"/>
          <w:p w14:paraId="3E0B6FF8" w14:textId="77777777" w:rsidR="00643FC7" w:rsidRPr="00643FC7" w:rsidRDefault="00643FC7" w:rsidP="00643FC7">
            <w:r w:rsidRPr="00643FC7">
              <w:t xml:space="preserve">Know how Christianity became the main religion and the impact it had. </w:t>
            </w:r>
          </w:p>
          <w:p w14:paraId="72348186" w14:textId="77777777" w:rsidR="00E31976" w:rsidRPr="00643FC7" w:rsidRDefault="00E31976" w:rsidP="00E31976"/>
        </w:tc>
      </w:tr>
    </w:tbl>
    <w:p w14:paraId="1E396AC4" w14:textId="77777777" w:rsidR="00E31976" w:rsidRDefault="00E3197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1976" w14:paraId="4DD5F6D5" w14:textId="77777777" w:rsidTr="00B439C2">
        <w:tc>
          <w:tcPr>
            <w:tcW w:w="3005" w:type="dxa"/>
          </w:tcPr>
          <w:p w14:paraId="461568DD" w14:textId="77777777" w:rsidR="00E31976" w:rsidRDefault="00E31976" w:rsidP="00B439C2">
            <w:r>
              <w:t>RE</w:t>
            </w:r>
          </w:p>
        </w:tc>
        <w:tc>
          <w:tcPr>
            <w:tcW w:w="3005" w:type="dxa"/>
          </w:tcPr>
          <w:p w14:paraId="3E64CBE3" w14:textId="77777777" w:rsidR="00E31976" w:rsidRDefault="00E31976" w:rsidP="00B439C2">
            <w:r>
              <w:t>Science</w:t>
            </w:r>
          </w:p>
        </w:tc>
        <w:tc>
          <w:tcPr>
            <w:tcW w:w="3006" w:type="dxa"/>
          </w:tcPr>
          <w:p w14:paraId="3BEEA8FE" w14:textId="77777777" w:rsidR="00E31976" w:rsidRDefault="00E31976" w:rsidP="00B439C2"/>
        </w:tc>
      </w:tr>
      <w:tr w:rsidR="00E31976" w14:paraId="7A199288" w14:textId="77777777" w:rsidTr="00B439C2">
        <w:tc>
          <w:tcPr>
            <w:tcW w:w="3005" w:type="dxa"/>
          </w:tcPr>
          <w:p w14:paraId="6C1DA39E" w14:textId="77777777" w:rsidR="00E31976" w:rsidRPr="00A12599" w:rsidRDefault="00E31976" w:rsidP="00B439C2"/>
          <w:p w14:paraId="481ADCF5" w14:textId="77777777" w:rsidR="00E31976" w:rsidRPr="00A12599" w:rsidRDefault="00E31976" w:rsidP="00B439C2">
            <w:r w:rsidRPr="00A12599">
              <w:t>Baptism/Confirmation-Belonging: Life Choices</w:t>
            </w:r>
          </w:p>
          <w:p w14:paraId="499B86E2" w14:textId="77777777" w:rsidR="00E31976" w:rsidRPr="00A12599" w:rsidRDefault="00E31976" w:rsidP="00B439C2"/>
          <w:p w14:paraId="6E926ACF" w14:textId="77777777" w:rsidR="00E31976" w:rsidRPr="00A12599" w:rsidRDefault="00E31976" w:rsidP="00B439C2">
            <w:r w:rsidRPr="00A12599">
              <w:t>Advent/Christmas</w:t>
            </w:r>
          </w:p>
          <w:p w14:paraId="021877D2" w14:textId="77777777" w:rsidR="00E31976" w:rsidRPr="00A12599" w:rsidRDefault="00E31976" w:rsidP="00B439C2">
            <w:r w:rsidRPr="00A12599">
              <w:t>Loving: Hope</w:t>
            </w:r>
          </w:p>
          <w:p w14:paraId="7FB96710" w14:textId="77777777" w:rsidR="00E31976" w:rsidRDefault="00E31976" w:rsidP="00B439C2"/>
        </w:tc>
        <w:tc>
          <w:tcPr>
            <w:tcW w:w="3005" w:type="dxa"/>
          </w:tcPr>
          <w:p w14:paraId="389AAF68" w14:textId="77777777" w:rsidR="00E31976" w:rsidRPr="00A12599" w:rsidRDefault="00E31976" w:rsidP="00B439C2"/>
          <w:p w14:paraId="1F8F6356" w14:textId="77777777" w:rsidR="00E31976" w:rsidRDefault="00E31976" w:rsidP="00B439C2">
            <w:r w:rsidRPr="00A12599">
              <w:t>Forces</w:t>
            </w:r>
          </w:p>
          <w:p w14:paraId="456B6394" w14:textId="77777777" w:rsidR="00643FC7" w:rsidRDefault="00643FC7" w:rsidP="00B439C2"/>
          <w:p w14:paraId="2147F669" w14:textId="53EED35B" w:rsidR="00643FC7" w:rsidRDefault="00643FC7" w:rsidP="00B439C2">
            <w:r>
              <w:t>Properties of materials.</w:t>
            </w:r>
          </w:p>
        </w:tc>
        <w:tc>
          <w:tcPr>
            <w:tcW w:w="3006" w:type="dxa"/>
          </w:tcPr>
          <w:p w14:paraId="60C4D483" w14:textId="77777777" w:rsidR="00E31976" w:rsidRDefault="00E31976" w:rsidP="00B439C2"/>
        </w:tc>
      </w:tr>
    </w:tbl>
    <w:p w14:paraId="0F1D4E4E" w14:textId="4283670E" w:rsidR="00E31976" w:rsidRDefault="00E3197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1976" w14:paraId="15C7F421" w14:textId="77777777" w:rsidTr="00B439C2">
        <w:tc>
          <w:tcPr>
            <w:tcW w:w="3005" w:type="dxa"/>
          </w:tcPr>
          <w:p w14:paraId="574AECAC" w14:textId="77777777" w:rsidR="00E31976" w:rsidRDefault="00E31976" w:rsidP="00B439C2">
            <w:r>
              <w:t>PE</w:t>
            </w:r>
          </w:p>
        </w:tc>
        <w:tc>
          <w:tcPr>
            <w:tcW w:w="3005" w:type="dxa"/>
          </w:tcPr>
          <w:p w14:paraId="706654D4" w14:textId="77777777" w:rsidR="00E31976" w:rsidRDefault="00E31976" w:rsidP="00B439C2">
            <w:r>
              <w:t>Art and Design Technology</w:t>
            </w:r>
          </w:p>
        </w:tc>
        <w:tc>
          <w:tcPr>
            <w:tcW w:w="3006" w:type="dxa"/>
          </w:tcPr>
          <w:p w14:paraId="20D13AC2" w14:textId="30541C67" w:rsidR="00E31976" w:rsidRDefault="00E31976" w:rsidP="00B439C2">
            <w:r>
              <w:t>Geography</w:t>
            </w:r>
          </w:p>
        </w:tc>
      </w:tr>
      <w:tr w:rsidR="00E31976" w14:paraId="363BF992" w14:textId="77777777" w:rsidTr="00B439C2">
        <w:tc>
          <w:tcPr>
            <w:tcW w:w="3005" w:type="dxa"/>
          </w:tcPr>
          <w:p w14:paraId="2AD27972" w14:textId="77777777" w:rsidR="00E31976" w:rsidRDefault="00E31976" w:rsidP="00B439C2">
            <w:r>
              <w:t>Dance</w:t>
            </w:r>
          </w:p>
          <w:p w14:paraId="54A3C657" w14:textId="55081F22" w:rsidR="00E31976" w:rsidRDefault="00E31976" w:rsidP="00B439C2">
            <w:r>
              <w:t>Hockey</w:t>
            </w:r>
          </w:p>
        </w:tc>
        <w:tc>
          <w:tcPr>
            <w:tcW w:w="3005" w:type="dxa"/>
          </w:tcPr>
          <w:p w14:paraId="1BFF2B83" w14:textId="2CDB120F" w:rsidR="00E31976" w:rsidRDefault="00E018BB" w:rsidP="00E018BB">
            <w:r w:rsidRPr="00E018BB">
              <w:t>Printing/SculptureBlock print – Anglo Saxon / Viking jewellery. Repeated pattern. Reflect on the work of modern artist Hendrikka Waage. To research and respond to the work of printmakers. Picasso Buckle Mortenson</w:t>
            </w:r>
          </w:p>
        </w:tc>
        <w:tc>
          <w:tcPr>
            <w:tcW w:w="3006" w:type="dxa"/>
          </w:tcPr>
          <w:p w14:paraId="2734F8DD" w14:textId="77777777" w:rsidR="00E31976" w:rsidRDefault="00E31976" w:rsidP="00B439C2">
            <w:r>
              <w:t>NA</w:t>
            </w:r>
          </w:p>
        </w:tc>
      </w:tr>
    </w:tbl>
    <w:p w14:paraId="35E2343A" w14:textId="77777777" w:rsidR="00E31976" w:rsidRDefault="00E31976" w:rsidP="00E319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1976" w14:paraId="2451B7CB" w14:textId="77777777" w:rsidTr="00B439C2">
        <w:tc>
          <w:tcPr>
            <w:tcW w:w="3005" w:type="dxa"/>
          </w:tcPr>
          <w:p w14:paraId="41FA54E9" w14:textId="77777777" w:rsidR="00E31976" w:rsidRDefault="00E31976" w:rsidP="00B439C2">
            <w:r>
              <w:t>Computing</w:t>
            </w:r>
          </w:p>
        </w:tc>
        <w:tc>
          <w:tcPr>
            <w:tcW w:w="3005" w:type="dxa"/>
          </w:tcPr>
          <w:p w14:paraId="3B983F31" w14:textId="77777777" w:rsidR="00E31976" w:rsidRDefault="00E31976" w:rsidP="00B439C2">
            <w:r>
              <w:t>PSHE</w:t>
            </w:r>
          </w:p>
        </w:tc>
        <w:tc>
          <w:tcPr>
            <w:tcW w:w="3006" w:type="dxa"/>
          </w:tcPr>
          <w:p w14:paraId="5ABD1EC1" w14:textId="77777777" w:rsidR="00E31976" w:rsidRDefault="00E31976" w:rsidP="00B439C2">
            <w:r>
              <w:t>Music</w:t>
            </w:r>
          </w:p>
        </w:tc>
      </w:tr>
      <w:tr w:rsidR="00E31976" w14:paraId="12F8A913" w14:textId="77777777" w:rsidTr="00B439C2">
        <w:tc>
          <w:tcPr>
            <w:tcW w:w="3005" w:type="dxa"/>
          </w:tcPr>
          <w:p w14:paraId="6E04ACE0" w14:textId="399C4FE5" w:rsidR="00E31976" w:rsidRDefault="00E31976" w:rsidP="00B439C2">
            <w:r>
              <w:t>Term 2 Creating Media- Video Productions</w:t>
            </w:r>
          </w:p>
        </w:tc>
        <w:tc>
          <w:tcPr>
            <w:tcW w:w="3005" w:type="dxa"/>
          </w:tcPr>
          <w:p w14:paraId="44690E2D" w14:textId="77777777" w:rsidR="00E31976" w:rsidRDefault="00E31976" w:rsidP="00B439C2">
            <w:r>
              <w:t>Following Ten Ten Resourses: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14:paraId="7D63CEFF" w14:textId="77777777" w:rsidR="00E31976" w:rsidRDefault="00E31976" w:rsidP="00B439C2">
            <w:r>
              <w:t>Choir practice delivered by a professional.</w:t>
            </w:r>
          </w:p>
          <w:p w14:paraId="0D51B77B" w14:textId="0BB29942" w:rsidR="00E31976" w:rsidRDefault="00E31976" w:rsidP="00B439C2">
            <w:r>
              <w:t>Rock Steady</w:t>
            </w:r>
          </w:p>
        </w:tc>
      </w:tr>
    </w:tbl>
    <w:p w14:paraId="16585F41" w14:textId="77777777" w:rsidR="00E31976" w:rsidRPr="00E31976" w:rsidRDefault="00E31976">
      <w:pPr>
        <w:rPr>
          <w:lang w:val="en-US"/>
        </w:rPr>
      </w:pPr>
    </w:p>
    <w:sectPr w:rsidR="00E31976" w:rsidRPr="00E31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976"/>
    <w:rsid w:val="00081495"/>
    <w:rsid w:val="00387CAB"/>
    <w:rsid w:val="00643FC7"/>
    <w:rsid w:val="00684F39"/>
    <w:rsid w:val="006D50B7"/>
    <w:rsid w:val="00733726"/>
    <w:rsid w:val="0073741F"/>
    <w:rsid w:val="008B21B7"/>
    <w:rsid w:val="00991620"/>
    <w:rsid w:val="009D1305"/>
    <w:rsid w:val="00A16CAF"/>
    <w:rsid w:val="00A86F51"/>
    <w:rsid w:val="00E018BB"/>
    <w:rsid w:val="00E3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25287"/>
  <w15:chartTrackingRefBased/>
  <w15:docId w15:val="{CCCC3F63-881B-4F55-B211-C34E55E2F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976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19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9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97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9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97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9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97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9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97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97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97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9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1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1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97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19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976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197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97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97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976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E3197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3</cp:revision>
  <dcterms:created xsi:type="dcterms:W3CDTF">2024-11-06T10:32:00Z</dcterms:created>
  <dcterms:modified xsi:type="dcterms:W3CDTF">2024-11-08T15:38:00Z</dcterms:modified>
</cp:coreProperties>
</file>