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55DF25" w14:textId="36F8CE1C" w:rsidR="00B239CB" w:rsidRDefault="00A304F1">
      <w:pPr>
        <w:rPr>
          <w:sz w:val="32"/>
          <w:szCs w:val="32"/>
        </w:rPr>
      </w:pPr>
      <w:r>
        <w:rPr>
          <w:sz w:val="32"/>
          <w:szCs w:val="32"/>
        </w:rPr>
        <w:t xml:space="preserve">Homework Friday </w:t>
      </w:r>
      <w:r w:rsidR="004E7118">
        <w:rPr>
          <w:sz w:val="32"/>
          <w:szCs w:val="32"/>
        </w:rPr>
        <w:t>8</w:t>
      </w:r>
      <w:r w:rsidR="004E7118" w:rsidRPr="004E7118">
        <w:rPr>
          <w:sz w:val="32"/>
          <w:szCs w:val="32"/>
          <w:vertAlign w:val="superscript"/>
        </w:rPr>
        <w:t>th</w:t>
      </w:r>
      <w:r w:rsidR="004E7118">
        <w:rPr>
          <w:sz w:val="32"/>
          <w:szCs w:val="32"/>
        </w:rPr>
        <w:t xml:space="preserve"> November</w:t>
      </w:r>
      <w:r w:rsidR="00E62BFD">
        <w:rPr>
          <w:sz w:val="32"/>
          <w:szCs w:val="32"/>
        </w:rPr>
        <w:t xml:space="preserve"> </w:t>
      </w:r>
      <w:r w:rsidR="00215A36">
        <w:rPr>
          <w:sz w:val="32"/>
          <w:szCs w:val="32"/>
        </w:rPr>
        <w:t>2024</w:t>
      </w:r>
    </w:p>
    <w:p w14:paraId="5A5E73D1" w14:textId="77777777"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Hand in next Friday.</w:t>
      </w:r>
    </w:p>
    <w:p w14:paraId="6C0C0C51" w14:textId="16B96035" w:rsidR="00FD1709" w:rsidRDefault="005523E6">
      <w:pPr>
        <w:rPr>
          <w:sz w:val="32"/>
          <w:szCs w:val="32"/>
          <w:lang w:val="en-US"/>
        </w:rPr>
      </w:pPr>
      <w:r w:rsidRPr="005523E6">
        <w:rPr>
          <w:sz w:val="32"/>
          <w:szCs w:val="32"/>
        </w:rPr>
        <w:t>Spellings-Words with silent letters.</w:t>
      </w:r>
      <w:r w:rsidRPr="005523E6">
        <w:rPr>
          <w:sz w:val="32"/>
          <w:szCs w:val="32"/>
        </w:rPr>
        <w:br/>
        <w:t xml:space="preserve">wrestle </w:t>
      </w:r>
      <w:r w:rsidRPr="005523E6">
        <w:rPr>
          <w:sz w:val="32"/>
          <w:szCs w:val="32"/>
        </w:rPr>
        <w:tab/>
        <w:t xml:space="preserve">wrapper </w:t>
      </w:r>
      <w:r w:rsidRPr="005523E6">
        <w:rPr>
          <w:sz w:val="32"/>
          <w:szCs w:val="32"/>
        </w:rPr>
        <w:tab/>
        <w:t xml:space="preserve">island </w:t>
      </w:r>
      <w:r w:rsidRPr="005523E6">
        <w:rPr>
          <w:sz w:val="32"/>
          <w:szCs w:val="32"/>
        </w:rPr>
        <w:tab/>
        <w:t xml:space="preserve">aisle </w:t>
      </w:r>
      <w:r w:rsidRPr="005523E6">
        <w:rPr>
          <w:sz w:val="32"/>
          <w:szCs w:val="32"/>
        </w:rPr>
        <w:tab/>
        <w:t xml:space="preserve">debris </w:t>
      </w:r>
      <w:r w:rsidRPr="005523E6">
        <w:rPr>
          <w:sz w:val="32"/>
          <w:szCs w:val="32"/>
        </w:rPr>
        <w:tab/>
        <w:t xml:space="preserve">mortgage castle yacht </w:t>
      </w:r>
      <w:r w:rsidRPr="005523E6">
        <w:rPr>
          <w:sz w:val="32"/>
          <w:szCs w:val="32"/>
        </w:rPr>
        <w:tab/>
        <w:t xml:space="preserve">guarantee </w:t>
      </w:r>
      <w:r w:rsidRPr="005523E6">
        <w:rPr>
          <w:sz w:val="32"/>
          <w:szCs w:val="32"/>
        </w:rPr>
        <w:tab/>
        <w:t>guilty</w:t>
      </w:r>
      <w:r w:rsidR="00FD1709" w:rsidRPr="00FD1709">
        <w:rPr>
          <w:sz w:val="32"/>
          <w:szCs w:val="32"/>
          <w:lang w:val="en-US"/>
        </w:rPr>
        <w:br/>
      </w:r>
    </w:p>
    <w:p w14:paraId="2ABDC44F" w14:textId="473F8CDE"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Use 5 spellings in 5 sentences below. Accurate punctuation and neat handwriting.</w:t>
      </w:r>
    </w:p>
    <w:p w14:paraId="4D20D82D" w14:textId="77777777" w:rsidR="00215A36" w:rsidRDefault="00215A36">
      <w:pPr>
        <w:rPr>
          <w:sz w:val="32"/>
          <w:szCs w:val="32"/>
        </w:rPr>
      </w:pPr>
    </w:p>
    <w:p w14:paraId="00120926" w14:textId="77777777"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……………………………………………………………………………………………….</w:t>
      </w:r>
    </w:p>
    <w:p w14:paraId="4EF59F44" w14:textId="77777777" w:rsidR="00215A36" w:rsidRDefault="00215A36">
      <w:pPr>
        <w:rPr>
          <w:sz w:val="32"/>
          <w:szCs w:val="32"/>
        </w:rPr>
      </w:pPr>
    </w:p>
    <w:p w14:paraId="3FEBD0D7" w14:textId="77777777"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</w:t>
      </w:r>
    </w:p>
    <w:p w14:paraId="54B7A71D" w14:textId="77777777" w:rsidR="00215A36" w:rsidRDefault="00215A36">
      <w:pPr>
        <w:rPr>
          <w:sz w:val="32"/>
          <w:szCs w:val="32"/>
        </w:rPr>
      </w:pPr>
    </w:p>
    <w:p w14:paraId="2492E9AA" w14:textId="77777777"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</w:t>
      </w:r>
    </w:p>
    <w:p w14:paraId="331AE857" w14:textId="77777777" w:rsidR="00215A36" w:rsidRDefault="00215A36">
      <w:pPr>
        <w:rPr>
          <w:sz w:val="32"/>
          <w:szCs w:val="32"/>
        </w:rPr>
      </w:pPr>
    </w:p>
    <w:p w14:paraId="2A501352" w14:textId="77777777"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………………………………………………………………………………………………..</w:t>
      </w:r>
    </w:p>
    <w:p w14:paraId="5D01EFBA" w14:textId="77777777" w:rsidR="00215A36" w:rsidRDefault="00215A36">
      <w:pPr>
        <w:rPr>
          <w:sz w:val="32"/>
          <w:szCs w:val="32"/>
        </w:rPr>
      </w:pPr>
    </w:p>
    <w:p w14:paraId="2E56A297" w14:textId="77777777"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……………………………………………………………………………………………….</w:t>
      </w:r>
    </w:p>
    <w:p w14:paraId="0B2FF053" w14:textId="77777777" w:rsidR="00765204" w:rsidRDefault="00765204">
      <w:pPr>
        <w:rPr>
          <w:sz w:val="32"/>
          <w:szCs w:val="32"/>
        </w:rPr>
      </w:pPr>
    </w:p>
    <w:p w14:paraId="6E33BFF3" w14:textId="72F7E256" w:rsidR="00215A36" w:rsidRDefault="00830CD7">
      <w:pPr>
        <w:rPr>
          <w:sz w:val="32"/>
          <w:szCs w:val="32"/>
        </w:rPr>
      </w:pPr>
      <w:r w:rsidRPr="00830CD7">
        <w:rPr>
          <w:sz w:val="32"/>
          <w:szCs w:val="32"/>
        </w:rPr>
        <w:lastRenderedPageBreak/>
        <w:drawing>
          <wp:inline distT="0" distB="0" distL="0" distR="0" wp14:anchorId="4AAE1819" wp14:editId="26CCF482">
            <wp:extent cx="9152820" cy="5764877"/>
            <wp:effectExtent l="0" t="1587" r="9207" b="9208"/>
            <wp:docPr id="33026533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265331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173393" cy="5777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96975" w:rsidRPr="00596975">
        <w:rPr>
          <w:sz w:val="32"/>
          <w:szCs w:val="32"/>
        </w:rPr>
        <w:lastRenderedPageBreak/>
        <w:drawing>
          <wp:inline distT="0" distB="0" distL="0" distR="0" wp14:anchorId="2AB2F4AE" wp14:editId="34168C89">
            <wp:extent cx="8904569" cy="5592732"/>
            <wp:effectExtent l="0" t="1588" r="0" b="0"/>
            <wp:docPr id="3587322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73222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927812" cy="5607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57BDAB" w14:textId="44F2DC6E" w:rsidR="00215A36" w:rsidRPr="00215A36" w:rsidRDefault="00BC034C">
      <w:pPr>
        <w:rPr>
          <w:sz w:val="32"/>
          <w:szCs w:val="32"/>
        </w:rPr>
      </w:pPr>
      <w:r w:rsidRPr="00BC034C">
        <w:rPr>
          <w:sz w:val="32"/>
          <w:szCs w:val="32"/>
        </w:rPr>
        <w:lastRenderedPageBreak/>
        <w:drawing>
          <wp:inline distT="0" distB="0" distL="0" distR="0" wp14:anchorId="14EFEA57" wp14:editId="6856A142">
            <wp:extent cx="9699986" cy="5883827"/>
            <wp:effectExtent l="3175" t="0" r="0" b="0"/>
            <wp:docPr id="1538109581" name="Picture 1" descr="A screenshot of a math activity ma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8109581" name="Picture 1" descr="A screenshot of a math activity ma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711540" cy="5890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A15FA" w:rsidRPr="00EA15FA">
        <w:rPr>
          <w:sz w:val="32"/>
          <w:szCs w:val="32"/>
        </w:rPr>
        <w:lastRenderedPageBreak/>
        <w:drawing>
          <wp:inline distT="0" distB="0" distL="0" distR="0" wp14:anchorId="33FF5249" wp14:editId="23C9FB46">
            <wp:extent cx="9493802" cy="5803988"/>
            <wp:effectExtent l="0" t="3175" r="0" b="0"/>
            <wp:docPr id="6208211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82118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511854" cy="5815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15A36" w:rsidRPr="00215A36" w:rsidSect="00215A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A36"/>
    <w:rsid w:val="00083E83"/>
    <w:rsid w:val="001F0BDA"/>
    <w:rsid w:val="00204F0F"/>
    <w:rsid w:val="00215A36"/>
    <w:rsid w:val="002C1DE8"/>
    <w:rsid w:val="002C51B1"/>
    <w:rsid w:val="003478AF"/>
    <w:rsid w:val="00387CAB"/>
    <w:rsid w:val="00430245"/>
    <w:rsid w:val="004D1D2B"/>
    <w:rsid w:val="004E7118"/>
    <w:rsid w:val="00520872"/>
    <w:rsid w:val="005523E6"/>
    <w:rsid w:val="00596975"/>
    <w:rsid w:val="006B5F2D"/>
    <w:rsid w:val="006C0F26"/>
    <w:rsid w:val="00707470"/>
    <w:rsid w:val="00765204"/>
    <w:rsid w:val="00830CD7"/>
    <w:rsid w:val="008635DC"/>
    <w:rsid w:val="00863968"/>
    <w:rsid w:val="008C7D6D"/>
    <w:rsid w:val="009C4F31"/>
    <w:rsid w:val="009D1305"/>
    <w:rsid w:val="00A304F1"/>
    <w:rsid w:val="00A33035"/>
    <w:rsid w:val="00A568FD"/>
    <w:rsid w:val="00A77AD3"/>
    <w:rsid w:val="00A77E77"/>
    <w:rsid w:val="00AE3ACF"/>
    <w:rsid w:val="00B239CB"/>
    <w:rsid w:val="00BC034C"/>
    <w:rsid w:val="00C542B0"/>
    <w:rsid w:val="00D706D3"/>
    <w:rsid w:val="00E62BFD"/>
    <w:rsid w:val="00E74BB1"/>
    <w:rsid w:val="00EA15FA"/>
    <w:rsid w:val="00FD1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B7303"/>
  <w15:chartTrackingRefBased/>
  <w15:docId w15:val="{8BCB56A9-093F-4E97-8B56-542B3DCC3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2</cp:revision>
  <cp:lastPrinted>2024-10-07T13:24:00Z</cp:lastPrinted>
  <dcterms:created xsi:type="dcterms:W3CDTF">2024-11-05T19:05:00Z</dcterms:created>
  <dcterms:modified xsi:type="dcterms:W3CDTF">2024-11-05T19:05:00Z</dcterms:modified>
</cp:coreProperties>
</file>