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DF25" w14:textId="77C215B5" w:rsidR="00B239CB" w:rsidRDefault="00A304F1">
      <w:pPr>
        <w:rPr>
          <w:sz w:val="32"/>
          <w:szCs w:val="32"/>
        </w:rPr>
      </w:pPr>
      <w:r>
        <w:rPr>
          <w:sz w:val="32"/>
          <w:szCs w:val="32"/>
        </w:rPr>
        <w:t xml:space="preserve">Homework Friday </w:t>
      </w:r>
      <w:r w:rsidR="00AE3ACF">
        <w:rPr>
          <w:sz w:val="32"/>
          <w:szCs w:val="32"/>
        </w:rPr>
        <w:t>25</w:t>
      </w:r>
      <w:r w:rsidR="00E62BFD" w:rsidRPr="00E62BFD">
        <w:rPr>
          <w:sz w:val="32"/>
          <w:szCs w:val="32"/>
          <w:vertAlign w:val="superscript"/>
        </w:rPr>
        <w:t>th</w:t>
      </w:r>
      <w:r w:rsidR="00E62BFD">
        <w:rPr>
          <w:sz w:val="32"/>
          <w:szCs w:val="32"/>
        </w:rPr>
        <w:t xml:space="preserve"> October </w:t>
      </w:r>
      <w:r w:rsidR="00215A36">
        <w:rPr>
          <w:sz w:val="32"/>
          <w:szCs w:val="32"/>
        </w:rPr>
        <w:t>2024</w:t>
      </w:r>
    </w:p>
    <w:p w14:paraId="5A5E73D1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14:paraId="08F5974D" w14:textId="77777777" w:rsidR="002C1DE8" w:rsidRDefault="00215A36">
      <w:pPr>
        <w:rPr>
          <w:sz w:val="32"/>
          <w:szCs w:val="32"/>
        </w:rPr>
      </w:pPr>
      <w:r>
        <w:rPr>
          <w:sz w:val="32"/>
          <w:szCs w:val="32"/>
        </w:rPr>
        <w:t>Spellings</w:t>
      </w:r>
      <w:r w:rsidR="002C1DE8">
        <w:rPr>
          <w:sz w:val="32"/>
          <w:szCs w:val="32"/>
        </w:rPr>
        <w:t>-Words with silent letters.</w:t>
      </w:r>
    </w:p>
    <w:p w14:paraId="6C0C0C51" w14:textId="5DE131B1" w:rsidR="00FD1709" w:rsidRDefault="002C1DE8">
      <w:pPr>
        <w:rPr>
          <w:sz w:val="32"/>
          <w:szCs w:val="32"/>
          <w:lang w:val="en-US"/>
        </w:rPr>
      </w:pPr>
      <w:r w:rsidRPr="002C1DE8">
        <w:rPr>
          <w:sz w:val="32"/>
          <w:szCs w:val="32"/>
        </w:rPr>
        <w:t xml:space="preserve">doubt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lamb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debt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thumb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solemn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autumn column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knight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 xml:space="preserve">knuckle </w:t>
      </w:r>
      <w:r>
        <w:rPr>
          <w:sz w:val="32"/>
          <w:szCs w:val="32"/>
        </w:rPr>
        <w:tab/>
      </w:r>
      <w:r w:rsidRPr="002C1DE8">
        <w:rPr>
          <w:sz w:val="32"/>
          <w:szCs w:val="32"/>
        </w:rPr>
        <w:t>kno</w:t>
      </w:r>
      <w:r>
        <w:rPr>
          <w:sz w:val="32"/>
          <w:szCs w:val="32"/>
        </w:rPr>
        <w:t>t</w:t>
      </w:r>
      <w:r w:rsidR="00FD1709" w:rsidRPr="00FD1709">
        <w:rPr>
          <w:sz w:val="32"/>
          <w:szCs w:val="32"/>
          <w:lang w:val="en-US"/>
        </w:rPr>
        <w:br/>
      </w:r>
    </w:p>
    <w:p w14:paraId="2ABDC44F" w14:textId="473F8CDE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14:paraId="4D20D82D" w14:textId="77777777" w:rsidR="00215A36" w:rsidRDefault="00215A36">
      <w:pPr>
        <w:rPr>
          <w:sz w:val="32"/>
          <w:szCs w:val="32"/>
        </w:rPr>
      </w:pPr>
    </w:p>
    <w:p w14:paraId="00120926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4EF59F44" w14:textId="77777777" w:rsidR="00215A36" w:rsidRDefault="00215A36">
      <w:pPr>
        <w:rPr>
          <w:sz w:val="32"/>
          <w:szCs w:val="32"/>
        </w:rPr>
      </w:pPr>
    </w:p>
    <w:p w14:paraId="3FEBD0D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54B7A71D" w14:textId="77777777" w:rsidR="00215A36" w:rsidRDefault="00215A36">
      <w:pPr>
        <w:rPr>
          <w:sz w:val="32"/>
          <w:szCs w:val="32"/>
        </w:rPr>
      </w:pPr>
    </w:p>
    <w:p w14:paraId="2492E9AA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331AE857" w14:textId="77777777" w:rsidR="00215A36" w:rsidRDefault="00215A36">
      <w:pPr>
        <w:rPr>
          <w:sz w:val="32"/>
          <w:szCs w:val="32"/>
        </w:rPr>
      </w:pPr>
    </w:p>
    <w:p w14:paraId="2A501352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14:paraId="5D01EFBA" w14:textId="77777777" w:rsidR="00215A36" w:rsidRDefault="00215A36">
      <w:pPr>
        <w:rPr>
          <w:sz w:val="32"/>
          <w:szCs w:val="32"/>
        </w:rPr>
      </w:pPr>
    </w:p>
    <w:p w14:paraId="2E56A29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0B2FF053" w14:textId="77777777" w:rsidR="00765204" w:rsidRDefault="00765204">
      <w:pPr>
        <w:rPr>
          <w:sz w:val="32"/>
          <w:szCs w:val="32"/>
        </w:rPr>
      </w:pPr>
    </w:p>
    <w:p w14:paraId="6E33BFF3" w14:textId="7C01C1E7" w:rsidR="00215A36" w:rsidRDefault="001F0BDA">
      <w:pPr>
        <w:rPr>
          <w:sz w:val="32"/>
          <w:szCs w:val="32"/>
        </w:rPr>
      </w:pPr>
      <w:r w:rsidRPr="001F0BDA">
        <w:rPr>
          <w:sz w:val="32"/>
          <w:szCs w:val="32"/>
        </w:rPr>
        <w:lastRenderedPageBreak/>
        <w:drawing>
          <wp:inline distT="0" distB="0" distL="0" distR="0" wp14:anchorId="6A78B9FE" wp14:editId="2E249A9C">
            <wp:extent cx="8341488" cy="5186398"/>
            <wp:effectExtent l="0" t="3493" r="0" b="0"/>
            <wp:docPr id="62528770" name="Picture 1" descr="A group of cards with pict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28770" name="Picture 1" descr="A group of cards with picture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62012" cy="519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BDAB" w14:textId="7D047B83" w:rsidR="00215A36" w:rsidRPr="00215A36" w:rsidRDefault="002C51B1">
      <w:pPr>
        <w:rPr>
          <w:sz w:val="32"/>
          <w:szCs w:val="32"/>
        </w:rPr>
      </w:pPr>
      <w:r w:rsidRPr="002C51B1">
        <w:rPr>
          <w:sz w:val="32"/>
          <w:szCs w:val="32"/>
        </w:rPr>
        <w:lastRenderedPageBreak/>
        <w:drawing>
          <wp:inline distT="0" distB="0" distL="0" distR="0" wp14:anchorId="30033CB6" wp14:editId="4308FA21">
            <wp:extent cx="8365263" cy="5212302"/>
            <wp:effectExtent l="0" t="4762" r="0" b="0"/>
            <wp:docPr id="3" name="Picture 2" descr="A group of colorful papers with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ED587D0-E89B-84FE-7D05-DFD9CB989E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group of colorful papers with text&#10;&#10;Description automatically generated">
                      <a:extLst>
                        <a:ext uri="{FF2B5EF4-FFF2-40B4-BE49-F238E27FC236}">
                          <a16:creationId xmlns:a16="http://schemas.microsoft.com/office/drawing/2014/main" id="{EED587D0-E89B-84FE-7D05-DFD9CB989E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81447" cy="522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36"/>
    <w:rsid w:val="00083E83"/>
    <w:rsid w:val="001F0BDA"/>
    <w:rsid w:val="00215A36"/>
    <w:rsid w:val="002C1DE8"/>
    <w:rsid w:val="002C51B1"/>
    <w:rsid w:val="003478AF"/>
    <w:rsid w:val="00387CAB"/>
    <w:rsid w:val="00430245"/>
    <w:rsid w:val="004D1D2B"/>
    <w:rsid w:val="00520872"/>
    <w:rsid w:val="006B5F2D"/>
    <w:rsid w:val="006C0F26"/>
    <w:rsid w:val="00707470"/>
    <w:rsid w:val="00765204"/>
    <w:rsid w:val="008635DC"/>
    <w:rsid w:val="00863968"/>
    <w:rsid w:val="008C7D6D"/>
    <w:rsid w:val="009C4F31"/>
    <w:rsid w:val="009D1305"/>
    <w:rsid w:val="00A304F1"/>
    <w:rsid w:val="00A33035"/>
    <w:rsid w:val="00A568FD"/>
    <w:rsid w:val="00A77AD3"/>
    <w:rsid w:val="00A77E77"/>
    <w:rsid w:val="00AE3ACF"/>
    <w:rsid w:val="00B239CB"/>
    <w:rsid w:val="00D706D3"/>
    <w:rsid w:val="00E62BFD"/>
    <w:rsid w:val="00E74BB1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2024-10-07T13:24:00Z</cp:lastPrinted>
  <dcterms:created xsi:type="dcterms:W3CDTF">2024-10-21T17:25:00Z</dcterms:created>
  <dcterms:modified xsi:type="dcterms:W3CDTF">2024-10-21T17:25:00Z</dcterms:modified>
</cp:coreProperties>
</file>