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:rsidRPr="008C3E02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5D1AA94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Year 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487" w:type="dxa"/>
            <w:shd w:val="clear" w:color="auto" w:fill="00B0F0"/>
          </w:tcPr>
          <w:p w14:paraId="3FA26184" w14:textId="0114F613" w:rsidR="000F5FC0" w:rsidRPr="008C3E02" w:rsidRDefault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Summer 1</w:t>
            </w:r>
            <w:r w:rsidR="002C4E78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</w:t>
            </w:r>
            <w:r w:rsidR="001E3FD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202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5/26</w:t>
            </w:r>
          </w:p>
        </w:tc>
        <w:tc>
          <w:tcPr>
            <w:tcW w:w="3487" w:type="dxa"/>
            <w:shd w:val="clear" w:color="auto" w:fill="00B0F0"/>
          </w:tcPr>
          <w:p w14:paraId="5383D0B4" w14:textId="46020AA9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Teacher: </w:t>
            </w:r>
            <w:r w:rsidR="00E6197F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 Drury</w:t>
            </w:r>
          </w:p>
        </w:tc>
      </w:tr>
    </w:tbl>
    <w:p w14:paraId="789995D0" w14:textId="77777777" w:rsidR="00A546FB" w:rsidRPr="008C3E02" w:rsidRDefault="00A546FB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08693E" w:rsidRPr="008C3E02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Core Teaching Principles</w:t>
            </w:r>
          </w:p>
          <w:p w14:paraId="4662CD2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Sequencing concepts and modelling</w:t>
            </w:r>
          </w:p>
          <w:p w14:paraId="45AA035B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Present new material using small steps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64F99F8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Provide models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56D285C0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Scaffolding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Questioning</w:t>
            </w:r>
          </w:p>
          <w:p w14:paraId="7AFE2F8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Ask a range of open and differentiated questions to explore and extend understanding</w:t>
            </w:r>
          </w:p>
          <w:p w14:paraId="0471BC5D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nd reasoning skills. </w:t>
            </w:r>
          </w:p>
          <w:p w14:paraId="1A53F45C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Reviewing</w:t>
            </w:r>
          </w:p>
          <w:p w14:paraId="1611000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Revisit prior learning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53B8DB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Build on prior knowledge and experience.</w:t>
            </w:r>
          </w:p>
          <w:p w14:paraId="78B7CE7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E796FAC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Stages of practice</w:t>
            </w:r>
          </w:p>
          <w:p w14:paraId="53BDE071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class/shared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3658296A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Guided practice</w:t>
            </w:r>
          </w:p>
          <w:p w14:paraId="6F39A398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Independent practice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Collaborative learning</w:t>
            </w:r>
          </w:p>
          <w:p w14:paraId="40DA5979" w14:textId="77777777" w:rsidR="000F5FC0" w:rsidRPr="008C3E02" w:rsidRDefault="00B808C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Learning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partners</w:t>
            </w:r>
          </w:p>
          <w:p w14:paraId="13A7506D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Kagan strategies</w:t>
            </w:r>
          </w:p>
        </w:tc>
        <w:tc>
          <w:tcPr>
            <w:tcW w:w="1550" w:type="dxa"/>
          </w:tcPr>
          <w:p w14:paraId="14C5146E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Communication</w:t>
            </w:r>
          </w:p>
          <w:p w14:paraId="67AD8797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Oracy</w:t>
            </w:r>
          </w:p>
          <w:p w14:paraId="07379E9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Speaking and listening activities</w:t>
            </w:r>
          </w:p>
          <w:p w14:paraId="7BCB2465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Explicit teaching of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vocabulary</w:t>
            </w:r>
          </w:p>
          <w:p w14:paraId="3B40435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 by adults</w:t>
            </w:r>
          </w:p>
          <w:p w14:paraId="2B63EB79" w14:textId="1EE1BDCE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34D4165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Active</w:t>
            </w:r>
          </w:p>
          <w:p w14:paraId="35D2A1A0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Participation</w:t>
            </w:r>
          </w:p>
          <w:p w14:paraId="6C8F3A1C" w14:textId="09B65CF1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No hands up</w:t>
            </w:r>
          </w:p>
          <w:p w14:paraId="341837EF" w14:textId="640C8490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Lolly sticks</w:t>
            </w:r>
          </w:p>
          <w:p w14:paraId="4F4671F6" w14:textId="2833FBCF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questions</w:t>
            </w:r>
          </w:p>
          <w:p w14:paraId="4DB52CD9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A86513B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Metacognition</w:t>
            </w:r>
          </w:p>
          <w:p w14:paraId="4DE71A7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Reflection of learning strategies that help them as a learner</w:t>
            </w:r>
          </w:p>
          <w:p w14:paraId="35EE9BB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Modelling/Think aloud by adults</w:t>
            </w:r>
          </w:p>
          <w:p w14:paraId="1DD7E76A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Critique/</w:t>
            </w: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self evaluation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/peer evaluation</w:t>
            </w:r>
          </w:p>
        </w:tc>
      </w:tr>
    </w:tbl>
    <w:p w14:paraId="60E74807" w14:textId="79340C4F" w:rsidR="000F5FC0" w:rsidRPr="008C3E02" w:rsidRDefault="000F5FC0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4961"/>
        <w:gridCol w:w="425"/>
        <w:gridCol w:w="3605"/>
      </w:tblGrid>
      <w:tr w:rsidR="00C80937" w:rsidRPr="008C3E02" w14:paraId="5B081B5A" w14:textId="77777777" w:rsidTr="00BA6A19">
        <w:trPr>
          <w:trHeight w:val="413"/>
        </w:trPr>
        <w:tc>
          <w:tcPr>
            <w:tcW w:w="4531" w:type="dxa"/>
            <w:shd w:val="clear" w:color="auto" w:fill="92D050"/>
          </w:tcPr>
          <w:p w14:paraId="23C30F95" w14:textId="57B65FF6" w:rsidR="001C6636" w:rsidRPr="008C3E02" w:rsidRDefault="000A3B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Literacy</w:t>
            </w:r>
          </w:p>
          <w:p w14:paraId="0D39953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51DD011" w14:textId="428ED47E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 w:val="restart"/>
          </w:tcPr>
          <w:p w14:paraId="13C416C3" w14:textId="77777777" w:rsidR="001C6636" w:rsidRPr="008C3E02" w:rsidRDefault="001C6636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TERMLY TOPIC FOCUS:</w:t>
            </w:r>
          </w:p>
          <w:p w14:paraId="59CBF2B8" w14:textId="7DF15625" w:rsidR="00D819E7" w:rsidRPr="008C3E02" w:rsidRDefault="00D819E7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8865493" w14:textId="77777777" w:rsidR="00D819E7" w:rsidRPr="008C3E02" w:rsidRDefault="00D819E7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9918852" w14:textId="299C270C" w:rsidR="00505C45" w:rsidRPr="008C3E02" w:rsidRDefault="006F1050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Summer 1</w:t>
            </w:r>
            <w:r w:rsidR="00515D5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– </w:t>
            </w: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Geography</w:t>
            </w:r>
          </w:p>
          <w:p w14:paraId="6B6ECA01" w14:textId="70676DB6" w:rsidR="00515D5C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6030C47" w14:textId="6AB3716B" w:rsidR="006F1050" w:rsidRDefault="006F1050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/>
                <w:sz w:val="16"/>
                <w:szCs w:val="16"/>
              </w:rPr>
              <w:t>Humanitarian Aid and Fairtrade</w:t>
            </w:r>
          </w:p>
          <w:p w14:paraId="7BDA9F01" w14:textId="77777777" w:rsidR="006F1050" w:rsidRDefault="006F1050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0333A5B9" w14:textId="17478BCB" w:rsidR="006F1050" w:rsidRPr="006F1050" w:rsidRDefault="006F1050" w:rsidP="00AE6D33">
            <w:pPr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  <w:t>Enquiry questions</w:t>
            </w:r>
          </w:p>
          <w:p w14:paraId="03DA0511" w14:textId="3CDB8726" w:rsidR="006F1050" w:rsidRDefault="006F1050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7ABC340" w14:textId="22C7EB5A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Can you compare some of the main human and physical features in Spain to the UK? Can you use 4-figure grid references to locate or describe the location of Spain’s major cities? Can you use an OS map to locate places?</w:t>
            </w:r>
          </w:p>
          <w:p w14:paraId="4092CF71" w14:textId="2DE58F84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27106E73" w14:textId="5F633B98" w:rsid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Are the world’s resources distributed fairly? What are our responsibilities towards different communities and groups? Do we have a responsibility to support these charitable organisations?</w:t>
            </w:r>
          </w:p>
          <w:p w14:paraId="41C0CC6F" w14:textId="6341B589" w:rsid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7E5BA9E1" w14:textId="56CF9BCC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Do people in Doncaster buy Fairtrade products?</w:t>
            </w:r>
          </w:p>
          <w:p w14:paraId="41D6580D" w14:textId="010B451A" w:rsidR="001C6636" w:rsidRPr="008C3E02" w:rsidRDefault="006F1050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7C9B121" wp14:editId="1F580C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227965</wp:posOffset>
                  </wp:positionV>
                  <wp:extent cx="844031" cy="1009650"/>
                  <wp:effectExtent l="0" t="0" r="0" b="0"/>
                  <wp:wrapNone/>
                  <wp:docPr id="62636568" name="Picture 9" descr="Home - Fairt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me - Fairt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031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409DA17" wp14:editId="7F733FB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1379220</wp:posOffset>
                  </wp:positionV>
                  <wp:extent cx="2934269" cy="525672"/>
                  <wp:effectExtent l="0" t="0" r="0" b="0"/>
                  <wp:wrapNone/>
                  <wp:docPr id="665754761" name="Picture 10" descr="The UN Refugee Agency | UNHCR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e UN Refugee Agency | UNHCR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269" cy="52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31802994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FF0000"/>
          </w:tcPr>
          <w:p w14:paraId="3B6F2A14" w14:textId="77777777" w:rsidR="001C6636" w:rsidRPr="008C3E02" w:rsidRDefault="00B808CD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MATHEMATICS</w:t>
            </w:r>
          </w:p>
          <w:p w14:paraId="32AE127D" w14:textId="77777777" w:rsidR="00B808CD" w:rsidRPr="008C3E02" w:rsidRDefault="00B808CD" w:rsidP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C80937" w:rsidRPr="008C3E02" w14:paraId="72EF3C0B" w14:textId="77777777" w:rsidTr="00BA6A19">
        <w:trPr>
          <w:trHeight w:val="50"/>
        </w:trPr>
        <w:tc>
          <w:tcPr>
            <w:tcW w:w="4531" w:type="dxa"/>
          </w:tcPr>
          <w:p w14:paraId="5364BFF7" w14:textId="51BB8CE8" w:rsidR="00BA6A19" w:rsidRPr="008C3E02" w:rsidRDefault="00100591" w:rsidP="00DA2F0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Writing</w:t>
            </w:r>
            <w:r w:rsidR="00DA2F07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  <w:p w14:paraId="36DA8E63" w14:textId="1A921C06" w:rsidR="00BA6A19" w:rsidRPr="008C3E02" w:rsidRDefault="00BA6A19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94EF008" w14:textId="001B36B0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Focus text: 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The </w:t>
            </w:r>
            <w:r w:rsidR="00AD28AF">
              <w:rPr>
                <w:rFonts w:ascii="Sassoon Infant Std" w:hAnsi="Sassoon Infant Std" w:cstheme="minorHAnsi"/>
                <w:sz w:val="16"/>
                <w:szCs w:val="16"/>
              </w:rPr>
              <w:t>Night Gardener by the Fan Brothers</w:t>
            </w:r>
          </w:p>
          <w:p w14:paraId="03160EF0" w14:textId="2F0DAC3F" w:rsidR="00DA2F07" w:rsidRPr="008C3E02" w:rsidRDefault="00AD28A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EEA3CC8" wp14:editId="4500CBD9">
                  <wp:simplePos x="0" y="0"/>
                  <wp:positionH relativeFrom="column">
                    <wp:posOffset>480</wp:posOffset>
                  </wp:positionH>
                  <wp:positionV relativeFrom="paragraph">
                    <wp:posOffset>49345</wp:posOffset>
                  </wp:positionV>
                  <wp:extent cx="521571" cy="730404"/>
                  <wp:effectExtent l="0" t="0" r="0" b="0"/>
                  <wp:wrapNone/>
                  <wp:docPr id="1" name="Picture 1" descr="The Night Gardener: Amazon.co.uk: Fan, Terry, Fan, Eric, Fan, Terry, Fan,  Eric: 978148143978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Night Gardener: Amazon.co.uk: Fan, Terry, Fan, Eric, Fan, Terry, Fan,  Eric: 978148143978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571" cy="730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722E86" w14:textId="25BB1186" w:rsidR="00DA2F07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3ACAA00" w14:textId="51171D08" w:rsidR="00E57DCF" w:rsidRDefault="00E57DC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F3F2060" w14:textId="0BE87BCE" w:rsidR="00E57DCF" w:rsidRDefault="00E57DC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48D4F84" w14:textId="77777777" w:rsidR="00AD28AF" w:rsidRDefault="00AD28A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BC7AEB1" w14:textId="77777777" w:rsidR="00AD28AF" w:rsidRDefault="00AD28A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C7C6B54" w14:textId="1112F8C0" w:rsidR="00E57DCF" w:rsidRPr="008C3E02" w:rsidRDefault="00E57DC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047C05E" w14:textId="56710CF8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Main outcome: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="00AD28AF">
              <w:rPr>
                <w:rFonts w:ascii="Sassoon Infant Std" w:hAnsi="Sassoon Infant Std" w:cstheme="minorHAnsi"/>
                <w:sz w:val="16"/>
                <w:szCs w:val="16"/>
              </w:rPr>
              <w:t>Newspaper article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  <w:p w14:paraId="5BAB8BF3" w14:textId="6A8DE137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Purpose: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To </w:t>
            </w:r>
            <w:r w:rsidR="00AD28AF">
              <w:rPr>
                <w:rFonts w:ascii="Sassoon Infant Std" w:hAnsi="Sassoon Infant Std" w:cstheme="minorHAnsi"/>
                <w:sz w:val="16"/>
                <w:szCs w:val="16"/>
              </w:rPr>
              <w:t>inform</w:t>
            </w:r>
          </w:p>
          <w:p w14:paraId="3BA69B01" w14:textId="2C6763AE" w:rsidR="00B511BD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Audience: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="00C80937">
              <w:rPr>
                <w:rFonts w:ascii="Sassoon Infant Std" w:hAnsi="Sassoon Infant Std" w:cstheme="minorHAnsi"/>
                <w:sz w:val="16"/>
                <w:szCs w:val="16"/>
              </w:rPr>
              <w:t>The p</w:t>
            </w:r>
            <w:r w:rsidR="00AD28AF">
              <w:rPr>
                <w:rFonts w:ascii="Sassoon Infant Std" w:hAnsi="Sassoon Infant Std" w:cstheme="minorHAnsi"/>
                <w:sz w:val="16"/>
                <w:szCs w:val="16"/>
              </w:rPr>
              <w:t>ublic</w:t>
            </w:r>
          </w:p>
          <w:p w14:paraId="638E4C1E" w14:textId="459A01EC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650B0D76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4105DA7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 w:val="restart"/>
          </w:tcPr>
          <w:p w14:paraId="01D6905C" w14:textId="77777777" w:rsidR="009567DC" w:rsidRPr="008C3E02" w:rsidRDefault="009567DC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32BE0E48" w14:textId="427CD1F2" w:rsidR="00100591" w:rsidRPr="008C3E02" w:rsidRDefault="00B511BD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White Rose Maths Programme</w:t>
            </w:r>
          </w:p>
          <w:p w14:paraId="36BFD2F8" w14:textId="77777777" w:rsidR="00E6197F" w:rsidRPr="008C3E02" w:rsidRDefault="00E6197F" w:rsidP="00E6197F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6E39A4D" w14:textId="29145D72" w:rsidR="002C4E78" w:rsidRDefault="00C80937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10 – Shape</w:t>
            </w:r>
          </w:p>
          <w:p w14:paraId="7D66BF5C" w14:textId="77777777" w:rsidR="00C80937" w:rsidRDefault="00C80937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9968E9D" w14:textId="3E9A7F76" w:rsidR="00C80937" w:rsidRDefault="00C80937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11 – Position and direction</w:t>
            </w:r>
          </w:p>
          <w:p w14:paraId="61116226" w14:textId="217C4EA9" w:rsidR="002C4E78" w:rsidRPr="008C3E02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C80937" w:rsidRPr="008C3E02" w14:paraId="330F856D" w14:textId="77777777" w:rsidTr="00BA6A19">
        <w:trPr>
          <w:trHeight w:val="672"/>
        </w:trPr>
        <w:tc>
          <w:tcPr>
            <w:tcW w:w="4531" w:type="dxa"/>
          </w:tcPr>
          <w:p w14:paraId="5EDF75F1" w14:textId="02702C68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Reading</w:t>
            </w:r>
          </w:p>
          <w:p w14:paraId="2A4A1DF9" w14:textId="27355B04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7656C53" w14:textId="0E9D383B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 sessions</w:t>
            </w:r>
            <w:r w:rsidR="00DD6BEE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following six-part sequence.</w:t>
            </w:r>
          </w:p>
          <w:p w14:paraId="67A579AE" w14:textId="0374396A" w:rsidR="00515D5C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351272A" w14:textId="1CCB594C" w:rsidR="00933030" w:rsidRPr="008C3E02" w:rsidRDefault="00C80937" w:rsidP="00AD28AF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F96E73C" wp14:editId="2C5B79DA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167130</wp:posOffset>
                  </wp:positionV>
                  <wp:extent cx="442595" cy="631825"/>
                  <wp:effectExtent l="0" t="0" r="1905" b="3175"/>
                  <wp:wrapTight wrapText="bothSides">
                    <wp:wrapPolygon edited="0">
                      <wp:start x="0" y="0"/>
                      <wp:lineTo x="0" y="21274"/>
                      <wp:lineTo x="21073" y="21274"/>
                      <wp:lineTo x="21073" y="0"/>
                      <wp:lineTo x="0" y="0"/>
                    </wp:wrapPolygon>
                  </wp:wrapTight>
                  <wp:docPr id="1221788249" name="Picture 1" descr="Pax : Pennypacker, Sara, Klassen, Jo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x : Pennypacker, Sara, Klassen, Jo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BEE"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</w:t>
            </w:r>
            <w:r w:rsidR="0093303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text: </w:t>
            </w:r>
            <w:r w:rsidR="00AD28AF">
              <w:rPr>
                <w:rFonts w:ascii="Sassoon Infant Std" w:hAnsi="Sassoon Infant Std" w:cstheme="minorHAnsi"/>
                <w:sz w:val="16"/>
                <w:szCs w:val="16"/>
              </w:rPr>
              <w:t xml:space="preserve">Pax by </w:t>
            </w:r>
            <w:r w:rsidR="00AD28AF" w:rsidRPr="00AD28AF">
              <w:rPr>
                <w:rFonts w:ascii="Sassoon Infant Std" w:hAnsi="Sassoon Infant Std" w:cstheme="minorHAnsi"/>
                <w:sz w:val="16"/>
                <w:szCs w:val="16"/>
              </w:rPr>
              <w:t>Sara Pennypacker</w:t>
            </w:r>
            <w:r>
              <w:fldChar w:fldCharType="begin"/>
            </w:r>
            <w:r>
              <w:instrText xml:space="preserve"> INCLUDEPICTURE "https://m.media-amazon.com/images/I/917s3PS94NL._AC_UF894,1000_QL80_.jpg" \* MERGEFORMATINET </w:instrText>
            </w:r>
            <w:r>
              <w:fldChar w:fldCharType="separate"/>
            </w:r>
            <w:r>
              <w:fldChar w:fldCharType="end"/>
            </w:r>
          </w:p>
          <w:p w14:paraId="1B90B0C6" w14:textId="39506BC3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B6DEB82" w14:textId="6021035C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Regular Reading for Pleasure opportunities.</w:t>
            </w:r>
          </w:p>
          <w:p w14:paraId="5401A890" w14:textId="7BBEECAB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11DF575" w14:textId="7FF0C046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Weekly visit to the school library to exchange library books.</w:t>
            </w:r>
          </w:p>
          <w:p w14:paraId="72496FFC" w14:textId="718DE4BB" w:rsidR="00100591" w:rsidRPr="008C3E02" w:rsidRDefault="00100591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065A0AE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476169E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C80937" w:rsidRPr="008C3E02" w14:paraId="7099B52A" w14:textId="77777777" w:rsidTr="00BA6A19">
        <w:trPr>
          <w:trHeight w:val="672"/>
        </w:trPr>
        <w:tc>
          <w:tcPr>
            <w:tcW w:w="4531" w:type="dxa"/>
          </w:tcPr>
          <w:p w14:paraId="6F8A449C" w14:textId="77777777" w:rsidR="009567DC" w:rsidRPr="008C3E02" w:rsidRDefault="009567D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57E70D9" w14:textId="59C82D9A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SPaG</w:t>
            </w:r>
            <w:proofErr w:type="spellEnd"/>
          </w:p>
          <w:p w14:paraId="7819B67A" w14:textId="77777777" w:rsidR="009567DC" w:rsidRPr="008C3E02" w:rsidRDefault="009567DC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C1DDC4D" w14:textId="741FD472" w:rsidR="00B511BD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Grammar objectives to be taught contextually within writing units.</w:t>
            </w:r>
          </w:p>
          <w:p w14:paraId="38C63407" w14:textId="77777777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48EED4C7" w14:textId="77777777" w:rsidR="00B61387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Spelling rules and common exception words to be taught discreetly and consolidated in writing activities.</w:t>
            </w:r>
          </w:p>
          <w:p w14:paraId="6451D35A" w14:textId="25739613" w:rsidR="00C80937" w:rsidRPr="008C3E02" w:rsidRDefault="00C8093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3226112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96D608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</w:tbl>
    <w:p w14:paraId="5E269D91" w14:textId="77777777" w:rsidR="009567DC" w:rsidRPr="008C3E02" w:rsidRDefault="009567DC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961"/>
        <w:gridCol w:w="425"/>
        <w:gridCol w:w="3605"/>
      </w:tblGrid>
      <w:tr w:rsidR="00462657" w:rsidRPr="008C3E02" w14:paraId="5B1ED3B2" w14:textId="77777777" w:rsidTr="00BA6A19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GEOGRAPHY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SCIENCE </w:t>
            </w:r>
          </w:p>
          <w:p w14:paraId="24B3077F" w14:textId="139AA765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  <w:t>RE</w:t>
            </w:r>
          </w:p>
          <w:p w14:paraId="6BC40C75" w14:textId="265308CB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2657" w:rsidRPr="008C3E02" w14:paraId="01F7D30E" w14:textId="77777777" w:rsidTr="00BA6A19">
        <w:trPr>
          <w:trHeight w:val="1210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36D87D50" w14:textId="77777777" w:rsidR="0021254C" w:rsidRDefault="0021254C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023EF43F" w14:textId="77777777" w:rsidR="006F1050" w:rsidRPr="008C3E02" w:rsidRDefault="006F1050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Geography</w:t>
            </w:r>
          </w:p>
          <w:p w14:paraId="442CB960" w14:textId="77777777" w:rsidR="006F1050" w:rsidRDefault="006F1050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02D08354" w14:textId="77777777" w:rsidR="006F1050" w:rsidRDefault="006F1050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/>
                <w:sz w:val="16"/>
                <w:szCs w:val="16"/>
              </w:rPr>
              <w:t>Humanitarian Aid and Fairtrade</w:t>
            </w:r>
          </w:p>
          <w:p w14:paraId="144AE3C4" w14:textId="77777777" w:rsidR="006F1050" w:rsidRDefault="006F1050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8109D2A" w14:textId="77777777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  <w:t>Enquiry questions</w:t>
            </w:r>
          </w:p>
          <w:p w14:paraId="506A1F43" w14:textId="77777777" w:rsidR="006F1050" w:rsidRDefault="006F1050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23E205D" w14:textId="77777777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Can you compare some of the main human and physical features in Spain to the UK? Can you use 4-figure grid references to locate or describe the location of Spain’s major cities? Can you use an OS map to locate places?</w:t>
            </w:r>
          </w:p>
          <w:p w14:paraId="746C4D26" w14:textId="77777777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79D8A1F0" w14:textId="77777777" w:rsid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Are the world’s resources distributed fairly? What are our responsibilities towards different communities and groups? Do we have a responsibility to support these charitable organisations?</w:t>
            </w:r>
          </w:p>
          <w:p w14:paraId="06C96D0D" w14:textId="77777777" w:rsid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78693EBF" w14:textId="15D70D4F" w:rsid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  <w:t>Fieldwork study</w:t>
            </w:r>
          </w:p>
          <w:p w14:paraId="6BD4E2C2" w14:textId="77777777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  <w:u w:val="single"/>
              </w:rPr>
            </w:pPr>
          </w:p>
          <w:p w14:paraId="0253BF5A" w14:textId="77777777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Do people in Doncaster buy Fairtrade products?</w:t>
            </w:r>
          </w:p>
          <w:p w14:paraId="61E0A201" w14:textId="46922784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•</w:t>
            </w:r>
            <w:r>
              <w:rPr>
                <w:rFonts w:ascii="Sassoon Infant Std" w:hAnsi="Sassoon Infant Std" w:cstheme="minorHAnsi"/>
                <w:bCs/>
                <w:sz w:val="16"/>
                <w:szCs w:val="16"/>
              </w:rPr>
              <w:t xml:space="preserve"> </w:t>
            </w: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What is Fairtrade?</w:t>
            </w:r>
          </w:p>
          <w:p w14:paraId="01B3F70E" w14:textId="46A7EFF3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•</w:t>
            </w:r>
            <w:r>
              <w:rPr>
                <w:rFonts w:ascii="Sassoon Infant Std" w:hAnsi="Sassoon Infant Std" w:cstheme="minorHAnsi"/>
                <w:bCs/>
                <w:sz w:val="16"/>
                <w:szCs w:val="16"/>
              </w:rPr>
              <w:t xml:space="preserve"> </w:t>
            </w: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Devise a Questionnaire to complete outside Asda.</w:t>
            </w:r>
          </w:p>
          <w:p w14:paraId="36B21296" w14:textId="11851546" w:rsidR="006F1050" w:rsidRPr="006F1050" w:rsidRDefault="006F1050" w:rsidP="006F105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•</w:t>
            </w:r>
            <w:r>
              <w:rPr>
                <w:rFonts w:ascii="Sassoon Infant Std" w:hAnsi="Sassoon Infant Std" w:cstheme="minorHAnsi"/>
                <w:bCs/>
                <w:sz w:val="16"/>
                <w:szCs w:val="16"/>
              </w:rPr>
              <w:t xml:space="preserve"> </w:t>
            </w:r>
            <w:r w:rsidRPr="006F1050">
              <w:rPr>
                <w:rFonts w:ascii="Sassoon Infant Std" w:hAnsi="Sassoon Infant Std" w:cstheme="minorHAnsi"/>
                <w:bCs/>
                <w:sz w:val="16"/>
                <w:szCs w:val="16"/>
              </w:rPr>
              <w:t>What do your results show?</w:t>
            </w:r>
          </w:p>
          <w:p w14:paraId="1D5C8AA1" w14:textId="77777777" w:rsidR="006F1050" w:rsidRPr="008C3E02" w:rsidRDefault="006F1050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E4348D0" w14:textId="63E98C03" w:rsidR="0021254C" w:rsidRPr="008C3E02" w:rsidRDefault="0021254C" w:rsidP="0021254C">
            <w:pPr>
              <w:pStyle w:val="p1"/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A1B011" w14:textId="77777777" w:rsidR="00963289" w:rsidRPr="008C3E02" w:rsidRDefault="00963289" w:rsidP="0096328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9367081" w14:textId="216FAD83" w:rsidR="00D819E7" w:rsidRPr="008C3E02" w:rsidRDefault="0021254C" w:rsidP="00933030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S</w:t>
            </w:r>
            <w:r w:rsidR="006F1050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ummer 1</w:t>
            </w:r>
            <w:r w:rsidR="00933030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 </w:t>
            </w:r>
            <w:r w:rsid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–</w:t>
            </w:r>
            <w:r w:rsidR="00933030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 </w:t>
            </w:r>
            <w:r w:rsidR="006F1050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Earth and Space</w:t>
            </w:r>
          </w:p>
          <w:p w14:paraId="2ED00377" w14:textId="7171BCF9" w:rsidR="00D43F2B" w:rsidRDefault="00D43F2B" w:rsidP="006F1050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Significant individuals</w:t>
            </w:r>
            <w:r w:rsidR="006F1050">
              <w:rPr>
                <w:rFonts w:ascii="Sassoon Infant Std" w:hAnsi="Sassoon Infant Std" w:cstheme="minorHAnsi"/>
                <w:sz w:val="16"/>
                <w:szCs w:val="16"/>
              </w:rPr>
              <w:t xml:space="preserve">: </w:t>
            </w:r>
            <w:r w:rsidR="006F1050" w:rsidRPr="006F1050">
              <w:rPr>
                <w:rFonts w:ascii="Sassoon Infant Std" w:hAnsi="Sassoon Infant Std" w:cstheme="minorHAnsi"/>
                <w:sz w:val="16"/>
                <w:szCs w:val="16"/>
              </w:rPr>
              <w:t xml:space="preserve">Galileo </w:t>
            </w:r>
            <w:proofErr w:type="spellStart"/>
            <w:r w:rsidR="006F1050" w:rsidRPr="006F1050">
              <w:rPr>
                <w:rFonts w:ascii="Sassoon Infant Std" w:hAnsi="Sassoon Infant Std" w:cstheme="minorHAnsi"/>
                <w:sz w:val="16"/>
                <w:szCs w:val="16"/>
              </w:rPr>
              <w:t>Galile</w:t>
            </w:r>
            <w:proofErr w:type="spellEnd"/>
          </w:p>
          <w:p w14:paraId="6C016342" w14:textId="77777777" w:rsidR="006F1050" w:rsidRPr="006F1050" w:rsidRDefault="006F1050" w:rsidP="006F1050">
            <w:pPr>
              <w:pStyle w:val="ListParagraph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A28F5A5" w14:textId="77777777" w:rsidR="00D43F2B" w:rsidRPr="0024098E" w:rsidRDefault="00D819E7" w:rsidP="00D43F2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NC Objective</w:t>
            </w:r>
            <w:r w:rsidR="00D43F2B" w:rsidRP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s</w:t>
            </w:r>
          </w:p>
          <w:p w14:paraId="250FA86D" w14:textId="7DB3EB7E" w:rsidR="006F1050" w:rsidRPr="006F1050" w:rsidRDefault="006F1050" w:rsidP="006F1050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sz w:val="16"/>
                <w:szCs w:val="16"/>
              </w:rPr>
              <w:t>describe the movement of the Earth, and other planets, relative to the Sun in the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6F1050">
              <w:rPr>
                <w:rFonts w:ascii="Sassoon Infant Std" w:hAnsi="Sassoon Infant Std" w:cstheme="minorHAnsi"/>
                <w:sz w:val="16"/>
                <w:szCs w:val="16"/>
              </w:rPr>
              <w:t>solar system</w:t>
            </w:r>
          </w:p>
          <w:p w14:paraId="64BD1C03" w14:textId="55723260" w:rsidR="006F1050" w:rsidRPr="006F1050" w:rsidRDefault="006F1050" w:rsidP="006F1050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sz w:val="16"/>
                <w:szCs w:val="16"/>
              </w:rPr>
              <w:t>describe the movement of the Moon relative to the Earth</w:t>
            </w:r>
          </w:p>
          <w:p w14:paraId="45E884B1" w14:textId="0DD57E39" w:rsidR="006F1050" w:rsidRPr="006F1050" w:rsidRDefault="006F1050" w:rsidP="006F1050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sz w:val="16"/>
                <w:szCs w:val="16"/>
              </w:rPr>
              <w:t>describe the Sun, Earth and Moon as approximately spherical bodies</w:t>
            </w:r>
          </w:p>
          <w:p w14:paraId="24A95595" w14:textId="49FB9562" w:rsidR="00963289" w:rsidRPr="006F1050" w:rsidRDefault="006F1050" w:rsidP="006F1050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6F1050">
              <w:rPr>
                <w:rFonts w:ascii="Sassoon Infant Std" w:hAnsi="Sassoon Infant Std" w:cstheme="minorHAnsi"/>
                <w:sz w:val="16"/>
                <w:szCs w:val="16"/>
              </w:rPr>
              <w:t>use the idea of the Earth’s rotation to explain day and night and the apparent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6F1050">
              <w:rPr>
                <w:rFonts w:ascii="Sassoon Infant Std" w:hAnsi="Sassoon Infant Std" w:cstheme="minorHAnsi"/>
                <w:sz w:val="16"/>
                <w:szCs w:val="16"/>
              </w:rPr>
              <w:t>movement of the sun across the sky.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F44F80B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1AB6E61F" w14:textId="77777777" w:rsidR="00B511BD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13FC246D" w14:textId="5FCB70E5" w:rsidR="00E6197F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To Know You More Clearly Programme</w:t>
            </w:r>
          </w:p>
          <w:p w14:paraId="36785FA5" w14:textId="77777777" w:rsidR="00D43F2B" w:rsidRPr="008C3E02" w:rsidRDefault="00D43F2B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306EB50" w14:textId="568E058E" w:rsidR="00B511BD" w:rsidRPr="008C3E02" w:rsidRDefault="006F1050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Summer 1</w:t>
            </w:r>
          </w:p>
          <w:p w14:paraId="63EC7956" w14:textId="3633FD40" w:rsidR="00B511BD" w:rsidRPr="008C3E02" w:rsidRDefault="00D43F2B" w:rsidP="00D43F2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Branch </w:t>
            </w:r>
            <w:r w:rsidR="006F1050">
              <w:rPr>
                <w:rFonts w:ascii="Sassoon Infant Std" w:hAnsi="Sassoon Infant Std" w:cstheme="minorHAnsi"/>
                <w:sz w:val="16"/>
                <w:szCs w:val="16"/>
              </w:rPr>
              <w:t>Five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: </w:t>
            </w:r>
            <w:r w:rsidR="006F1050">
              <w:rPr>
                <w:rFonts w:ascii="Sassoon Infant Std" w:hAnsi="Sassoon Infant Std" w:cstheme="minorHAnsi"/>
                <w:sz w:val="16"/>
                <w:szCs w:val="16"/>
              </w:rPr>
              <w:t>To the Ends of the Earth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</w:tc>
      </w:tr>
      <w:tr w:rsidR="003F75BA" w:rsidRPr="008C3E02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A546FB" w:rsidRPr="008C3E02" w14:paraId="5CAED8EA" w14:textId="77777777" w:rsidTr="00BA6A19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HISTORY</w:t>
            </w:r>
          </w:p>
          <w:p w14:paraId="23ED39B7" w14:textId="342F492D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ART and DESIGN TECHNOLOGY</w:t>
            </w:r>
          </w:p>
          <w:p w14:paraId="4FADAEF4" w14:textId="4014310D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PE</w:t>
            </w:r>
          </w:p>
          <w:p w14:paraId="343126EB" w14:textId="63B56F46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A546FB" w:rsidRPr="008C3E02" w14:paraId="24BB8B4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6A72CDA2" w14:textId="77777777" w:rsidR="00AF0673" w:rsidRDefault="00AF0673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C1E7CDE" w14:textId="2B0D3B82" w:rsidR="006F1050" w:rsidRPr="008C3E02" w:rsidRDefault="006F1050" w:rsidP="006F105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18A934C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5A2E88E" w14:textId="7E01DB0D" w:rsidR="00B84B19" w:rsidRPr="00A40A86" w:rsidRDefault="00B84B19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48426DD0" w14:textId="2871585F" w:rsidR="00B511BD" w:rsidRPr="00B84B19" w:rsidRDefault="006F1050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Art</w:t>
            </w:r>
          </w:p>
          <w:p w14:paraId="0C7C45AF" w14:textId="0FB701E5" w:rsidR="00B84B19" w:rsidRPr="00B84B19" w:rsidRDefault="00891A90" w:rsidP="00B84B19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Collage – digital media – migration</w:t>
            </w:r>
          </w:p>
          <w:p w14:paraId="1E81B28F" w14:textId="77777777" w:rsidR="00B84B19" w:rsidRPr="008C3E02" w:rsidRDefault="00B84B19" w:rsidP="00B84B1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4076E6CE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76394FC0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2E599D5E" w14:textId="134A1088" w:rsidR="0024098E" w:rsidRPr="008C3E02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EF6DD0A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2A6046D5" w14:textId="77777777" w:rsidR="00B511BD" w:rsidRPr="008C3E02" w:rsidRDefault="00B511BD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FFEECB7" w14:textId="38E9BE7F" w:rsidR="000F21EF" w:rsidRPr="008C3E02" w:rsidRDefault="000F21EF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Get Set 4 P.E. </w:t>
            </w:r>
            <w:r w:rsidR="00B511BD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Programme</w:t>
            </w:r>
          </w:p>
          <w:p w14:paraId="4B4304DE" w14:textId="77777777" w:rsidR="00B24680" w:rsidRPr="008C3E02" w:rsidRDefault="00B24680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BC0D48B" w14:textId="6CC84A7B" w:rsidR="00B24680" w:rsidRPr="008C3E02" w:rsidRDefault="006F1050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Summer 1</w:t>
            </w:r>
          </w:p>
          <w:p w14:paraId="36397C61" w14:textId="259F91FB" w:rsidR="00B511BD" w:rsidRPr="008C3E02" w:rsidRDefault="006F1050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Tennis</w:t>
            </w:r>
          </w:p>
          <w:p w14:paraId="1F8AA3D3" w14:textId="5CCEAB71" w:rsidR="00D43F2B" w:rsidRPr="008C3E02" w:rsidRDefault="006F1050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Athletics</w:t>
            </w:r>
          </w:p>
        </w:tc>
      </w:tr>
      <w:tr w:rsidR="003F75BA" w:rsidRPr="008C3E02" w14:paraId="6A81A78B" w14:textId="77777777" w:rsidTr="00BA6A19">
        <w:tc>
          <w:tcPr>
            <w:tcW w:w="4390" w:type="dxa"/>
            <w:tcBorders>
              <w:left w:val="nil"/>
              <w:right w:val="nil"/>
            </w:tcBorders>
          </w:tcPr>
          <w:p w14:paraId="3AC47727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BED75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nil"/>
            </w:tcBorders>
          </w:tcPr>
          <w:p w14:paraId="307176A0" w14:textId="77777777" w:rsidR="00BA6A19" w:rsidRPr="008C3E02" w:rsidRDefault="00BA6A1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098CB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left w:val="nil"/>
              <w:right w:val="nil"/>
            </w:tcBorders>
          </w:tcPr>
          <w:p w14:paraId="42524DDB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465FB9" w:rsidRPr="008C3E02" w14:paraId="06B10950" w14:textId="77777777" w:rsidTr="00BA6A19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COMPUTING</w:t>
            </w:r>
          </w:p>
          <w:p w14:paraId="05BC4A1D" w14:textId="77777777" w:rsidR="00465FB9" w:rsidRPr="008C3E02" w:rsidRDefault="00465FB9" w:rsidP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C000"/>
          </w:tcPr>
          <w:p w14:paraId="30370982" w14:textId="6A4200C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PSHE</w:t>
            </w:r>
            <w:r w:rsidR="00D0302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/ RSE</w:t>
            </w:r>
          </w:p>
          <w:p w14:paraId="4A747CB2" w14:textId="28001C55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00B050"/>
          </w:tcPr>
          <w:p w14:paraId="4CFCEC15" w14:textId="4C92DE1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MUSIC</w:t>
            </w:r>
          </w:p>
          <w:p w14:paraId="0FDC04CE" w14:textId="713F0513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5FB9" w:rsidRPr="008C3E02" w14:paraId="6C6A4F1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26CAA5A0" w14:textId="77777777" w:rsidR="00BA6A19" w:rsidRPr="008C3E02" w:rsidRDefault="00BA6A19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4E905AE" w14:textId="2B386E16" w:rsidR="00A9511C" w:rsidRPr="008C3E02" w:rsidRDefault="00A9511C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 Computing </w:t>
            </w:r>
            <w:r w:rsidR="00B511BD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Programme</w:t>
            </w:r>
          </w:p>
          <w:p w14:paraId="7E21C78E" w14:textId="77777777" w:rsidR="00D0302C" w:rsidRPr="008C3E02" w:rsidRDefault="00D0302C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7EBF978" w14:textId="271F2EE0" w:rsidR="00D0302C" w:rsidRPr="008C3E02" w:rsidRDefault="00891A90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Summer 1</w:t>
            </w:r>
          </w:p>
          <w:p w14:paraId="1B506E0B" w14:textId="1F2451CF" w:rsidR="00963289" w:rsidRPr="008C3E02" w:rsidRDefault="00891A90" w:rsidP="0021254C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Vector drawing</w:t>
            </w:r>
            <w:r w:rsidR="0021254C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779A686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670E73D" w14:textId="441BD395" w:rsidR="00D43F2B" w:rsidRPr="008C3E02" w:rsidRDefault="00CD69EF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TenTen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Life to the Full Plus Programme</w:t>
            </w:r>
          </w:p>
          <w:p w14:paraId="0825024B" w14:textId="7799AA02" w:rsidR="00D43F2B" w:rsidRPr="008C3E02" w:rsidRDefault="00891A90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Summer 1</w:t>
            </w:r>
          </w:p>
          <w:p w14:paraId="79A4DB8F" w14:textId="69990A68" w:rsidR="00891A90" w:rsidRPr="00891A90" w:rsidRDefault="002C4E78" w:rsidP="00891A90">
            <w:pPr>
              <w:pStyle w:val="Heading3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UKS2 </w:t>
            </w:r>
            <w:r w:rsidR="00D43F2B"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Module </w:t>
            </w:r>
            <w:r w:rsidR="00891A90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3, Unit 1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488058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011C42E4" w14:textId="77777777" w:rsidR="00A9511C" w:rsidRPr="008C3E02" w:rsidRDefault="00A9511C" w:rsidP="00465FB9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149846E" w14:textId="402D7E85" w:rsidR="00B511BD" w:rsidRPr="008C3E02" w:rsidRDefault="0021254C" w:rsidP="0021254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National Schools Singing Programme –</w:t>
            </w:r>
            <w:r w:rsidR="00C80937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delivered through the Diocese of Hallam </w:t>
            </w:r>
          </w:p>
        </w:tc>
      </w:tr>
    </w:tbl>
    <w:p w14:paraId="74ED3707" w14:textId="0D6EE038" w:rsidR="00F76B1F" w:rsidRPr="008C3E02" w:rsidRDefault="00F76B1F">
      <w:pPr>
        <w:rPr>
          <w:rFonts w:ascii="Sassoon Infant Std" w:hAnsi="Sassoon Infant Std" w:cstheme="minorHAnsi"/>
          <w:sz w:val="16"/>
          <w:szCs w:val="16"/>
        </w:rPr>
      </w:pPr>
    </w:p>
    <w:sectPr w:rsidR="00F76B1F" w:rsidRPr="008C3E02" w:rsidSect="00A27925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08E"/>
    <w:multiLevelType w:val="hybridMultilevel"/>
    <w:tmpl w:val="9E6A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470"/>
    <w:multiLevelType w:val="hybridMultilevel"/>
    <w:tmpl w:val="AE3CE39C"/>
    <w:lvl w:ilvl="0" w:tplc="1BD8B4F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45A"/>
    <w:multiLevelType w:val="hybridMultilevel"/>
    <w:tmpl w:val="3C54F6C6"/>
    <w:lvl w:ilvl="0" w:tplc="0D108880"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228"/>
    <w:multiLevelType w:val="hybridMultilevel"/>
    <w:tmpl w:val="4E5EC91C"/>
    <w:lvl w:ilvl="0" w:tplc="0322893C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1AB"/>
    <w:multiLevelType w:val="hybridMultilevel"/>
    <w:tmpl w:val="AE405D9C"/>
    <w:lvl w:ilvl="0" w:tplc="E2821CA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2652"/>
    <w:multiLevelType w:val="hybridMultilevel"/>
    <w:tmpl w:val="1DF22432"/>
    <w:lvl w:ilvl="0" w:tplc="0974FF4E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58D5"/>
    <w:multiLevelType w:val="hybridMultilevel"/>
    <w:tmpl w:val="F21E21E0"/>
    <w:lvl w:ilvl="0" w:tplc="85A6AAD4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F6A0C"/>
    <w:multiLevelType w:val="hybridMultilevel"/>
    <w:tmpl w:val="7D905AF2"/>
    <w:lvl w:ilvl="0" w:tplc="6F9E9D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1803">
    <w:abstractNumId w:val="1"/>
  </w:num>
  <w:num w:numId="2" w16cid:durableId="930889782">
    <w:abstractNumId w:val="7"/>
  </w:num>
  <w:num w:numId="3" w16cid:durableId="325592906">
    <w:abstractNumId w:val="5"/>
  </w:num>
  <w:num w:numId="4" w16cid:durableId="1874609790">
    <w:abstractNumId w:val="2"/>
  </w:num>
  <w:num w:numId="5" w16cid:durableId="905142623">
    <w:abstractNumId w:val="9"/>
  </w:num>
  <w:num w:numId="6" w16cid:durableId="1294866109">
    <w:abstractNumId w:val="4"/>
  </w:num>
  <w:num w:numId="7" w16cid:durableId="1455365568">
    <w:abstractNumId w:val="6"/>
  </w:num>
  <w:num w:numId="8" w16cid:durableId="877355966">
    <w:abstractNumId w:val="8"/>
  </w:num>
  <w:num w:numId="9" w16cid:durableId="1005670668">
    <w:abstractNumId w:val="3"/>
  </w:num>
  <w:num w:numId="10" w16cid:durableId="101399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306FE"/>
    <w:rsid w:val="0008693E"/>
    <w:rsid w:val="000A3BBA"/>
    <w:rsid w:val="000E1318"/>
    <w:rsid w:val="000F21EF"/>
    <w:rsid w:val="000F5FC0"/>
    <w:rsid w:val="00100591"/>
    <w:rsid w:val="00103160"/>
    <w:rsid w:val="00161574"/>
    <w:rsid w:val="00173A7B"/>
    <w:rsid w:val="001C6636"/>
    <w:rsid w:val="001E3FDC"/>
    <w:rsid w:val="0021254C"/>
    <w:rsid w:val="0024098E"/>
    <w:rsid w:val="002C4E78"/>
    <w:rsid w:val="00322199"/>
    <w:rsid w:val="00361612"/>
    <w:rsid w:val="003A53BD"/>
    <w:rsid w:val="003B5F90"/>
    <w:rsid w:val="003B64ED"/>
    <w:rsid w:val="003F75BA"/>
    <w:rsid w:val="00412CB3"/>
    <w:rsid w:val="00432848"/>
    <w:rsid w:val="00451EFD"/>
    <w:rsid w:val="00462657"/>
    <w:rsid w:val="00465FB9"/>
    <w:rsid w:val="00470E88"/>
    <w:rsid w:val="004C1C55"/>
    <w:rsid w:val="00505C45"/>
    <w:rsid w:val="00515D5C"/>
    <w:rsid w:val="00523922"/>
    <w:rsid w:val="005368ED"/>
    <w:rsid w:val="005A5A7F"/>
    <w:rsid w:val="005A6C74"/>
    <w:rsid w:val="005D1253"/>
    <w:rsid w:val="005D14B9"/>
    <w:rsid w:val="00657048"/>
    <w:rsid w:val="006A26C1"/>
    <w:rsid w:val="006D2A92"/>
    <w:rsid w:val="006F1050"/>
    <w:rsid w:val="00720076"/>
    <w:rsid w:val="00725BC4"/>
    <w:rsid w:val="007A5106"/>
    <w:rsid w:val="007E713E"/>
    <w:rsid w:val="007E782E"/>
    <w:rsid w:val="00891A90"/>
    <w:rsid w:val="008C3E02"/>
    <w:rsid w:val="008D2A1F"/>
    <w:rsid w:val="00933030"/>
    <w:rsid w:val="009567DC"/>
    <w:rsid w:val="00963289"/>
    <w:rsid w:val="009C7F08"/>
    <w:rsid w:val="00A27925"/>
    <w:rsid w:val="00A40A86"/>
    <w:rsid w:val="00A546FB"/>
    <w:rsid w:val="00A824BC"/>
    <w:rsid w:val="00A9511C"/>
    <w:rsid w:val="00AB51B4"/>
    <w:rsid w:val="00AD28AF"/>
    <w:rsid w:val="00AE0CEC"/>
    <w:rsid w:val="00AE6D33"/>
    <w:rsid w:val="00AF0673"/>
    <w:rsid w:val="00B24680"/>
    <w:rsid w:val="00B511BD"/>
    <w:rsid w:val="00B61387"/>
    <w:rsid w:val="00B728CA"/>
    <w:rsid w:val="00B808CD"/>
    <w:rsid w:val="00B84B19"/>
    <w:rsid w:val="00BA6A19"/>
    <w:rsid w:val="00C80937"/>
    <w:rsid w:val="00C95967"/>
    <w:rsid w:val="00C96E59"/>
    <w:rsid w:val="00CD69EF"/>
    <w:rsid w:val="00D0302C"/>
    <w:rsid w:val="00D43F2B"/>
    <w:rsid w:val="00D819E7"/>
    <w:rsid w:val="00DA2F07"/>
    <w:rsid w:val="00DD6BEE"/>
    <w:rsid w:val="00E06FAB"/>
    <w:rsid w:val="00E57DCF"/>
    <w:rsid w:val="00E6197F"/>
    <w:rsid w:val="00E90FF2"/>
    <w:rsid w:val="00F27507"/>
    <w:rsid w:val="00F76B1F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03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30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03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D819E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B716E138BC48914D848B51C8C21B" ma:contentTypeVersion="11" ma:contentTypeDescription="Create a new document." ma:contentTypeScope="" ma:versionID="d434c56a629103c937293758f220a617">
  <xsd:schema xmlns:xsd="http://www.w3.org/2001/XMLSchema" xmlns:xs="http://www.w3.org/2001/XMLSchema" xmlns:p="http://schemas.microsoft.com/office/2006/metadata/properties" xmlns:ns3="37c10fdf-8be6-4cef-b608-8c89d577671b" targetNamespace="http://schemas.microsoft.com/office/2006/metadata/properties" ma:root="true" ma:fieldsID="b5ebdb14929cc0a58b22c775607190ea" ns3:_="">
    <xsd:import namespace="37c10fdf-8be6-4cef-b608-8c89d5776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0fdf-8be6-4cef-b608-8c89d5776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458CD-45D9-4E40-80E8-48C20A68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0fdf-8be6-4cef-b608-8c89d5776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CAC2A-35C2-479B-BA0B-80CD7014C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631</Words>
  <Characters>3169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tom drury</cp:lastModifiedBy>
  <cp:revision>32</cp:revision>
  <dcterms:created xsi:type="dcterms:W3CDTF">2023-04-14T14:37:00Z</dcterms:created>
  <dcterms:modified xsi:type="dcterms:W3CDTF">2026-04-09T14:17:00Z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0x0101001A22B716E138BC48914D848B51C8C21B</vt:lpwstr>
  </property>
</Properties>
</file>