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6A30085" w14:textId="44494137" w:rsidR="001F3C40" w:rsidRPr="002F1B4F" w:rsidRDefault="009F1A07" w:rsidP="001F3C40">
      <w:pPr>
        <w:jc w:val="center"/>
        <w:rPr>
          <w:rFonts w:ascii="Sassoon Primary" w:hAnsi="Sassoon Primary"/>
          <w:sz w:val="26"/>
          <w:szCs w:val="26"/>
          <w:lang w:val="en-US"/>
        </w:rPr>
      </w:pPr>
      <w:r w:rsidRPr="002F1B4F">
        <w:rPr>
          <w:rFonts w:ascii="Sassoon Primary" w:hAnsi="Sassoon Primary"/>
          <w:sz w:val="26"/>
          <w:szCs w:val="26"/>
          <w:lang w:val="en-US"/>
        </w:rPr>
        <w:t>ST. PETER’S CATHOLIC PRIMARY SCHOOL</w:t>
      </w:r>
      <w:r w:rsidR="002F1B4F">
        <w:rPr>
          <w:rFonts w:ascii="Sassoon Primary" w:hAnsi="Sassoon Primary"/>
          <w:sz w:val="26"/>
          <w:szCs w:val="26"/>
          <w:lang w:val="en-US"/>
        </w:rPr>
        <w:t xml:space="preserve">                 </w:t>
      </w:r>
      <w:r w:rsidR="002F1B4F" w:rsidRPr="002F1B4F">
        <w:rPr>
          <w:rFonts w:ascii="Sassoon Primary" w:hAnsi="Sassoon Primary"/>
          <w:sz w:val="26"/>
          <w:szCs w:val="26"/>
          <w:lang w:val="en-US"/>
        </w:rPr>
        <w:t>Y</w:t>
      </w:r>
      <w:r w:rsidR="00093428">
        <w:rPr>
          <w:rFonts w:ascii="Sassoon Primary" w:hAnsi="Sassoon Primary"/>
          <w:sz w:val="26"/>
          <w:szCs w:val="26"/>
          <w:lang w:val="en-US"/>
        </w:rPr>
        <w:t>5</w:t>
      </w:r>
      <w:r w:rsidR="002F1B4F" w:rsidRPr="002F1B4F">
        <w:rPr>
          <w:rFonts w:ascii="Sassoon Primary" w:hAnsi="Sassoon Primary"/>
          <w:sz w:val="26"/>
          <w:szCs w:val="26"/>
          <w:lang w:val="en-US"/>
        </w:rPr>
        <w:t xml:space="preserve"> TIMETABLE </w:t>
      </w:r>
      <w:r w:rsidR="00AD3F46">
        <w:rPr>
          <w:rFonts w:ascii="Sassoon Primary" w:hAnsi="Sassoon Primary"/>
          <w:sz w:val="26"/>
          <w:szCs w:val="26"/>
          <w:lang w:val="en-US"/>
        </w:rPr>
        <w:t>–</w:t>
      </w:r>
      <w:r w:rsidR="00B96E39">
        <w:rPr>
          <w:rFonts w:ascii="Sassoon Primary" w:hAnsi="Sassoon Primary"/>
          <w:sz w:val="26"/>
          <w:szCs w:val="26"/>
          <w:lang w:val="en-US"/>
        </w:rPr>
        <w:t xml:space="preserve"> Autumn 1</w:t>
      </w:r>
      <w:r w:rsidR="002F1B4F" w:rsidRPr="002F1B4F">
        <w:rPr>
          <w:rFonts w:ascii="Sassoon Primary" w:hAnsi="Sassoon Primary"/>
          <w:sz w:val="26"/>
          <w:szCs w:val="26"/>
          <w:lang w:val="en-US"/>
        </w:rPr>
        <w:t xml:space="preserve"> </w:t>
      </w:r>
      <w:r w:rsidR="00B96E39">
        <w:rPr>
          <w:rFonts w:ascii="Sassoon Primary" w:hAnsi="Sassoon Primary"/>
          <w:sz w:val="26"/>
          <w:szCs w:val="26"/>
          <w:lang w:val="en-US"/>
        </w:rPr>
        <w:t>–</w:t>
      </w:r>
      <w:r w:rsidR="002F1B4F" w:rsidRPr="002F1B4F">
        <w:rPr>
          <w:rFonts w:ascii="Sassoon Primary" w:hAnsi="Sassoon Primary"/>
          <w:sz w:val="26"/>
          <w:szCs w:val="26"/>
          <w:lang w:val="en-US"/>
        </w:rPr>
        <w:t xml:space="preserve"> 2</w:t>
      </w:r>
      <w:r w:rsidR="00B96E39">
        <w:rPr>
          <w:rFonts w:ascii="Sassoon Primary" w:hAnsi="Sassoon Primary"/>
          <w:sz w:val="26"/>
          <w:szCs w:val="26"/>
          <w:lang w:val="en-US"/>
        </w:rPr>
        <w:t>6/27</w:t>
      </w:r>
    </w:p>
    <w:tbl>
      <w:tblPr>
        <w:tblStyle w:val="TableGrid"/>
        <w:tblW w:w="15585" w:type="dxa"/>
        <w:tblLayout w:type="fixed"/>
        <w:tblLook w:val="04A0" w:firstRow="1" w:lastRow="0" w:firstColumn="1" w:lastColumn="0" w:noHBand="0" w:noVBand="1"/>
      </w:tblPr>
      <w:tblGrid>
        <w:gridCol w:w="1555"/>
        <w:gridCol w:w="3488"/>
        <w:gridCol w:w="445"/>
        <w:gridCol w:w="3415"/>
        <w:gridCol w:w="446"/>
        <w:gridCol w:w="2970"/>
        <w:gridCol w:w="445"/>
        <w:gridCol w:w="2821"/>
      </w:tblGrid>
      <w:tr w:rsidR="008A5749" w:rsidRPr="002F1B4F" w14:paraId="0E68AE97" w14:textId="77777777" w:rsidTr="00B96E39">
        <w:trPr>
          <w:cantSplit/>
          <w:trHeight w:val="642"/>
        </w:trPr>
        <w:tc>
          <w:tcPr>
            <w:tcW w:w="1555" w:type="dxa"/>
            <w:shd w:val="clear" w:color="auto" w:fill="D9D9D9" w:themeFill="background1" w:themeFillShade="D9"/>
          </w:tcPr>
          <w:p w14:paraId="178E613E" w14:textId="77777777" w:rsidR="006F12E4" w:rsidRPr="0074431B" w:rsidRDefault="006F12E4" w:rsidP="00441970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  <w:r w:rsidRPr="0074431B">
              <w:rPr>
                <w:rFonts w:ascii="Sassoon Primary" w:hAnsi="Sassoon Primary" w:cstheme="minorHAnsi"/>
                <w:sz w:val="24"/>
                <w:szCs w:val="24"/>
              </w:rPr>
              <w:t>Day</w:t>
            </w:r>
          </w:p>
        </w:tc>
        <w:tc>
          <w:tcPr>
            <w:tcW w:w="3488" w:type="dxa"/>
            <w:shd w:val="clear" w:color="auto" w:fill="F7CAAC" w:themeFill="accent2" w:themeFillTint="66"/>
          </w:tcPr>
          <w:p w14:paraId="4C353E4C" w14:textId="77777777" w:rsidR="006F12E4" w:rsidRPr="0074431B" w:rsidRDefault="006F12E4" w:rsidP="00441970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  <w:r w:rsidRPr="0074431B">
              <w:rPr>
                <w:rFonts w:ascii="Sassoon Primary" w:hAnsi="Sassoon Primary" w:cstheme="minorHAnsi"/>
                <w:sz w:val="24"/>
                <w:szCs w:val="24"/>
              </w:rPr>
              <w:t>Period 1</w:t>
            </w:r>
          </w:p>
          <w:p w14:paraId="31A3BAFC" w14:textId="5997B7B9" w:rsidR="00BD5B79" w:rsidRPr="0074431B" w:rsidRDefault="00F11E58" w:rsidP="00BD5B79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  <w:r w:rsidRPr="0074431B">
              <w:rPr>
                <w:rFonts w:ascii="Sassoon Primary" w:hAnsi="Sassoon Primary" w:cstheme="minorHAnsi"/>
                <w:sz w:val="24"/>
                <w:szCs w:val="24"/>
              </w:rPr>
              <w:t>8:45</w:t>
            </w:r>
            <w:r w:rsidR="002F1B4F" w:rsidRPr="0074431B">
              <w:rPr>
                <w:rFonts w:ascii="Sassoon Primary" w:hAnsi="Sassoon Primary" w:cstheme="minorHAnsi"/>
                <w:sz w:val="24"/>
                <w:szCs w:val="24"/>
              </w:rPr>
              <w:t xml:space="preserve"> - 10:</w:t>
            </w:r>
            <w:r w:rsidR="00093428" w:rsidRPr="0074431B">
              <w:rPr>
                <w:rFonts w:ascii="Sassoon Primary" w:hAnsi="Sassoon Primary" w:cstheme="minorHAnsi"/>
                <w:sz w:val="24"/>
                <w:szCs w:val="24"/>
              </w:rPr>
              <w:t>30</w:t>
            </w:r>
          </w:p>
        </w:tc>
        <w:tc>
          <w:tcPr>
            <w:tcW w:w="445" w:type="dxa"/>
            <w:shd w:val="clear" w:color="auto" w:fill="FFE599" w:themeFill="accent4" w:themeFillTint="66"/>
            <w:textDirection w:val="btLr"/>
          </w:tcPr>
          <w:p w14:paraId="1B6D2B86" w14:textId="77777777" w:rsidR="006F12E4" w:rsidRPr="0074431B" w:rsidRDefault="006F12E4" w:rsidP="008A5749">
            <w:pPr>
              <w:ind w:left="113" w:right="113"/>
              <w:jc w:val="center"/>
              <w:rPr>
                <w:rFonts w:ascii="Sassoon Primary" w:hAnsi="Sassoon Primary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415" w:type="dxa"/>
            <w:shd w:val="clear" w:color="auto" w:fill="BDD6EE" w:themeFill="accent1" w:themeFillTint="66"/>
          </w:tcPr>
          <w:p w14:paraId="0BA8A576" w14:textId="77777777" w:rsidR="006F12E4" w:rsidRPr="0074431B" w:rsidRDefault="006F12E4" w:rsidP="00441970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  <w:r w:rsidRPr="0074431B">
              <w:rPr>
                <w:rFonts w:ascii="Sassoon Primary" w:hAnsi="Sassoon Primary" w:cstheme="minorHAnsi"/>
                <w:sz w:val="24"/>
                <w:szCs w:val="24"/>
              </w:rPr>
              <w:t>Period 2</w:t>
            </w:r>
          </w:p>
          <w:p w14:paraId="614AB482" w14:textId="3FC0E866" w:rsidR="006F12E4" w:rsidRPr="0074431B" w:rsidRDefault="002F1B4F" w:rsidP="00441970">
            <w:pPr>
              <w:ind w:left="113" w:right="113"/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  <w:r w:rsidRPr="0074431B">
              <w:rPr>
                <w:rFonts w:ascii="Sassoon Primary" w:hAnsi="Sassoon Primary" w:cstheme="minorHAnsi"/>
                <w:sz w:val="24"/>
                <w:szCs w:val="24"/>
              </w:rPr>
              <w:t>10:</w:t>
            </w:r>
            <w:r w:rsidR="00093428" w:rsidRPr="0074431B">
              <w:rPr>
                <w:rFonts w:ascii="Sassoon Primary" w:hAnsi="Sassoon Primary" w:cstheme="minorHAnsi"/>
                <w:sz w:val="24"/>
                <w:szCs w:val="24"/>
              </w:rPr>
              <w:t>45</w:t>
            </w:r>
            <w:r w:rsidRPr="0074431B">
              <w:rPr>
                <w:rFonts w:ascii="Sassoon Primary" w:hAnsi="Sassoon Primary" w:cstheme="minorHAnsi"/>
                <w:sz w:val="24"/>
                <w:szCs w:val="24"/>
              </w:rPr>
              <w:t xml:space="preserve"> - 12:</w:t>
            </w:r>
            <w:r w:rsidR="00093428" w:rsidRPr="0074431B">
              <w:rPr>
                <w:rFonts w:ascii="Sassoon Primary" w:hAnsi="Sassoon Primary" w:cstheme="minorHAnsi"/>
                <w:sz w:val="24"/>
                <w:szCs w:val="24"/>
              </w:rPr>
              <w:t>15</w:t>
            </w:r>
          </w:p>
        </w:tc>
        <w:tc>
          <w:tcPr>
            <w:tcW w:w="446" w:type="dxa"/>
            <w:shd w:val="clear" w:color="auto" w:fill="FFE599" w:themeFill="accent4" w:themeFillTint="66"/>
            <w:textDirection w:val="btLr"/>
          </w:tcPr>
          <w:p w14:paraId="6E34BD05" w14:textId="77777777" w:rsidR="006F12E4" w:rsidRPr="0074431B" w:rsidRDefault="006F12E4" w:rsidP="008A5749">
            <w:pPr>
              <w:ind w:left="113" w:right="113"/>
              <w:jc w:val="center"/>
              <w:rPr>
                <w:rFonts w:ascii="Sassoon Primary" w:hAnsi="Sassoon Primary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C5E0B3" w:themeFill="accent6" w:themeFillTint="66"/>
          </w:tcPr>
          <w:p w14:paraId="78445E87" w14:textId="77777777" w:rsidR="006F12E4" w:rsidRPr="0074431B" w:rsidRDefault="006F12E4" w:rsidP="00441970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  <w:r w:rsidRPr="0074431B">
              <w:rPr>
                <w:rFonts w:ascii="Sassoon Primary" w:hAnsi="Sassoon Primary" w:cstheme="minorHAnsi"/>
                <w:sz w:val="24"/>
                <w:szCs w:val="24"/>
              </w:rPr>
              <w:t>Period 3</w:t>
            </w:r>
          </w:p>
          <w:p w14:paraId="71EB48AB" w14:textId="2C9B9CEA" w:rsidR="006F12E4" w:rsidRPr="0074431B" w:rsidRDefault="002F1B4F" w:rsidP="00441970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  <w:r w:rsidRPr="0074431B">
              <w:rPr>
                <w:rFonts w:ascii="Sassoon Primary" w:hAnsi="Sassoon Primary" w:cstheme="minorHAnsi"/>
                <w:sz w:val="24"/>
                <w:szCs w:val="24"/>
              </w:rPr>
              <w:t>1:00 - 2:00</w:t>
            </w:r>
          </w:p>
        </w:tc>
        <w:tc>
          <w:tcPr>
            <w:tcW w:w="445" w:type="dxa"/>
            <w:shd w:val="clear" w:color="auto" w:fill="FFE599" w:themeFill="accent4" w:themeFillTint="66"/>
            <w:textDirection w:val="btLr"/>
          </w:tcPr>
          <w:p w14:paraId="0D3B9E26" w14:textId="77777777" w:rsidR="006F12E4" w:rsidRPr="0074431B" w:rsidRDefault="006F12E4" w:rsidP="008A5749">
            <w:pPr>
              <w:ind w:left="113" w:right="113"/>
              <w:jc w:val="center"/>
              <w:rPr>
                <w:rFonts w:ascii="Sassoon Primary" w:hAnsi="Sassoon Primary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821" w:type="dxa"/>
            <w:shd w:val="clear" w:color="auto" w:fill="C5E0B3" w:themeFill="accent6" w:themeFillTint="66"/>
          </w:tcPr>
          <w:p w14:paraId="432EE116" w14:textId="77777777" w:rsidR="006F12E4" w:rsidRPr="0074431B" w:rsidRDefault="006F12E4" w:rsidP="00441970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  <w:r w:rsidRPr="0074431B">
              <w:rPr>
                <w:rFonts w:ascii="Sassoon Primary" w:hAnsi="Sassoon Primary" w:cstheme="minorHAnsi"/>
                <w:sz w:val="24"/>
                <w:szCs w:val="24"/>
              </w:rPr>
              <w:t>Period 4</w:t>
            </w:r>
          </w:p>
          <w:p w14:paraId="787DD531" w14:textId="42016B17" w:rsidR="006F12E4" w:rsidRPr="0074431B" w:rsidRDefault="002F1B4F" w:rsidP="00441970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  <w:r w:rsidRPr="0074431B">
              <w:rPr>
                <w:rFonts w:ascii="Sassoon Primary" w:hAnsi="Sassoon Primary" w:cstheme="minorHAnsi"/>
                <w:sz w:val="24"/>
                <w:szCs w:val="24"/>
              </w:rPr>
              <w:t>2:15 - 3:15</w:t>
            </w:r>
          </w:p>
        </w:tc>
      </w:tr>
      <w:tr w:rsidR="00093428" w:rsidRPr="002F1B4F" w14:paraId="3B1591E1" w14:textId="77777777" w:rsidTr="00B96E39">
        <w:trPr>
          <w:cantSplit/>
          <w:trHeight w:val="1160"/>
        </w:trPr>
        <w:tc>
          <w:tcPr>
            <w:tcW w:w="1555" w:type="dxa"/>
            <w:shd w:val="clear" w:color="auto" w:fill="D9D9D9" w:themeFill="background1" w:themeFillShade="D9"/>
          </w:tcPr>
          <w:p w14:paraId="67725144" w14:textId="77777777" w:rsidR="00BB21C0" w:rsidRPr="0074431B" w:rsidRDefault="00BB21C0" w:rsidP="00441970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</w:p>
          <w:p w14:paraId="6799F600" w14:textId="77777777" w:rsidR="00BB21C0" w:rsidRPr="0074431B" w:rsidRDefault="00BB21C0" w:rsidP="00441970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</w:p>
          <w:p w14:paraId="6C852B5A" w14:textId="77777777" w:rsidR="00093428" w:rsidRDefault="00093428" w:rsidP="00441970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  <w:r w:rsidRPr="0074431B">
              <w:rPr>
                <w:rFonts w:ascii="Sassoon Primary" w:hAnsi="Sassoon Primary" w:cstheme="minorHAnsi"/>
                <w:sz w:val="24"/>
                <w:szCs w:val="24"/>
              </w:rPr>
              <w:t>Monday</w:t>
            </w:r>
          </w:p>
          <w:p w14:paraId="60FE9F02" w14:textId="7C69F35C" w:rsidR="00027F75" w:rsidRPr="0074431B" w:rsidRDefault="00027F75" w:rsidP="00441970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</w:p>
        </w:tc>
        <w:tc>
          <w:tcPr>
            <w:tcW w:w="3488" w:type="dxa"/>
            <w:shd w:val="clear" w:color="auto" w:fill="F7CAAC" w:themeFill="accent2" w:themeFillTint="66"/>
          </w:tcPr>
          <w:p w14:paraId="0622FACB" w14:textId="77777777" w:rsidR="00B44359" w:rsidRDefault="00B44359" w:rsidP="008C3F67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</w:p>
          <w:p w14:paraId="7C851039" w14:textId="607F13AF" w:rsidR="0074431B" w:rsidRPr="004216A9" w:rsidRDefault="004216A9" w:rsidP="008C3F67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  <w:r w:rsidRPr="004216A9">
              <w:rPr>
                <w:rFonts w:ascii="Sassoon Primary" w:hAnsi="Sassoon Primary" w:cstheme="minorHAnsi"/>
                <w:sz w:val="24"/>
                <w:szCs w:val="24"/>
              </w:rPr>
              <w:t>Morning tasks</w:t>
            </w:r>
          </w:p>
          <w:p w14:paraId="578010DD" w14:textId="7CB39716" w:rsidR="008C3F67" w:rsidRDefault="0074431B" w:rsidP="008C3F67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  <w:r w:rsidRPr="001F3C40">
              <w:rPr>
                <w:rFonts w:ascii="Sassoon Primary" w:hAnsi="Sassoon Primary" w:cstheme="minorHAnsi"/>
                <w:sz w:val="24"/>
                <w:szCs w:val="24"/>
                <w:highlight w:val="cyan"/>
              </w:rPr>
              <w:t>Celebration of the Word</w:t>
            </w:r>
            <w:r w:rsidR="001F3C40" w:rsidRPr="001F3C40">
              <w:rPr>
                <w:rFonts w:ascii="Sassoon Primary" w:hAnsi="Sassoon Primary" w:cstheme="minorHAnsi"/>
                <w:sz w:val="24"/>
                <w:szCs w:val="24"/>
                <w:highlight w:val="cyan"/>
              </w:rPr>
              <w:t xml:space="preserve"> </w:t>
            </w:r>
          </w:p>
          <w:p w14:paraId="4EEE0694" w14:textId="13514312" w:rsidR="004216A9" w:rsidRDefault="004216A9" w:rsidP="008C3F67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  <w:r>
              <w:rPr>
                <w:rFonts w:ascii="Sassoon Primary" w:hAnsi="Sassoon Primary" w:cstheme="minorHAnsi"/>
                <w:sz w:val="24"/>
                <w:szCs w:val="24"/>
              </w:rPr>
              <w:t xml:space="preserve">Spelling </w:t>
            </w:r>
            <w:r w:rsidR="008550A3">
              <w:rPr>
                <w:rFonts w:ascii="Sassoon Primary" w:hAnsi="Sassoon Primary" w:cstheme="minorHAnsi"/>
                <w:sz w:val="24"/>
                <w:szCs w:val="24"/>
              </w:rPr>
              <w:t>lesson</w:t>
            </w:r>
          </w:p>
          <w:p w14:paraId="76659403" w14:textId="77777777" w:rsidR="008C3F67" w:rsidRDefault="008550A3" w:rsidP="004216A9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  <w:r>
              <w:rPr>
                <w:rFonts w:ascii="Sassoon Primary" w:hAnsi="Sassoon Primary" w:cstheme="minorHAnsi"/>
                <w:sz w:val="24"/>
                <w:szCs w:val="24"/>
              </w:rPr>
              <w:t>Reading</w:t>
            </w:r>
          </w:p>
          <w:p w14:paraId="2C251470" w14:textId="58E60965" w:rsidR="008550A3" w:rsidRPr="002F1B4F" w:rsidRDefault="008550A3" w:rsidP="004216A9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</w:p>
        </w:tc>
        <w:tc>
          <w:tcPr>
            <w:tcW w:w="445" w:type="dxa"/>
            <w:shd w:val="clear" w:color="auto" w:fill="FFE599" w:themeFill="accent4" w:themeFillTint="66"/>
          </w:tcPr>
          <w:p w14:paraId="13985187" w14:textId="77777777" w:rsidR="00093428" w:rsidRDefault="00093428" w:rsidP="00441970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</w:p>
          <w:p w14:paraId="1E2ED63C" w14:textId="77777777" w:rsidR="00093428" w:rsidRDefault="00093428" w:rsidP="00441970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</w:p>
          <w:p w14:paraId="258DCF3A" w14:textId="05DD6F6D" w:rsidR="00093428" w:rsidRPr="002F1B4F" w:rsidRDefault="00093428" w:rsidP="00441970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  <w:r>
              <w:rPr>
                <w:rFonts w:ascii="Sassoon Primary" w:hAnsi="Sassoon Primary" w:cstheme="minorHAnsi"/>
                <w:sz w:val="24"/>
                <w:szCs w:val="24"/>
              </w:rPr>
              <w:t>B</w:t>
            </w:r>
          </w:p>
        </w:tc>
        <w:tc>
          <w:tcPr>
            <w:tcW w:w="3415" w:type="dxa"/>
            <w:shd w:val="clear" w:color="auto" w:fill="BDD6EE" w:themeFill="accent1" w:themeFillTint="66"/>
          </w:tcPr>
          <w:p w14:paraId="5C538221" w14:textId="7A6C4619" w:rsidR="0074431B" w:rsidRDefault="0074431B" w:rsidP="008550A3">
            <w:pPr>
              <w:rPr>
                <w:rFonts w:ascii="Sassoon Primary" w:hAnsi="Sassoon Primary" w:cstheme="minorHAnsi"/>
                <w:sz w:val="24"/>
                <w:szCs w:val="24"/>
              </w:rPr>
            </w:pPr>
          </w:p>
          <w:p w14:paraId="00CF6373" w14:textId="5069E50C" w:rsidR="008550A3" w:rsidRDefault="008550A3" w:rsidP="008550A3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  <w:r>
              <w:rPr>
                <w:rFonts w:ascii="Sassoon Primary" w:hAnsi="Sassoon Primary" w:cstheme="minorHAnsi"/>
                <w:sz w:val="24"/>
                <w:szCs w:val="24"/>
              </w:rPr>
              <w:t>R.E.</w:t>
            </w:r>
          </w:p>
          <w:p w14:paraId="1B9274D9" w14:textId="62F946FD" w:rsidR="00093428" w:rsidRPr="002F1B4F" w:rsidRDefault="00093428" w:rsidP="008550A3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</w:p>
        </w:tc>
        <w:tc>
          <w:tcPr>
            <w:tcW w:w="446" w:type="dxa"/>
            <w:shd w:val="clear" w:color="auto" w:fill="FFE599" w:themeFill="accent4" w:themeFillTint="66"/>
          </w:tcPr>
          <w:p w14:paraId="3F9E93E0" w14:textId="09FBCA74" w:rsidR="00093428" w:rsidRPr="002F1B4F" w:rsidRDefault="00093428" w:rsidP="00441970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</w:p>
          <w:p w14:paraId="07971829" w14:textId="77777777" w:rsidR="00093428" w:rsidRDefault="00093428" w:rsidP="008A5749">
            <w:pPr>
              <w:rPr>
                <w:rFonts w:ascii="Sassoon Primary" w:hAnsi="Sassoon Primary" w:cstheme="minorHAnsi"/>
                <w:sz w:val="24"/>
                <w:szCs w:val="24"/>
              </w:rPr>
            </w:pPr>
          </w:p>
          <w:p w14:paraId="39A59455" w14:textId="6A9904D6" w:rsidR="00093428" w:rsidRPr="002F1B4F" w:rsidRDefault="00093428" w:rsidP="008A5749">
            <w:pPr>
              <w:rPr>
                <w:rFonts w:ascii="Sassoon Primary" w:hAnsi="Sassoon Primary" w:cstheme="minorHAnsi"/>
                <w:sz w:val="24"/>
                <w:szCs w:val="24"/>
              </w:rPr>
            </w:pPr>
            <w:r>
              <w:rPr>
                <w:rFonts w:ascii="Sassoon Primary" w:hAnsi="Sassoon Primary" w:cstheme="minorHAnsi"/>
                <w:sz w:val="24"/>
                <w:szCs w:val="24"/>
              </w:rPr>
              <w:t xml:space="preserve"> L</w:t>
            </w:r>
          </w:p>
          <w:p w14:paraId="4A868EDF" w14:textId="77777777" w:rsidR="00093428" w:rsidRPr="002F1B4F" w:rsidRDefault="00093428" w:rsidP="00441970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C5E0B3" w:themeFill="accent6" w:themeFillTint="66"/>
          </w:tcPr>
          <w:p w14:paraId="5405FA80" w14:textId="77777777" w:rsidR="00B44359" w:rsidRDefault="00B44359" w:rsidP="00456179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</w:p>
          <w:p w14:paraId="2F02C0FB" w14:textId="35CB5198" w:rsidR="00F11E85" w:rsidRDefault="001F752F" w:rsidP="00456179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  <w:r>
              <w:rPr>
                <w:rFonts w:ascii="Sassoon Primary" w:hAnsi="Sassoon Primary" w:cstheme="minorHAnsi"/>
                <w:sz w:val="24"/>
                <w:szCs w:val="24"/>
              </w:rPr>
              <w:t xml:space="preserve">P.E. – Indoor </w:t>
            </w:r>
            <w:r w:rsidR="00D51973">
              <w:rPr>
                <w:rFonts w:ascii="Sassoon Primary" w:hAnsi="Sassoon Primary" w:cstheme="minorHAnsi"/>
                <w:sz w:val="24"/>
                <w:szCs w:val="24"/>
              </w:rPr>
              <w:t>(Gymnastics)</w:t>
            </w:r>
          </w:p>
          <w:p w14:paraId="2723E0C6" w14:textId="1753147A" w:rsidR="00456179" w:rsidRPr="00456179" w:rsidRDefault="00456179" w:rsidP="008550A3">
            <w:pPr>
              <w:rPr>
                <w:rFonts w:ascii="Sassoon Primary" w:hAnsi="Sassoon Primary" w:cstheme="minorHAnsi"/>
                <w:sz w:val="24"/>
                <w:szCs w:val="24"/>
              </w:rPr>
            </w:pPr>
          </w:p>
        </w:tc>
        <w:tc>
          <w:tcPr>
            <w:tcW w:w="445" w:type="dxa"/>
            <w:shd w:val="clear" w:color="auto" w:fill="FFE599" w:themeFill="accent4" w:themeFillTint="66"/>
          </w:tcPr>
          <w:p w14:paraId="40198D34" w14:textId="77777777" w:rsidR="00093428" w:rsidRDefault="00093428" w:rsidP="00456179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</w:p>
          <w:p w14:paraId="64E16F59" w14:textId="77777777" w:rsidR="00093428" w:rsidRDefault="00093428" w:rsidP="00456179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</w:p>
          <w:p w14:paraId="2672C4A7" w14:textId="37798C2A" w:rsidR="00093428" w:rsidRPr="002F1B4F" w:rsidRDefault="00093428" w:rsidP="00456179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  <w:r>
              <w:rPr>
                <w:rFonts w:ascii="Sassoon Primary" w:hAnsi="Sassoon Primary" w:cstheme="minorHAnsi"/>
                <w:sz w:val="24"/>
                <w:szCs w:val="24"/>
              </w:rPr>
              <w:t>B</w:t>
            </w:r>
          </w:p>
        </w:tc>
        <w:tc>
          <w:tcPr>
            <w:tcW w:w="2821" w:type="dxa"/>
            <w:shd w:val="clear" w:color="auto" w:fill="C5E0B3" w:themeFill="accent6" w:themeFillTint="66"/>
          </w:tcPr>
          <w:p w14:paraId="559A4747" w14:textId="77777777" w:rsidR="008550A3" w:rsidRDefault="008550A3" w:rsidP="00456179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</w:p>
          <w:p w14:paraId="0A064B34" w14:textId="4D183C3A" w:rsidR="00651004" w:rsidRDefault="008550A3" w:rsidP="00456179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  <w:r>
              <w:rPr>
                <w:rFonts w:ascii="Sassoon Primary" w:hAnsi="Sassoon Primary" w:cstheme="minorHAnsi"/>
                <w:sz w:val="24"/>
                <w:szCs w:val="24"/>
              </w:rPr>
              <w:t xml:space="preserve">Music </w:t>
            </w:r>
          </w:p>
          <w:p w14:paraId="1BEF0167" w14:textId="1D1B4047" w:rsidR="00456179" w:rsidRPr="00456179" w:rsidRDefault="00456179" w:rsidP="008550A3">
            <w:pPr>
              <w:rPr>
                <w:rFonts w:ascii="Sassoon Primary" w:hAnsi="Sassoon Primary" w:cstheme="minorHAnsi"/>
                <w:sz w:val="24"/>
                <w:szCs w:val="24"/>
              </w:rPr>
            </w:pPr>
          </w:p>
        </w:tc>
      </w:tr>
      <w:tr w:rsidR="00093428" w:rsidRPr="002F1B4F" w14:paraId="0BB2A932" w14:textId="77777777" w:rsidTr="00B96E39">
        <w:trPr>
          <w:trHeight w:val="1493"/>
        </w:trPr>
        <w:tc>
          <w:tcPr>
            <w:tcW w:w="1555" w:type="dxa"/>
            <w:shd w:val="clear" w:color="auto" w:fill="D9D9D9" w:themeFill="background1" w:themeFillShade="D9"/>
          </w:tcPr>
          <w:p w14:paraId="18A1825A" w14:textId="77777777" w:rsidR="00BB21C0" w:rsidRPr="0074431B" w:rsidRDefault="00BB21C0" w:rsidP="00441970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</w:p>
          <w:p w14:paraId="458A26D3" w14:textId="40BFC97C" w:rsidR="00093428" w:rsidRPr="0074431B" w:rsidRDefault="00093428" w:rsidP="00441970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  <w:r w:rsidRPr="0074431B">
              <w:rPr>
                <w:rFonts w:ascii="Sassoon Primary" w:hAnsi="Sassoon Primary" w:cstheme="minorHAnsi"/>
                <w:sz w:val="24"/>
                <w:szCs w:val="24"/>
              </w:rPr>
              <w:t>Tuesday</w:t>
            </w:r>
          </w:p>
          <w:p w14:paraId="60004E6F" w14:textId="33D56706" w:rsidR="00093428" w:rsidRPr="0074431B" w:rsidRDefault="00093428" w:rsidP="00441970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</w:p>
          <w:p w14:paraId="2140C437" w14:textId="77777777" w:rsidR="00093428" w:rsidRPr="0074431B" w:rsidRDefault="00093428" w:rsidP="001E04C1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</w:p>
        </w:tc>
        <w:tc>
          <w:tcPr>
            <w:tcW w:w="3488" w:type="dxa"/>
            <w:shd w:val="clear" w:color="auto" w:fill="F7CAAC" w:themeFill="accent2" w:themeFillTint="66"/>
          </w:tcPr>
          <w:p w14:paraId="19C61E24" w14:textId="77777777" w:rsidR="00B44359" w:rsidRDefault="00B44359" w:rsidP="008550A3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</w:p>
          <w:p w14:paraId="527C244D" w14:textId="73F504CD" w:rsidR="008C3F67" w:rsidRDefault="004216A9" w:rsidP="008550A3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  <w:r w:rsidRPr="004216A9">
              <w:rPr>
                <w:rFonts w:ascii="Sassoon Primary" w:hAnsi="Sassoon Primary" w:cstheme="minorHAnsi"/>
                <w:sz w:val="24"/>
                <w:szCs w:val="24"/>
              </w:rPr>
              <w:t>Morning tasks</w:t>
            </w:r>
          </w:p>
          <w:p w14:paraId="3492FA46" w14:textId="13640FF1" w:rsidR="001F3C40" w:rsidRDefault="001F3C40" w:rsidP="001F3C40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  <w:r w:rsidRPr="001F3C40">
              <w:rPr>
                <w:rFonts w:ascii="Sassoon Primary" w:hAnsi="Sassoon Primary" w:cstheme="minorHAnsi"/>
                <w:sz w:val="24"/>
                <w:szCs w:val="24"/>
                <w:highlight w:val="cyan"/>
              </w:rPr>
              <w:t>Prayer</w:t>
            </w:r>
            <w:r w:rsidR="00AF08A8">
              <w:rPr>
                <w:rFonts w:ascii="Sassoon Primary" w:hAnsi="Sassoon Primary" w:cstheme="minorHAnsi"/>
                <w:sz w:val="24"/>
                <w:szCs w:val="24"/>
                <w:highlight w:val="cyan"/>
              </w:rPr>
              <w:t xml:space="preserve"> session</w:t>
            </w:r>
            <w:r w:rsidRPr="001F3C40">
              <w:rPr>
                <w:rFonts w:ascii="Sassoon Primary" w:hAnsi="Sassoon Primary" w:cstheme="minorHAnsi"/>
                <w:sz w:val="24"/>
                <w:szCs w:val="24"/>
                <w:highlight w:val="cyan"/>
              </w:rPr>
              <w:t xml:space="preserve"> </w:t>
            </w:r>
          </w:p>
          <w:p w14:paraId="749C08D7" w14:textId="11C32520" w:rsidR="008550A3" w:rsidRDefault="008550A3" w:rsidP="001F3C40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  <w:r>
              <w:rPr>
                <w:rFonts w:ascii="Sassoon Primary" w:hAnsi="Sassoon Primary" w:cstheme="minorHAnsi"/>
                <w:sz w:val="24"/>
                <w:szCs w:val="24"/>
              </w:rPr>
              <w:t xml:space="preserve">Reading </w:t>
            </w:r>
          </w:p>
          <w:p w14:paraId="2AF10E8C" w14:textId="0387595F" w:rsidR="008550A3" w:rsidRDefault="008550A3" w:rsidP="001F3C40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  <w:r>
              <w:rPr>
                <w:rFonts w:ascii="Sassoon Primary" w:hAnsi="Sassoon Primary" w:cstheme="minorHAnsi"/>
                <w:sz w:val="24"/>
                <w:szCs w:val="24"/>
              </w:rPr>
              <w:t>Writing</w:t>
            </w:r>
          </w:p>
          <w:p w14:paraId="3A43BAAE" w14:textId="77A4F7DF" w:rsidR="003E6486" w:rsidRPr="002F1B4F" w:rsidRDefault="003E6486" w:rsidP="00B96E39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</w:p>
        </w:tc>
        <w:tc>
          <w:tcPr>
            <w:tcW w:w="445" w:type="dxa"/>
            <w:shd w:val="clear" w:color="auto" w:fill="FFE599" w:themeFill="accent4" w:themeFillTint="66"/>
          </w:tcPr>
          <w:p w14:paraId="2B9E6C9E" w14:textId="77777777" w:rsidR="00093428" w:rsidRDefault="00093428" w:rsidP="00441970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</w:p>
          <w:p w14:paraId="2AE2FF96" w14:textId="77777777" w:rsidR="00093428" w:rsidRDefault="00093428" w:rsidP="001E04C1">
            <w:pPr>
              <w:rPr>
                <w:rFonts w:ascii="Sassoon Primary" w:hAnsi="Sassoon Primary" w:cstheme="minorHAnsi"/>
                <w:sz w:val="24"/>
                <w:szCs w:val="24"/>
              </w:rPr>
            </w:pPr>
          </w:p>
          <w:p w14:paraId="535D73BC" w14:textId="6173E6B2" w:rsidR="00093428" w:rsidRPr="002F1B4F" w:rsidRDefault="00093428" w:rsidP="00441970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  <w:r>
              <w:rPr>
                <w:rFonts w:ascii="Sassoon Primary" w:hAnsi="Sassoon Primary" w:cstheme="minorHAnsi"/>
                <w:sz w:val="24"/>
                <w:szCs w:val="24"/>
              </w:rPr>
              <w:t>R</w:t>
            </w:r>
          </w:p>
        </w:tc>
        <w:tc>
          <w:tcPr>
            <w:tcW w:w="3415" w:type="dxa"/>
            <w:shd w:val="clear" w:color="auto" w:fill="BDD6EE" w:themeFill="accent1" w:themeFillTint="66"/>
          </w:tcPr>
          <w:p w14:paraId="7A5F3910" w14:textId="77777777" w:rsidR="00F11E85" w:rsidRDefault="00F11E85" w:rsidP="00F11E85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</w:p>
          <w:p w14:paraId="7D127E61" w14:textId="30A462C2" w:rsidR="00093428" w:rsidRDefault="008550A3" w:rsidP="00772E97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  <w:r>
              <w:rPr>
                <w:rFonts w:ascii="Sassoon Primary" w:hAnsi="Sassoon Primary" w:cstheme="minorHAnsi"/>
                <w:sz w:val="24"/>
                <w:szCs w:val="24"/>
              </w:rPr>
              <w:t>Maths</w:t>
            </w:r>
          </w:p>
          <w:p w14:paraId="02D8CFFA" w14:textId="273DBB18" w:rsidR="00093428" w:rsidRPr="002F1B4F" w:rsidRDefault="00093428" w:rsidP="00441970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  <w:r w:rsidRPr="002F1B4F">
              <w:rPr>
                <w:rFonts w:ascii="Sassoon Primary" w:hAnsi="Sassoon Primary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46" w:type="dxa"/>
            <w:shd w:val="clear" w:color="auto" w:fill="FFE599" w:themeFill="accent4" w:themeFillTint="66"/>
          </w:tcPr>
          <w:p w14:paraId="2C32253A" w14:textId="77777777" w:rsidR="00093428" w:rsidRDefault="00093428" w:rsidP="00441970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</w:p>
          <w:p w14:paraId="739FDFD2" w14:textId="77777777" w:rsidR="00093428" w:rsidRDefault="00093428" w:rsidP="008A5749">
            <w:pPr>
              <w:rPr>
                <w:rFonts w:ascii="Sassoon Primary" w:hAnsi="Sassoon Primary" w:cstheme="minorHAnsi"/>
                <w:sz w:val="24"/>
                <w:szCs w:val="24"/>
              </w:rPr>
            </w:pPr>
          </w:p>
          <w:p w14:paraId="51347197" w14:textId="719B36FA" w:rsidR="00093428" w:rsidRPr="008A5749" w:rsidRDefault="00093428" w:rsidP="008A5749">
            <w:pPr>
              <w:rPr>
                <w:rFonts w:ascii="Sassoon Primary" w:hAnsi="Sassoon Primary" w:cstheme="minorHAnsi"/>
                <w:sz w:val="24"/>
                <w:szCs w:val="24"/>
              </w:rPr>
            </w:pPr>
            <w:r>
              <w:rPr>
                <w:rFonts w:ascii="Sassoon Primary" w:hAnsi="Sassoon Primary" w:cstheme="minorHAnsi"/>
                <w:sz w:val="24"/>
                <w:szCs w:val="24"/>
              </w:rPr>
              <w:t xml:space="preserve"> U</w:t>
            </w:r>
          </w:p>
        </w:tc>
        <w:tc>
          <w:tcPr>
            <w:tcW w:w="2970" w:type="dxa"/>
            <w:shd w:val="clear" w:color="auto" w:fill="C5E0B3" w:themeFill="accent6" w:themeFillTint="66"/>
          </w:tcPr>
          <w:p w14:paraId="7D946C80" w14:textId="77777777" w:rsidR="008550A3" w:rsidRDefault="008550A3" w:rsidP="008550A3">
            <w:pPr>
              <w:rPr>
                <w:rFonts w:ascii="Sassoon Primary" w:hAnsi="Sassoon Primary" w:cstheme="minorHAnsi"/>
                <w:sz w:val="24"/>
                <w:szCs w:val="24"/>
              </w:rPr>
            </w:pPr>
          </w:p>
          <w:p w14:paraId="63F6903C" w14:textId="574AEBA2" w:rsidR="008550A3" w:rsidRPr="008550A3" w:rsidRDefault="008550A3" w:rsidP="008550A3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  <w:r>
              <w:rPr>
                <w:rFonts w:ascii="Sassoon Primary" w:hAnsi="Sassoon Primary" w:cstheme="minorHAnsi"/>
                <w:sz w:val="24"/>
                <w:szCs w:val="24"/>
              </w:rPr>
              <w:t>Art</w:t>
            </w:r>
          </w:p>
        </w:tc>
        <w:tc>
          <w:tcPr>
            <w:tcW w:w="445" w:type="dxa"/>
            <w:shd w:val="clear" w:color="auto" w:fill="FFE599" w:themeFill="accent4" w:themeFillTint="66"/>
          </w:tcPr>
          <w:p w14:paraId="04E9A94E" w14:textId="77777777" w:rsidR="00093428" w:rsidRDefault="00093428" w:rsidP="00441970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</w:p>
          <w:p w14:paraId="05340DE7" w14:textId="77777777" w:rsidR="00093428" w:rsidRDefault="00093428" w:rsidP="00441970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</w:p>
          <w:p w14:paraId="05083A99" w14:textId="39061183" w:rsidR="00093428" w:rsidRPr="002F1B4F" w:rsidRDefault="00093428" w:rsidP="00441970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  <w:r>
              <w:rPr>
                <w:rFonts w:ascii="Sassoon Primary" w:hAnsi="Sassoon Primary" w:cstheme="minorHAnsi"/>
                <w:sz w:val="24"/>
                <w:szCs w:val="24"/>
              </w:rPr>
              <w:t>R</w:t>
            </w:r>
          </w:p>
        </w:tc>
        <w:tc>
          <w:tcPr>
            <w:tcW w:w="2821" w:type="dxa"/>
            <w:shd w:val="clear" w:color="auto" w:fill="C5E0B3" w:themeFill="accent6" w:themeFillTint="66"/>
          </w:tcPr>
          <w:p w14:paraId="37AF5E69" w14:textId="37993DFC" w:rsidR="00676587" w:rsidRDefault="00651004" w:rsidP="00B44359">
            <w:pPr>
              <w:ind w:right="113"/>
              <w:rPr>
                <w:rFonts w:ascii="Sassoon Primary" w:hAnsi="Sassoon Primary" w:cstheme="minorHAnsi"/>
                <w:sz w:val="24"/>
                <w:szCs w:val="24"/>
              </w:rPr>
            </w:pPr>
            <w:r>
              <w:rPr>
                <w:rFonts w:ascii="Sassoon Primary" w:hAnsi="Sassoon Primary" w:cstheme="minorHAnsi"/>
                <w:sz w:val="24"/>
                <w:szCs w:val="24"/>
              </w:rPr>
              <w:t xml:space="preserve"> </w:t>
            </w:r>
          </w:p>
          <w:p w14:paraId="2974A74B" w14:textId="13443E57" w:rsidR="004E745E" w:rsidRPr="00D40091" w:rsidRDefault="008550A3" w:rsidP="008550A3">
            <w:pPr>
              <w:tabs>
                <w:tab w:val="center" w:pos="1182"/>
              </w:tabs>
              <w:ind w:right="113"/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  <w:r>
              <w:rPr>
                <w:rFonts w:ascii="Sassoon Primary" w:hAnsi="Sassoon Primary" w:cstheme="minorHAnsi"/>
                <w:sz w:val="24"/>
                <w:szCs w:val="24"/>
              </w:rPr>
              <w:t>Computing</w:t>
            </w:r>
          </w:p>
          <w:p w14:paraId="27BCA92B" w14:textId="2C907EA8" w:rsidR="00093428" w:rsidRPr="002F1B4F" w:rsidRDefault="00093428" w:rsidP="0074431B">
            <w:pPr>
              <w:ind w:right="113"/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</w:p>
        </w:tc>
      </w:tr>
      <w:tr w:rsidR="00093428" w:rsidRPr="002F1B4F" w14:paraId="0C08F3B8" w14:textId="77777777" w:rsidTr="00B96E39">
        <w:trPr>
          <w:cantSplit/>
          <w:trHeight w:val="1160"/>
        </w:trPr>
        <w:tc>
          <w:tcPr>
            <w:tcW w:w="1555" w:type="dxa"/>
            <w:shd w:val="clear" w:color="auto" w:fill="D9D9D9" w:themeFill="background1" w:themeFillShade="D9"/>
          </w:tcPr>
          <w:p w14:paraId="32F9AE3B" w14:textId="77777777" w:rsidR="00BB21C0" w:rsidRPr="0074431B" w:rsidRDefault="00BB21C0" w:rsidP="00BB21C0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</w:p>
          <w:p w14:paraId="1A41409B" w14:textId="6483E51E" w:rsidR="00093428" w:rsidRPr="0074431B" w:rsidRDefault="00093428" w:rsidP="00BB21C0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  <w:r w:rsidRPr="0074431B">
              <w:rPr>
                <w:rFonts w:ascii="Sassoon Primary" w:hAnsi="Sassoon Primary" w:cstheme="minorHAnsi"/>
                <w:sz w:val="24"/>
                <w:szCs w:val="24"/>
              </w:rPr>
              <w:t>Wednesday</w:t>
            </w:r>
          </w:p>
          <w:p w14:paraId="5A567659" w14:textId="77777777" w:rsidR="00093428" w:rsidRPr="0074431B" w:rsidRDefault="00093428" w:rsidP="003324CA">
            <w:pPr>
              <w:rPr>
                <w:rFonts w:ascii="Sassoon Primary" w:hAnsi="Sassoon Primary" w:cstheme="minorHAnsi"/>
                <w:sz w:val="24"/>
                <w:szCs w:val="24"/>
              </w:rPr>
            </w:pPr>
          </w:p>
          <w:p w14:paraId="60119D15" w14:textId="77777777" w:rsidR="00093428" w:rsidRPr="0074431B" w:rsidRDefault="00093428" w:rsidP="001E04C1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</w:p>
        </w:tc>
        <w:tc>
          <w:tcPr>
            <w:tcW w:w="3488" w:type="dxa"/>
            <w:shd w:val="clear" w:color="auto" w:fill="F7CAAC" w:themeFill="accent2" w:themeFillTint="66"/>
          </w:tcPr>
          <w:p w14:paraId="2E725A0A" w14:textId="77777777" w:rsidR="00B44359" w:rsidRDefault="00B44359" w:rsidP="004216A9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</w:p>
          <w:p w14:paraId="10E8E7F4" w14:textId="24E98A7B" w:rsidR="004216A9" w:rsidRDefault="004216A9" w:rsidP="004216A9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  <w:r w:rsidRPr="004216A9">
              <w:rPr>
                <w:rFonts w:ascii="Sassoon Primary" w:hAnsi="Sassoon Primary" w:cstheme="minorHAnsi"/>
                <w:sz w:val="24"/>
                <w:szCs w:val="24"/>
              </w:rPr>
              <w:t>Morning tasks</w:t>
            </w:r>
          </w:p>
          <w:p w14:paraId="0B167F1B" w14:textId="76098F72" w:rsidR="008550A3" w:rsidRPr="004216A9" w:rsidRDefault="008550A3" w:rsidP="004216A9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  <w:r>
              <w:rPr>
                <w:rFonts w:ascii="Sassoon Primary" w:hAnsi="Sassoon Primary" w:cstheme="minorHAnsi"/>
                <w:sz w:val="24"/>
                <w:szCs w:val="24"/>
              </w:rPr>
              <w:t xml:space="preserve">Reading </w:t>
            </w:r>
            <w:r>
              <w:rPr>
                <w:rFonts w:ascii="Sassoon Primary" w:hAnsi="Sassoon Primary" w:cstheme="minorHAnsi"/>
                <w:sz w:val="24"/>
                <w:szCs w:val="24"/>
              </w:rPr>
              <w:br/>
              <w:t>Writing</w:t>
            </w:r>
          </w:p>
          <w:p w14:paraId="1967B7A6" w14:textId="77777777" w:rsidR="001F3C40" w:rsidRDefault="001F3C40" w:rsidP="0074431B">
            <w:pPr>
              <w:rPr>
                <w:rFonts w:ascii="Sassoon Primary" w:hAnsi="Sassoon Primary" w:cstheme="minorHAnsi"/>
                <w:sz w:val="24"/>
                <w:szCs w:val="24"/>
              </w:rPr>
            </w:pPr>
          </w:p>
          <w:p w14:paraId="63DE7A3C" w14:textId="538C350F" w:rsidR="003E6486" w:rsidRPr="002F1B4F" w:rsidRDefault="003E6486" w:rsidP="00385EDB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</w:p>
        </w:tc>
        <w:tc>
          <w:tcPr>
            <w:tcW w:w="445" w:type="dxa"/>
            <w:shd w:val="clear" w:color="auto" w:fill="FFE599" w:themeFill="accent4" w:themeFillTint="66"/>
          </w:tcPr>
          <w:p w14:paraId="07D6ABE3" w14:textId="77777777" w:rsidR="00093428" w:rsidRDefault="00093428" w:rsidP="00441970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</w:p>
          <w:p w14:paraId="5979CC4C" w14:textId="77777777" w:rsidR="00093428" w:rsidRDefault="00093428" w:rsidP="00441970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</w:p>
          <w:p w14:paraId="69043E3D" w14:textId="518CEB3F" w:rsidR="00093428" w:rsidRPr="002F1B4F" w:rsidRDefault="00093428" w:rsidP="00441970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  <w:r>
              <w:rPr>
                <w:rFonts w:ascii="Sassoon Primary" w:hAnsi="Sassoon Primary" w:cstheme="minorHAnsi"/>
                <w:sz w:val="24"/>
                <w:szCs w:val="24"/>
              </w:rPr>
              <w:t>E</w:t>
            </w:r>
          </w:p>
        </w:tc>
        <w:tc>
          <w:tcPr>
            <w:tcW w:w="3415" w:type="dxa"/>
            <w:shd w:val="clear" w:color="auto" w:fill="BDD6EE" w:themeFill="accent1" w:themeFillTint="66"/>
          </w:tcPr>
          <w:p w14:paraId="42286866" w14:textId="7A198284" w:rsidR="00385EDB" w:rsidRDefault="001F752F" w:rsidP="008550A3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  <w:r>
              <w:rPr>
                <w:rFonts w:ascii="Sassoon Primary" w:hAnsi="Sassoon Primary" w:cstheme="minorHAnsi"/>
                <w:sz w:val="24"/>
                <w:szCs w:val="24"/>
                <w:highlight w:val="cyan"/>
              </w:rPr>
              <w:t xml:space="preserve">Y5 </w:t>
            </w:r>
            <w:r w:rsidR="00385EDB" w:rsidRPr="001F3C40">
              <w:rPr>
                <w:rFonts w:ascii="Sassoon Primary" w:hAnsi="Sassoon Primary" w:cstheme="minorHAnsi"/>
                <w:sz w:val="24"/>
                <w:szCs w:val="24"/>
                <w:highlight w:val="cyan"/>
              </w:rPr>
              <w:t>Celebration of the Word</w:t>
            </w:r>
            <w:r w:rsidR="00385EDB">
              <w:rPr>
                <w:rFonts w:ascii="Sassoon Primary" w:hAnsi="Sassoon Primary" w:cstheme="minorHAnsi"/>
                <w:sz w:val="24"/>
                <w:szCs w:val="24"/>
                <w:highlight w:val="cyan"/>
              </w:rPr>
              <w:t xml:space="preserve"> (</w:t>
            </w:r>
            <w:r w:rsidR="00385EDB" w:rsidRPr="001F3C40">
              <w:rPr>
                <w:rFonts w:ascii="Sassoon Primary" w:hAnsi="Sassoon Primary" w:cstheme="minorHAnsi"/>
                <w:sz w:val="24"/>
                <w:szCs w:val="24"/>
                <w:highlight w:val="cyan"/>
              </w:rPr>
              <w:t>Child Led)</w:t>
            </w:r>
          </w:p>
          <w:p w14:paraId="5BF21209" w14:textId="77777777" w:rsidR="00093428" w:rsidRDefault="00093428" w:rsidP="002319FC">
            <w:pPr>
              <w:rPr>
                <w:rFonts w:ascii="Sassoon Primary" w:hAnsi="Sassoon Primary" w:cstheme="minorHAnsi"/>
                <w:sz w:val="24"/>
                <w:szCs w:val="24"/>
              </w:rPr>
            </w:pPr>
          </w:p>
          <w:p w14:paraId="70AABE9B" w14:textId="77777777" w:rsidR="008550A3" w:rsidRDefault="008550A3" w:rsidP="008550A3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  <w:r>
              <w:rPr>
                <w:rFonts w:ascii="Sassoon Primary" w:hAnsi="Sassoon Primary" w:cstheme="minorHAnsi"/>
                <w:sz w:val="24"/>
                <w:szCs w:val="24"/>
              </w:rPr>
              <w:t>Maths</w:t>
            </w:r>
          </w:p>
          <w:p w14:paraId="2E89680A" w14:textId="063F6280" w:rsidR="008550A3" w:rsidRPr="002F1B4F" w:rsidRDefault="008550A3" w:rsidP="002319FC">
            <w:pPr>
              <w:rPr>
                <w:rFonts w:ascii="Sassoon Primary" w:hAnsi="Sassoon Primary" w:cstheme="minorHAnsi"/>
                <w:sz w:val="24"/>
                <w:szCs w:val="24"/>
              </w:rPr>
            </w:pPr>
          </w:p>
        </w:tc>
        <w:tc>
          <w:tcPr>
            <w:tcW w:w="446" w:type="dxa"/>
            <w:shd w:val="clear" w:color="auto" w:fill="FFE599" w:themeFill="accent4" w:themeFillTint="66"/>
          </w:tcPr>
          <w:p w14:paraId="5E1A7B18" w14:textId="77777777" w:rsidR="00093428" w:rsidRDefault="00093428" w:rsidP="008A5749">
            <w:pPr>
              <w:rPr>
                <w:rFonts w:ascii="Sassoon Primary" w:hAnsi="Sassoon Primary" w:cstheme="minorHAnsi"/>
                <w:sz w:val="24"/>
                <w:szCs w:val="24"/>
              </w:rPr>
            </w:pPr>
          </w:p>
          <w:p w14:paraId="121754CA" w14:textId="18DD1761" w:rsidR="00093428" w:rsidRPr="008A5749" w:rsidRDefault="00093428" w:rsidP="008A5749">
            <w:pPr>
              <w:rPr>
                <w:rFonts w:ascii="Sassoon Primary" w:hAnsi="Sassoon Primary" w:cstheme="minorHAnsi"/>
                <w:sz w:val="24"/>
                <w:szCs w:val="24"/>
              </w:rPr>
            </w:pPr>
            <w:r>
              <w:rPr>
                <w:rFonts w:ascii="Sassoon Primary" w:hAnsi="Sassoon Primary" w:cstheme="minorHAnsi"/>
                <w:sz w:val="24"/>
                <w:szCs w:val="24"/>
              </w:rPr>
              <w:t xml:space="preserve"> N</w:t>
            </w:r>
          </w:p>
        </w:tc>
        <w:tc>
          <w:tcPr>
            <w:tcW w:w="2970" w:type="dxa"/>
            <w:shd w:val="clear" w:color="auto" w:fill="C5E0B3" w:themeFill="accent6" w:themeFillTint="66"/>
          </w:tcPr>
          <w:p w14:paraId="27772DA7" w14:textId="77777777" w:rsidR="00651004" w:rsidRDefault="00651004" w:rsidP="00B209EA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</w:p>
          <w:p w14:paraId="288D7426" w14:textId="0C7B85AF" w:rsidR="001E2751" w:rsidRDefault="008550A3" w:rsidP="00B209EA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  <w:r>
              <w:rPr>
                <w:rFonts w:ascii="Sassoon Primary" w:hAnsi="Sassoon Primary" w:cstheme="minorHAnsi"/>
                <w:sz w:val="24"/>
                <w:szCs w:val="24"/>
              </w:rPr>
              <w:t>Science</w:t>
            </w:r>
          </w:p>
          <w:p w14:paraId="241C8B8C" w14:textId="6554C10F" w:rsidR="00456179" w:rsidRPr="00456179" w:rsidRDefault="00456179" w:rsidP="00B96E39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</w:p>
        </w:tc>
        <w:tc>
          <w:tcPr>
            <w:tcW w:w="445" w:type="dxa"/>
            <w:shd w:val="clear" w:color="auto" w:fill="FFE599" w:themeFill="accent4" w:themeFillTint="66"/>
          </w:tcPr>
          <w:p w14:paraId="37BB92CA" w14:textId="77777777" w:rsidR="00093428" w:rsidRDefault="00093428" w:rsidP="00441970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</w:p>
          <w:p w14:paraId="76223C3E" w14:textId="31FB1AD6" w:rsidR="00093428" w:rsidRPr="002F1B4F" w:rsidRDefault="00093428" w:rsidP="00441970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  <w:r>
              <w:rPr>
                <w:rFonts w:ascii="Sassoon Primary" w:hAnsi="Sassoon Primary" w:cstheme="minorHAnsi"/>
                <w:sz w:val="24"/>
                <w:szCs w:val="24"/>
              </w:rPr>
              <w:t>E</w:t>
            </w:r>
          </w:p>
        </w:tc>
        <w:tc>
          <w:tcPr>
            <w:tcW w:w="2821" w:type="dxa"/>
            <w:shd w:val="clear" w:color="auto" w:fill="C5E0B3" w:themeFill="accent6" w:themeFillTint="66"/>
          </w:tcPr>
          <w:p w14:paraId="20DBEAD9" w14:textId="0CEBBAC7" w:rsidR="00757F03" w:rsidRDefault="00757F03" w:rsidP="00B96E39">
            <w:pPr>
              <w:rPr>
                <w:rFonts w:ascii="Sassoon Primary" w:hAnsi="Sassoon Primary" w:cstheme="minorHAnsi"/>
                <w:sz w:val="24"/>
                <w:szCs w:val="24"/>
              </w:rPr>
            </w:pPr>
          </w:p>
          <w:p w14:paraId="1A6E142E" w14:textId="54A3D849" w:rsidR="00456179" w:rsidRPr="00456179" w:rsidRDefault="001F752F" w:rsidP="002319FC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  <w:r>
              <w:rPr>
                <w:rFonts w:ascii="Sassoon Primary" w:hAnsi="Sassoon Primary" w:cstheme="minorHAnsi"/>
                <w:sz w:val="24"/>
                <w:szCs w:val="24"/>
              </w:rPr>
              <w:t>P.E. – Outdoor</w:t>
            </w:r>
            <w:r w:rsidR="00D51973">
              <w:rPr>
                <w:rFonts w:ascii="Sassoon Primary" w:hAnsi="Sassoon Primary" w:cstheme="minorHAnsi"/>
                <w:sz w:val="24"/>
                <w:szCs w:val="24"/>
              </w:rPr>
              <w:t xml:space="preserve"> (Fitness)</w:t>
            </w:r>
          </w:p>
        </w:tc>
      </w:tr>
      <w:tr w:rsidR="00093428" w:rsidRPr="002F1B4F" w14:paraId="56C53652" w14:textId="77777777" w:rsidTr="00B96E39">
        <w:trPr>
          <w:cantSplit/>
          <w:trHeight w:val="1160"/>
        </w:trPr>
        <w:tc>
          <w:tcPr>
            <w:tcW w:w="1555" w:type="dxa"/>
            <w:shd w:val="clear" w:color="auto" w:fill="D9D9D9" w:themeFill="background1" w:themeFillShade="D9"/>
          </w:tcPr>
          <w:p w14:paraId="0E9281B4" w14:textId="77777777" w:rsidR="00BB21C0" w:rsidRPr="0074431B" w:rsidRDefault="00BB21C0" w:rsidP="0074431B">
            <w:pPr>
              <w:rPr>
                <w:rFonts w:ascii="Sassoon Primary" w:hAnsi="Sassoon Primary" w:cs="Arial"/>
                <w:sz w:val="24"/>
                <w:szCs w:val="24"/>
              </w:rPr>
            </w:pPr>
          </w:p>
          <w:p w14:paraId="17C76D0E" w14:textId="77777777" w:rsidR="001F752F" w:rsidRDefault="00093428" w:rsidP="001F752F">
            <w:pPr>
              <w:jc w:val="center"/>
              <w:rPr>
                <w:rFonts w:ascii="Sassoon Primary" w:hAnsi="Sassoon Primary" w:cs="Arial"/>
                <w:sz w:val="24"/>
                <w:szCs w:val="24"/>
              </w:rPr>
            </w:pPr>
            <w:r w:rsidRPr="0074431B">
              <w:rPr>
                <w:rFonts w:ascii="Sassoon Primary" w:hAnsi="Sassoon Primary" w:cs="Arial"/>
                <w:sz w:val="24"/>
                <w:szCs w:val="24"/>
              </w:rPr>
              <w:t>Thursday</w:t>
            </w:r>
          </w:p>
          <w:p w14:paraId="4E7A8680" w14:textId="77777777" w:rsidR="00093428" w:rsidRPr="0074431B" w:rsidRDefault="00093428" w:rsidP="00B44359">
            <w:pPr>
              <w:jc w:val="center"/>
              <w:rPr>
                <w:rFonts w:ascii="Sassoon Primary" w:hAnsi="Sassoon Primary" w:cs="Arial"/>
                <w:sz w:val="24"/>
                <w:szCs w:val="24"/>
              </w:rPr>
            </w:pPr>
          </w:p>
        </w:tc>
        <w:tc>
          <w:tcPr>
            <w:tcW w:w="3488" w:type="dxa"/>
            <w:shd w:val="clear" w:color="auto" w:fill="F7CAAC" w:themeFill="accent2" w:themeFillTint="66"/>
          </w:tcPr>
          <w:p w14:paraId="21A72956" w14:textId="77777777" w:rsidR="00B44359" w:rsidRDefault="00B44359" w:rsidP="008550A3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</w:p>
          <w:p w14:paraId="19720A5D" w14:textId="482DD73D" w:rsidR="0074431B" w:rsidRDefault="004216A9" w:rsidP="008550A3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  <w:r w:rsidRPr="004216A9">
              <w:rPr>
                <w:rFonts w:ascii="Sassoon Primary" w:hAnsi="Sassoon Primary" w:cstheme="minorHAnsi"/>
                <w:sz w:val="24"/>
                <w:szCs w:val="24"/>
              </w:rPr>
              <w:t>Morning tasks</w:t>
            </w:r>
          </w:p>
          <w:p w14:paraId="304DC049" w14:textId="7FDA9575" w:rsidR="001F3C40" w:rsidRDefault="001F752F" w:rsidP="001F3C40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  <w:r>
              <w:rPr>
                <w:rFonts w:ascii="Sassoon Primary" w:hAnsi="Sassoon Primary" w:cstheme="minorHAnsi"/>
                <w:sz w:val="24"/>
                <w:szCs w:val="24"/>
                <w:highlight w:val="cyan"/>
              </w:rPr>
              <w:t xml:space="preserve">KS2 </w:t>
            </w:r>
            <w:r w:rsidR="001F3C40" w:rsidRPr="001F3C40">
              <w:rPr>
                <w:rFonts w:ascii="Sassoon Primary" w:hAnsi="Sassoon Primary" w:cstheme="minorHAnsi"/>
                <w:sz w:val="24"/>
                <w:szCs w:val="24"/>
                <w:highlight w:val="cyan"/>
              </w:rPr>
              <w:t>Celebration of the Word</w:t>
            </w:r>
          </w:p>
          <w:p w14:paraId="34039EEE" w14:textId="2E77743E" w:rsidR="008550A3" w:rsidRDefault="008550A3" w:rsidP="001F3C40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  <w:r>
              <w:rPr>
                <w:rFonts w:ascii="Sassoon Primary" w:hAnsi="Sassoon Primary" w:cstheme="minorHAnsi"/>
                <w:sz w:val="24"/>
                <w:szCs w:val="24"/>
              </w:rPr>
              <w:t>Writing</w:t>
            </w:r>
          </w:p>
          <w:p w14:paraId="45896835" w14:textId="3DAB08FC" w:rsidR="003E6486" w:rsidRPr="002F1B4F" w:rsidRDefault="003E6486" w:rsidP="00B96E39">
            <w:pPr>
              <w:jc w:val="center"/>
              <w:rPr>
                <w:rFonts w:ascii="Sassoon Primary" w:hAnsi="Sassoon Primary" w:cs="Arial"/>
                <w:sz w:val="24"/>
                <w:szCs w:val="24"/>
              </w:rPr>
            </w:pPr>
          </w:p>
        </w:tc>
        <w:tc>
          <w:tcPr>
            <w:tcW w:w="445" w:type="dxa"/>
            <w:shd w:val="clear" w:color="auto" w:fill="FFE599" w:themeFill="accent4" w:themeFillTint="66"/>
          </w:tcPr>
          <w:p w14:paraId="27725578" w14:textId="77777777" w:rsidR="00093428" w:rsidRDefault="00093428" w:rsidP="00441970">
            <w:pPr>
              <w:jc w:val="center"/>
              <w:rPr>
                <w:rFonts w:ascii="Sassoon Primary" w:hAnsi="Sassoon Primary" w:cs="Arial"/>
                <w:sz w:val="24"/>
                <w:szCs w:val="24"/>
              </w:rPr>
            </w:pPr>
          </w:p>
          <w:p w14:paraId="1C340C2D" w14:textId="77777777" w:rsidR="00093428" w:rsidRDefault="00093428" w:rsidP="00441970">
            <w:pPr>
              <w:jc w:val="center"/>
              <w:rPr>
                <w:rFonts w:ascii="Sassoon Primary" w:hAnsi="Sassoon Primary" w:cs="Arial"/>
                <w:sz w:val="24"/>
                <w:szCs w:val="24"/>
              </w:rPr>
            </w:pPr>
          </w:p>
          <w:p w14:paraId="436F8BC0" w14:textId="68459D41" w:rsidR="00093428" w:rsidRPr="002F1B4F" w:rsidRDefault="00093428" w:rsidP="00441970">
            <w:pPr>
              <w:jc w:val="center"/>
              <w:rPr>
                <w:rFonts w:ascii="Sassoon Primary" w:hAnsi="Sassoon Primary" w:cs="Arial"/>
                <w:sz w:val="24"/>
                <w:szCs w:val="24"/>
              </w:rPr>
            </w:pPr>
            <w:r>
              <w:rPr>
                <w:rFonts w:ascii="Sassoon Primary" w:hAnsi="Sassoon Primary" w:cs="Arial"/>
                <w:sz w:val="24"/>
                <w:szCs w:val="24"/>
              </w:rPr>
              <w:t>A</w:t>
            </w:r>
          </w:p>
        </w:tc>
        <w:tc>
          <w:tcPr>
            <w:tcW w:w="3415" w:type="dxa"/>
            <w:shd w:val="clear" w:color="auto" w:fill="BDD6EE" w:themeFill="accent1" w:themeFillTint="66"/>
          </w:tcPr>
          <w:p w14:paraId="5388F7FD" w14:textId="77777777" w:rsidR="0074431B" w:rsidRDefault="0074431B" w:rsidP="001F3C40">
            <w:pPr>
              <w:rPr>
                <w:rFonts w:ascii="Sassoon Primary" w:hAnsi="Sassoon Primary" w:cstheme="minorHAnsi"/>
                <w:sz w:val="24"/>
                <w:szCs w:val="24"/>
              </w:rPr>
            </w:pPr>
          </w:p>
          <w:p w14:paraId="4AA3E445" w14:textId="77777777" w:rsidR="008550A3" w:rsidRDefault="008550A3" w:rsidP="008550A3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  <w:r>
              <w:rPr>
                <w:rFonts w:ascii="Sassoon Primary" w:hAnsi="Sassoon Primary" w:cstheme="minorHAnsi"/>
                <w:sz w:val="24"/>
                <w:szCs w:val="24"/>
              </w:rPr>
              <w:t>Maths</w:t>
            </w:r>
          </w:p>
          <w:p w14:paraId="77EE9F80" w14:textId="0AE2D04B" w:rsidR="00F11E85" w:rsidRDefault="00F11E85" w:rsidP="008550A3">
            <w:pPr>
              <w:rPr>
                <w:rFonts w:ascii="Sassoon Primary" w:hAnsi="Sassoon Primary" w:cstheme="minorHAnsi"/>
                <w:sz w:val="24"/>
                <w:szCs w:val="24"/>
              </w:rPr>
            </w:pPr>
          </w:p>
          <w:p w14:paraId="24D9C942" w14:textId="48B26B01" w:rsidR="00093428" w:rsidRPr="002F1B4F" w:rsidRDefault="00093428" w:rsidP="0074431B">
            <w:pPr>
              <w:rPr>
                <w:rFonts w:ascii="Sassoon Primary" w:hAnsi="Sassoon Primary" w:cs="Arial"/>
                <w:sz w:val="24"/>
                <w:szCs w:val="24"/>
              </w:rPr>
            </w:pPr>
          </w:p>
        </w:tc>
        <w:tc>
          <w:tcPr>
            <w:tcW w:w="446" w:type="dxa"/>
            <w:shd w:val="clear" w:color="auto" w:fill="FFE599" w:themeFill="accent4" w:themeFillTint="66"/>
          </w:tcPr>
          <w:p w14:paraId="67D1D5CA" w14:textId="77777777" w:rsidR="00093428" w:rsidRDefault="00093428" w:rsidP="00441970">
            <w:pPr>
              <w:jc w:val="center"/>
              <w:rPr>
                <w:rFonts w:ascii="Sassoon Primary" w:hAnsi="Sassoon Primary" w:cs="Arial"/>
                <w:sz w:val="24"/>
                <w:szCs w:val="24"/>
              </w:rPr>
            </w:pPr>
          </w:p>
          <w:p w14:paraId="3A7A4F72" w14:textId="77777777" w:rsidR="00093428" w:rsidRDefault="00093428" w:rsidP="00441970">
            <w:pPr>
              <w:jc w:val="center"/>
              <w:rPr>
                <w:rFonts w:ascii="Sassoon Primary" w:hAnsi="Sassoon Primary" w:cs="Arial"/>
                <w:sz w:val="24"/>
                <w:szCs w:val="24"/>
              </w:rPr>
            </w:pPr>
          </w:p>
          <w:p w14:paraId="27FB396F" w14:textId="0146ABB3" w:rsidR="00093428" w:rsidRPr="002F1B4F" w:rsidRDefault="00093428" w:rsidP="00441970">
            <w:pPr>
              <w:jc w:val="center"/>
              <w:rPr>
                <w:rFonts w:ascii="Sassoon Primary" w:hAnsi="Sassoon Primary" w:cs="Arial"/>
                <w:sz w:val="24"/>
                <w:szCs w:val="24"/>
              </w:rPr>
            </w:pPr>
            <w:r>
              <w:rPr>
                <w:rFonts w:ascii="Sassoon Primary" w:hAnsi="Sassoon Primary" w:cs="Arial"/>
                <w:sz w:val="24"/>
                <w:szCs w:val="24"/>
              </w:rPr>
              <w:t>C</w:t>
            </w:r>
          </w:p>
        </w:tc>
        <w:tc>
          <w:tcPr>
            <w:tcW w:w="2970" w:type="dxa"/>
            <w:shd w:val="clear" w:color="auto" w:fill="C5E0B3" w:themeFill="accent6" w:themeFillTint="66"/>
          </w:tcPr>
          <w:p w14:paraId="779055C6" w14:textId="77777777" w:rsidR="008C3F67" w:rsidRDefault="008C3F67" w:rsidP="00B209EA">
            <w:pPr>
              <w:jc w:val="center"/>
              <w:rPr>
                <w:rFonts w:ascii="Sassoon Primary" w:hAnsi="Sassoon Primary" w:cs="Arial"/>
                <w:sz w:val="24"/>
                <w:szCs w:val="24"/>
              </w:rPr>
            </w:pPr>
          </w:p>
          <w:p w14:paraId="6BD72732" w14:textId="7F68C30B" w:rsidR="008550A3" w:rsidRPr="002F1B4F" w:rsidRDefault="008550A3" w:rsidP="00B209EA">
            <w:pPr>
              <w:jc w:val="center"/>
              <w:rPr>
                <w:rFonts w:ascii="Sassoon Primary" w:hAnsi="Sassoon Primary" w:cs="Arial"/>
                <w:sz w:val="24"/>
                <w:szCs w:val="24"/>
              </w:rPr>
            </w:pPr>
            <w:r>
              <w:rPr>
                <w:rFonts w:ascii="Sassoon Primary" w:hAnsi="Sassoon Primary" w:cs="Arial"/>
                <w:sz w:val="24"/>
                <w:szCs w:val="24"/>
              </w:rPr>
              <w:t>Geography</w:t>
            </w:r>
          </w:p>
        </w:tc>
        <w:tc>
          <w:tcPr>
            <w:tcW w:w="445" w:type="dxa"/>
            <w:shd w:val="clear" w:color="auto" w:fill="FFE599" w:themeFill="accent4" w:themeFillTint="66"/>
          </w:tcPr>
          <w:p w14:paraId="2B2E949F" w14:textId="77777777" w:rsidR="00093428" w:rsidRDefault="00093428" w:rsidP="00441970">
            <w:pPr>
              <w:jc w:val="center"/>
              <w:rPr>
                <w:rFonts w:ascii="Sassoon Primary" w:hAnsi="Sassoon Primary" w:cs="Arial"/>
                <w:sz w:val="24"/>
                <w:szCs w:val="24"/>
              </w:rPr>
            </w:pPr>
          </w:p>
          <w:p w14:paraId="1EF55E63" w14:textId="77777777" w:rsidR="00093428" w:rsidRDefault="00093428" w:rsidP="00441970">
            <w:pPr>
              <w:jc w:val="center"/>
              <w:rPr>
                <w:rFonts w:ascii="Sassoon Primary" w:hAnsi="Sassoon Primary" w:cs="Arial"/>
                <w:sz w:val="24"/>
                <w:szCs w:val="24"/>
              </w:rPr>
            </w:pPr>
          </w:p>
          <w:p w14:paraId="38079B21" w14:textId="670174D8" w:rsidR="00093428" w:rsidRPr="002F1B4F" w:rsidRDefault="00093428" w:rsidP="00441970">
            <w:pPr>
              <w:jc w:val="center"/>
              <w:rPr>
                <w:rFonts w:ascii="Sassoon Primary" w:hAnsi="Sassoon Primary" w:cs="Arial"/>
                <w:sz w:val="24"/>
                <w:szCs w:val="24"/>
              </w:rPr>
            </w:pPr>
            <w:r>
              <w:rPr>
                <w:rFonts w:ascii="Sassoon Primary" w:hAnsi="Sassoon Primary" w:cs="Arial"/>
                <w:sz w:val="24"/>
                <w:szCs w:val="24"/>
              </w:rPr>
              <w:t>A</w:t>
            </w:r>
          </w:p>
        </w:tc>
        <w:tc>
          <w:tcPr>
            <w:tcW w:w="2821" w:type="dxa"/>
            <w:shd w:val="clear" w:color="auto" w:fill="C5E0B3" w:themeFill="accent6" w:themeFillTint="66"/>
          </w:tcPr>
          <w:p w14:paraId="7BF20BDF" w14:textId="77777777" w:rsidR="00093428" w:rsidRDefault="00093428" w:rsidP="00093428">
            <w:pPr>
              <w:ind w:right="113"/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</w:p>
          <w:p w14:paraId="16D72578" w14:textId="7DFA94EE" w:rsidR="008550A3" w:rsidRPr="008550A3" w:rsidRDefault="008550A3" w:rsidP="008550A3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  <w:r>
              <w:rPr>
                <w:rFonts w:ascii="Sassoon Primary" w:hAnsi="Sassoon Primary" w:cstheme="minorHAnsi"/>
                <w:sz w:val="24"/>
                <w:szCs w:val="24"/>
              </w:rPr>
              <w:t>Spanish</w:t>
            </w:r>
            <w:r w:rsidR="00B44359">
              <w:rPr>
                <w:rFonts w:ascii="Sassoon Primary" w:hAnsi="Sassoon Primary" w:cstheme="minorHAnsi"/>
                <w:sz w:val="24"/>
                <w:szCs w:val="24"/>
              </w:rPr>
              <w:t xml:space="preserve"> </w:t>
            </w:r>
          </w:p>
        </w:tc>
      </w:tr>
      <w:tr w:rsidR="00093428" w:rsidRPr="002F1B4F" w14:paraId="7430CB1E" w14:textId="77777777" w:rsidTr="00B96E39">
        <w:trPr>
          <w:cantSplit/>
          <w:trHeight w:val="570"/>
        </w:trPr>
        <w:tc>
          <w:tcPr>
            <w:tcW w:w="1555" w:type="dxa"/>
            <w:shd w:val="clear" w:color="auto" w:fill="D9D9D9" w:themeFill="background1" w:themeFillShade="D9"/>
          </w:tcPr>
          <w:p w14:paraId="27A003D5" w14:textId="77777777" w:rsidR="00BB21C0" w:rsidRPr="0074431B" w:rsidRDefault="00BB21C0" w:rsidP="0074431B">
            <w:pPr>
              <w:rPr>
                <w:rFonts w:ascii="Sassoon Primary" w:hAnsi="Sassoon Primary" w:cs="Arial"/>
                <w:sz w:val="24"/>
                <w:szCs w:val="24"/>
              </w:rPr>
            </w:pPr>
          </w:p>
          <w:p w14:paraId="49FBAF4B" w14:textId="783BC275" w:rsidR="00093428" w:rsidRPr="0074431B" w:rsidRDefault="00093428" w:rsidP="00441970">
            <w:pPr>
              <w:jc w:val="center"/>
              <w:rPr>
                <w:rFonts w:ascii="Sassoon Primary" w:hAnsi="Sassoon Primary" w:cs="Arial"/>
                <w:sz w:val="24"/>
                <w:szCs w:val="24"/>
              </w:rPr>
            </w:pPr>
            <w:r w:rsidRPr="0074431B">
              <w:rPr>
                <w:rFonts w:ascii="Sassoon Primary" w:hAnsi="Sassoon Primary" w:cs="Arial"/>
                <w:sz w:val="24"/>
                <w:szCs w:val="24"/>
              </w:rPr>
              <w:t>Friday</w:t>
            </w:r>
          </w:p>
          <w:p w14:paraId="477B0F0B" w14:textId="77777777" w:rsidR="00093428" w:rsidRPr="0074431B" w:rsidRDefault="00093428" w:rsidP="008E368F">
            <w:pPr>
              <w:jc w:val="center"/>
              <w:rPr>
                <w:rFonts w:ascii="Sassoon Primary" w:hAnsi="Sassoon Primary" w:cs="Arial"/>
                <w:sz w:val="24"/>
                <w:szCs w:val="24"/>
              </w:rPr>
            </w:pPr>
          </w:p>
          <w:p w14:paraId="66C1DDCD" w14:textId="59186697" w:rsidR="00093428" w:rsidRPr="0074431B" w:rsidRDefault="00093428" w:rsidP="008E368F">
            <w:pPr>
              <w:jc w:val="center"/>
              <w:rPr>
                <w:rFonts w:ascii="Sassoon Primary" w:hAnsi="Sassoon Primary" w:cs="Arial"/>
                <w:sz w:val="24"/>
                <w:szCs w:val="24"/>
              </w:rPr>
            </w:pPr>
          </w:p>
        </w:tc>
        <w:tc>
          <w:tcPr>
            <w:tcW w:w="3488" w:type="dxa"/>
            <w:shd w:val="clear" w:color="auto" w:fill="F7CAAC" w:themeFill="accent2" w:themeFillTint="66"/>
          </w:tcPr>
          <w:p w14:paraId="5E8C51E0" w14:textId="77777777" w:rsidR="00B44359" w:rsidRDefault="00B44359" w:rsidP="004216A9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</w:p>
          <w:p w14:paraId="5F185C54" w14:textId="3E40FF3B" w:rsidR="004216A9" w:rsidRDefault="004216A9" w:rsidP="004216A9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  <w:r w:rsidRPr="004216A9">
              <w:rPr>
                <w:rFonts w:ascii="Sassoon Primary" w:hAnsi="Sassoon Primary" w:cstheme="minorHAnsi"/>
                <w:sz w:val="24"/>
                <w:szCs w:val="24"/>
              </w:rPr>
              <w:t>Morning tasks</w:t>
            </w:r>
          </w:p>
          <w:p w14:paraId="6F00E219" w14:textId="0B63CA04" w:rsidR="008550A3" w:rsidRDefault="008550A3" w:rsidP="004216A9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  <w:r>
              <w:rPr>
                <w:rFonts w:ascii="Sassoon Primary" w:hAnsi="Sassoon Primary" w:cstheme="minorHAnsi"/>
                <w:sz w:val="24"/>
                <w:szCs w:val="24"/>
              </w:rPr>
              <w:t xml:space="preserve">Reading </w:t>
            </w:r>
          </w:p>
          <w:p w14:paraId="45E289A0" w14:textId="02E5B962" w:rsidR="0074431B" w:rsidRDefault="008550A3" w:rsidP="008550A3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  <w:r>
              <w:rPr>
                <w:rFonts w:ascii="Sassoon Primary" w:hAnsi="Sassoon Primary" w:cstheme="minorHAnsi"/>
                <w:sz w:val="24"/>
                <w:szCs w:val="24"/>
              </w:rPr>
              <w:t>Writing</w:t>
            </w:r>
          </w:p>
          <w:p w14:paraId="2373F82D" w14:textId="082E857D" w:rsidR="0074431B" w:rsidRPr="00F11E85" w:rsidRDefault="0074431B" w:rsidP="00B96E39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</w:p>
        </w:tc>
        <w:tc>
          <w:tcPr>
            <w:tcW w:w="445" w:type="dxa"/>
            <w:shd w:val="clear" w:color="auto" w:fill="FFE599" w:themeFill="accent4" w:themeFillTint="66"/>
          </w:tcPr>
          <w:p w14:paraId="37A6C1C4" w14:textId="77777777" w:rsidR="00093428" w:rsidRDefault="00093428" w:rsidP="00441970">
            <w:pPr>
              <w:jc w:val="center"/>
              <w:rPr>
                <w:rFonts w:ascii="Sassoon Primary" w:hAnsi="Sassoon Primary" w:cs="Arial"/>
                <w:sz w:val="24"/>
                <w:szCs w:val="24"/>
              </w:rPr>
            </w:pPr>
          </w:p>
          <w:p w14:paraId="5B9BA37B" w14:textId="77777777" w:rsidR="00093428" w:rsidRDefault="00093428" w:rsidP="00441970">
            <w:pPr>
              <w:jc w:val="center"/>
              <w:rPr>
                <w:rFonts w:ascii="Sassoon Primary" w:hAnsi="Sassoon Primary" w:cs="Arial"/>
                <w:sz w:val="24"/>
                <w:szCs w:val="24"/>
              </w:rPr>
            </w:pPr>
          </w:p>
          <w:p w14:paraId="330497FC" w14:textId="13643FA4" w:rsidR="00093428" w:rsidRPr="002F1B4F" w:rsidRDefault="00093428" w:rsidP="00441970">
            <w:pPr>
              <w:jc w:val="center"/>
              <w:rPr>
                <w:rFonts w:ascii="Sassoon Primary" w:hAnsi="Sassoon Primary" w:cs="Arial"/>
                <w:sz w:val="24"/>
                <w:szCs w:val="24"/>
              </w:rPr>
            </w:pPr>
            <w:r>
              <w:rPr>
                <w:rFonts w:ascii="Sassoon Primary" w:hAnsi="Sassoon Primary" w:cs="Arial"/>
                <w:sz w:val="24"/>
                <w:szCs w:val="24"/>
              </w:rPr>
              <w:t>K</w:t>
            </w:r>
          </w:p>
        </w:tc>
        <w:tc>
          <w:tcPr>
            <w:tcW w:w="3415" w:type="dxa"/>
            <w:shd w:val="clear" w:color="auto" w:fill="BDD6EE" w:themeFill="accent1" w:themeFillTint="66"/>
          </w:tcPr>
          <w:p w14:paraId="11B09496" w14:textId="77777777" w:rsidR="00B44359" w:rsidRDefault="00B44359" w:rsidP="00B44359">
            <w:pPr>
              <w:jc w:val="center"/>
              <w:rPr>
                <w:rFonts w:ascii="Sassoon Primary" w:hAnsi="Sassoon Primary" w:cs="Arial"/>
                <w:sz w:val="24"/>
                <w:szCs w:val="24"/>
              </w:rPr>
            </w:pPr>
          </w:p>
          <w:p w14:paraId="3924F29C" w14:textId="66C0E8D1" w:rsidR="0074431B" w:rsidRDefault="00B44359" w:rsidP="00B44359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  <w:r>
              <w:rPr>
                <w:rFonts w:ascii="Sassoon Primary" w:hAnsi="Sassoon Primary" w:cs="Arial"/>
                <w:sz w:val="24"/>
                <w:szCs w:val="24"/>
              </w:rPr>
              <w:t>Spelling test</w:t>
            </w:r>
          </w:p>
          <w:p w14:paraId="3E97F5E3" w14:textId="77777777" w:rsidR="00B44359" w:rsidRDefault="00B44359" w:rsidP="008550A3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</w:p>
          <w:p w14:paraId="0C791804" w14:textId="108E4FCC" w:rsidR="008550A3" w:rsidRDefault="008550A3" w:rsidP="008550A3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  <w:r>
              <w:rPr>
                <w:rFonts w:ascii="Sassoon Primary" w:hAnsi="Sassoon Primary" w:cstheme="minorHAnsi"/>
                <w:sz w:val="24"/>
                <w:szCs w:val="24"/>
              </w:rPr>
              <w:t>Maths</w:t>
            </w:r>
          </w:p>
          <w:p w14:paraId="47291C0D" w14:textId="77777777" w:rsidR="00F11E85" w:rsidRPr="00F11E85" w:rsidRDefault="00F11E85" w:rsidP="008550A3">
            <w:pPr>
              <w:rPr>
                <w:rFonts w:ascii="Sassoon Primary" w:hAnsi="Sassoon Primary" w:cstheme="minorHAnsi"/>
                <w:sz w:val="24"/>
                <w:szCs w:val="24"/>
              </w:rPr>
            </w:pPr>
          </w:p>
          <w:p w14:paraId="011A4686" w14:textId="50A28709" w:rsidR="00093428" w:rsidRPr="002F1B4F" w:rsidRDefault="00093428" w:rsidP="00441970">
            <w:pPr>
              <w:jc w:val="center"/>
              <w:rPr>
                <w:rFonts w:ascii="Sassoon Primary" w:hAnsi="Sassoon Primary" w:cs="Arial"/>
                <w:sz w:val="24"/>
                <w:szCs w:val="24"/>
              </w:rPr>
            </w:pPr>
          </w:p>
        </w:tc>
        <w:tc>
          <w:tcPr>
            <w:tcW w:w="446" w:type="dxa"/>
            <w:shd w:val="clear" w:color="auto" w:fill="FFE599" w:themeFill="accent4" w:themeFillTint="66"/>
          </w:tcPr>
          <w:p w14:paraId="6C02727E" w14:textId="77777777" w:rsidR="00093428" w:rsidRDefault="00093428" w:rsidP="008A5749">
            <w:pPr>
              <w:rPr>
                <w:rFonts w:ascii="Sassoon Primary" w:hAnsi="Sassoon Primary" w:cs="Arial"/>
                <w:sz w:val="24"/>
                <w:szCs w:val="24"/>
              </w:rPr>
            </w:pPr>
          </w:p>
          <w:p w14:paraId="1B8EB7E1" w14:textId="5E6BE379" w:rsidR="00093428" w:rsidRPr="008A5749" w:rsidRDefault="00093428" w:rsidP="008A5749">
            <w:pPr>
              <w:rPr>
                <w:rFonts w:ascii="Sassoon Primary" w:hAnsi="Sassoon Primary" w:cs="Arial"/>
                <w:sz w:val="24"/>
                <w:szCs w:val="24"/>
              </w:rPr>
            </w:pPr>
            <w:r>
              <w:rPr>
                <w:rFonts w:ascii="Sassoon Primary" w:hAnsi="Sassoon Primary" w:cs="Arial"/>
                <w:sz w:val="24"/>
                <w:szCs w:val="24"/>
              </w:rPr>
              <w:t xml:space="preserve"> H</w:t>
            </w:r>
          </w:p>
        </w:tc>
        <w:tc>
          <w:tcPr>
            <w:tcW w:w="2970" w:type="dxa"/>
            <w:shd w:val="clear" w:color="auto" w:fill="C5E0B3" w:themeFill="accent6" w:themeFillTint="66"/>
          </w:tcPr>
          <w:p w14:paraId="6E2E64C9" w14:textId="77777777" w:rsidR="008C3F67" w:rsidRDefault="008C3F67" w:rsidP="008C3F67">
            <w:pPr>
              <w:rPr>
                <w:rFonts w:ascii="Sassoon Primary" w:hAnsi="Sassoon Primary" w:cstheme="minorHAnsi"/>
                <w:sz w:val="24"/>
                <w:szCs w:val="24"/>
              </w:rPr>
            </w:pPr>
          </w:p>
          <w:p w14:paraId="48B11EDB" w14:textId="4BC9B262" w:rsidR="004B57E3" w:rsidRDefault="008550A3" w:rsidP="008550A3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  <w:r>
              <w:rPr>
                <w:rFonts w:ascii="Sassoon Primary" w:hAnsi="Sassoon Primary" w:cstheme="minorHAnsi"/>
                <w:sz w:val="24"/>
                <w:szCs w:val="24"/>
              </w:rPr>
              <w:t>R.E.</w:t>
            </w:r>
          </w:p>
          <w:p w14:paraId="4D30FB0B" w14:textId="33AF5854" w:rsidR="008C3F67" w:rsidRPr="008C3F67" w:rsidRDefault="008C3F67" w:rsidP="008C3F67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</w:p>
        </w:tc>
        <w:tc>
          <w:tcPr>
            <w:tcW w:w="445" w:type="dxa"/>
            <w:shd w:val="clear" w:color="auto" w:fill="FFE599" w:themeFill="accent4" w:themeFillTint="66"/>
          </w:tcPr>
          <w:p w14:paraId="3294F23B" w14:textId="77777777" w:rsidR="00093428" w:rsidRDefault="00093428" w:rsidP="00441970">
            <w:pPr>
              <w:jc w:val="center"/>
              <w:rPr>
                <w:rFonts w:ascii="Sassoon Primary" w:hAnsi="Sassoon Primary" w:cs="Arial"/>
                <w:sz w:val="24"/>
                <w:szCs w:val="24"/>
              </w:rPr>
            </w:pPr>
          </w:p>
          <w:p w14:paraId="63B876AC" w14:textId="77777777" w:rsidR="00093428" w:rsidRDefault="00093428" w:rsidP="00441970">
            <w:pPr>
              <w:jc w:val="center"/>
              <w:rPr>
                <w:rFonts w:ascii="Sassoon Primary" w:hAnsi="Sassoon Primary" w:cs="Arial"/>
                <w:sz w:val="24"/>
                <w:szCs w:val="24"/>
              </w:rPr>
            </w:pPr>
          </w:p>
          <w:p w14:paraId="6B1BB9B3" w14:textId="36AD8D9C" w:rsidR="00093428" w:rsidRPr="002F1B4F" w:rsidRDefault="00093428" w:rsidP="00441970">
            <w:pPr>
              <w:jc w:val="center"/>
              <w:rPr>
                <w:rFonts w:ascii="Sassoon Primary" w:hAnsi="Sassoon Primary" w:cs="Arial"/>
                <w:sz w:val="24"/>
                <w:szCs w:val="24"/>
              </w:rPr>
            </w:pPr>
            <w:r>
              <w:rPr>
                <w:rFonts w:ascii="Sassoon Primary" w:hAnsi="Sassoon Primary" w:cs="Arial"/>
                <w:sz w:val="24"/>
                <w:szCs w:val="24"/>
              </w:rPr>
              <w:t>K</w:t>
            </w:r>
          </w:p>
        </w:tc>
        <w:tc>
          <w:tcPr>
            <w:tcW w:w="2821" w:type="dxa"/>
            <w:shd w:val="clear" w:color="auto" w:fill="C5E0B3" w:themeFill="accent6" w:themeFillTint="66"/>
          </w:tcPr>
          <w:p w14:paraId="036F2770" w14:textId="77777777" w:rsidR="00093428" w:rsidRDefault="00093428" w:rsidP="00093428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</w:p>
          <w:p w14:paraId="139B3A65" w14:textId="1C66E5AA" w:rsidR="008C3F67" w:rsidRDefault="005401C8" w:rsidP="005401C8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  <w:r>
              <w:rPr>
                <w:rFonts w:ascii="Sassoon Primary" w:hAnsi="Sassoon Primary" w:cstheme="minorHAnsi"/>
                <w:sz w:val="24"/>
                <w:szCs w:val="24"/>
              </w:rPr>
              <w:t xml:space="preserve">Library </w:t>
            </w:r>
          </w:p>
          <w:p w14:paraId="34EA91EC" w14:textId="77777777" w:rsidR="005401C8" w:rsidRDefault="005401C8" w:rsidP="00093428">
            <w:pPr>
              <w:jc w:val="center"/>
              <w:rPr>
                <w:rFonts w:ascii="Sassoon Primary" w:hAnsi="Sassoon Primary" w:cstheme="minorHAnsi"/>
                <w:sz w:val="24"/>
                <w:szCs w:val="24"/>
                <w:highlight w:val="cyan"/>
              </w:rPr>
            </w:pPr>
          </w:p>
          <w:p w14:paraId="6CE15AD7" w14:textId="77777777" w:rsidR="00B96E39" w:rsidRDefault="00F85FDF" w:rsidP="00B96E39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  <w:r>
              <w:rPr>
                <w:rFonts w:ascii="Sassoon Primary" w:hAnsi="Sassoon Primary" w:cstheme="minorHAnsi"/>
                <w:sz w:val="24"/>
                <w:szCs w:val="24"/>
                <w:highlight w:val="cyan"/>
              </w:rPr>
              <w:t>Celebration</w:t>
            </w:r>
            <w:r w:rsidR="00093428" w:rsidRPr="00093428">
              <w:rPr>
                <w:rFonts w:ascii="Sassoon Primary" w:hAnsi="Sassoon Primary" w:cstheme="minorHAnsi"/>
                <w:sz w:val="24"/>
                <w:szCs w:val="24"/>
                <w:highlight w:val="cyan"/>
              </w:rPr>
              <w:t xml:space="preserve"> As.</w:t>
            </w:r>
          </w:p>
          <w:p w14:paraId="21AFE6AA" w14:textId="32E1EE19" w:rsidR="008550A3" w:rsidRPr="001E04C1" w:rsidRDefault="008550A3" w:rsidP="00B96E39">
            <w:pPr>
              <w:jc w:val="center"/>
              <w:rPr>
                <w:rFonts w:ascii="Sassoon Primary" w:hAnsi="Sassoon Primary" w:cstheme="minorHAnsi"/>
                <w:sz w:val="24"/>
                <w:szCs w:val="24"/>
              </w:rPr>
            </w:pPr>
          </w:p>
        </w:tc>
      </w:tr>
    </w:tbl>
    <w:p w14:paraId="316124BB" w14:textId="77777777" w:rsidR="00742252" w:rsidRDefault="00742252" w:rsidP="00385EDB">
      <w:pPr>
        <w:tabs>
          <w:tab w:val="left" w:pos="10452"/>
        </w:tabs>
        <w:rPr>
          <w:rFonts w:ascii="Sassoon Primary" w:hAnsi="Sassoon Primary"/>
          <w:sz w:val="24"/>
          <w:szCs w:val="24"/>
          <w:lang w:val="en-US"/>
        </w:rPr>
      </w:pPr>
    </w:p>
    <w:p w14:paraId="2B9D59E1" w14:textId="490DE0B6" w:rsidR="00DD1C6C" w:rsidRPr="008550A3" w:rsidRDefault="00DD1C6C" w:rsidP="00DD1C6C">
      <w:pPr>
        <w:rPr>
          <w:rFonts w:ascii="Sassoon Primary" w:hAnsi="Sassoon Primary" w:cstheme="minorHAnsi"/>
        </w:rPr>
      </w:pPr>
    </w:p>
    <w:sectPr w:rsidR="00DD1C6C" w:rsidRPr="008550A3" w:rsidSect="00B96E3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EF9B9AD" w14:textId="77777777" w:rsidR="00CF6F75" w:rsidRDefault="00CF6F75" w:rsidP="008A5749">
      <w:pPr>
        <w:spacing w:after="0" w:line="240" w:lineRule="auto"/>
      </w:pPr>
      <w:r>
        <w:separator/>
      </w:r>
    </w:p>
  </w:endnote>
  <w:endnote w:type="continuationSeparator" w:id="0">
    <w:p w14:paraId="7B82B792" w14:textId="77777777" w:rsidR="00CF6F75" w:rsidRDefault="00CF6F75" w:rsidP="008A5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assoon Primary">
    <w:panose1 w:val="00000000000000000000"/>
    <w:charset w:val="4D"/>
    <w:family w:val="auto"/>
    <w:notTrueType/>
    <w:pitch w:val="variable"/>
    <w:sig w:usb0="8000002F" w:usb1="4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908E4E9" w14:textId="77777777" w:rsidR="00CF6F75" w:rsidRDefault="00CF6F75" w:rsidP="008A5749">
      <w:pPr>
        <w:spacing w:after="0" w:line="240" w:lineRule="auto"/>
      </w:pPr>
      <w:r>
        <w:separator/>
      </w:r>
    </w:p>
  </w:footnote>
  <w:footnote w:type="continuationSeparator" w:id="0">
    <w:p w14:paraId="73880541" w14:textId="77777777" w:rsidR="00CF6F75" w:rsidRDefault="00CF6F75" w:rsidP="008A57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C20B48"/>
    <w:multiLevelType w:val="hybridMultilevel"/>
    <w:tmpl w:val="27E85740"/>
    <w:lvl w:ilvl="0" w:tplc="2ECEFB66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76093"/>
    <w:multiLevelType w:val="hybridMultilevel"/>
    <w:tmpl w:val="CB52C314"/>
    <w:lvl w:ilvl="0" w:tplc="819A5AA4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2010056">
    <w:abstractNumId w:val="1"/>
  </w:num>
  <w:num w:numId="2" w16cid:durableId="120005026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A07"/>
    <w:rsid w:val="00001134"/>
    <w:rsid w:val="00004F5B"/>
    <w:rsid w:val="00015DE1"/>
    <w:rsid w:val="00027F75"/>
    <w:rsid w:val="00043D3F"/>
    <w:rsid w:val="00051FB1"/>
    <w:rsid w:val="00066A1A"/>
    <w:rsid w:val="00093428"/>
    <w:rsid w:val="000943E5"/>
    <w:rsid w:val="000A1F30"/>
    <w:rsid w:val="000E1318"/>
    <w:rsid w:val="000F00D7"/>
    <w:rsid w:val="000F7A8B"/>
    <w:rsid w:val="00103239"/>
    <w:rsid w:val="001038C7"/>
    <w:rsid w:val="00107CE0"/>
    <w:rsid w:val="00117140"/>
    <w:rsid w:val="00120DC9"/>
    <w:rsid w:val="0013373E"/>
    <w:rsid w:val="00135720"/>
    <w:rsid w:val="0013757C"/>
    <w:rsid w:val="0015124D"/>
    <w:rsid w:val="001560B4"/>
    <w:rsid w:val="00161670"/>
    <w:rsid w:val="00162A29"/>
    <w:rsid w:val="001B243E"/>
    <w:rsid w:val="001B437D"/>
    <w:rsid w:val="001E04C1"/>
    <w:rsid w:val="001E2751"/>
    <w:rsid w:val="001F3C40"/>
    <w:rsid w:val="001F6AA2"/>
    <w:rsid w:val="001F752F"/>
    <w:rsid w:val="0020339B"/>
    <w:rsid w:val="002077FF"/>
    <w:rsid w:val="00217F0F"/>
    <w:rsid w:val="00223D77"/>
    <w:rsid w:val="002319FC"/>
    <w:rsid w:val="0023535C"/>
    <w:rsid w:val="00242893"/>
    <w:rsid w:val="002600A4"/>
    <w:rsid w:val="00260CE7"/>
    <w:rsid w:val="00275686"/>
    <w:rsid w:val="002811EA"/>
    <w:rsid w:val="00282BFB"/>
    <w:rsid w:val="002C3296"/>
    <w:rsid w:val="002D5105"/>
    <w:rsid w:val="002E3245"/>
    <w:rsid w:val="002F1B4F"/>
    <w:rsid w:val="003324CA"/>
    <w:rsid w:val="00361612"/>
    <w:rsid w:val="00374D2F"/>
    <w:rsid w:val="00385EDB"/>
    <w:rsid w:val="003C38BF"/>
    <w:rsid w:val="003D73A8"/>
    <w:rsid w:val="003E6486"/>
    <w:rsid w:val="004216A9"/>
    <w:rsid w:val="004219E6"/>
    <w:rsid w:val="004347F7"/>
    <w:rsid w:val="00436BFE"/>
    <w:rsid w:val="00441970"/>
    <w:rsid w:val="004504ED"/>
    <w:rsid w:val="00456179"/>
    <w:rsid w:val="0045776F"/>
    <w:rsid w:val="004679E6"/>
    <w:rsid w:val="004B3AB6"/>
    <w:rsid w:val="004B3EB0"/>
    <w:rsid w:val="004B57E3"/>
    <w:rsid w:val="004C1C55"/>
    <w:rsid w:val="004E745E"/>
    <w:rsid w:val="004F32DC"/>
    <w:rsid w:val="004F3BD6"/>
    <w:rsid w:val="00503C7B"/>
    <w:rsid w:val="0051309A"/>
    <w:rsid w:val="00523922"/>
    <w:rsid w:val="005401C8"/>
    <w:rsid w:val="005424AF"/>
    <w:rsid w:val="005427DC"/>
    <w:rsid w:val="00561B34"/>
    <w:rsid w:val="005A2971"/>
    <w:rsid w:val="005B257C"/>
    <w:rsid w:val="005C4E41"/>
    <w:rsid w:val="005D14B9"/>
    <w:rsid w:val="005D6F50"/>
    <w:rsid w:val="005D7B97"/>
    <w:rsid w:val="00603F0A"/>
    <w:rsid w:val="0061587A"/>
    <w:rsid w:val="00617284"/>
    <w:rsid w:val="006460F9"/>
    <w:rsid w:val="00651004"/>
    <w:rsid w:val="00662195"/>
    <w:rsid w:val="006750AB"/>
    <w:rsid w:val="00676587"/>
    <w:rsid w:val="006812F8"/>
    <w:rsid w:val="006A534B"/>
    <w:rsid w:val="006E036C"/>
    <w:rsid w:val="006F12E4"/>
    <w:rsid w:val="00702393"/>
    <w:rsid w:val="00730DE1"/>
    <w:rsid w:val="00731F3C"/>
    <w:rsid w:val="00735239"/>
    <w:rsid w:val="00742252"/>
    <w:rsid w:val="0074431B"/>
    <w:rsid w:val="007447D0"/>
    <w:rsid w:val="00757F03"/>
    <w:rsid w:val="00772E97"/>
    <w:rsid w:val="007823EA"/>
    <w:rsid w:val="007A4C55"/>
    <w:rsid w:val="007A7C3D"/>
    <w:rsid w:val="007C5544"/>
    <w:rsid w:val="00803F90"/>
    <w:rsid w:val="0082095E"/>
    <w:rsid w:val="00826771"/>
    <w:rsid w:val="008322CF"/>
    <w:rsid w:val="00853674"/>
    <w:rsid w:val="0085402F"/>
    <w:rsid w:val="008550A3"/>
    <w:rsid w:val="00877830"/>
    <w:rsid w:val="008823DF"/>
    <w:rsid w:val="00893DB0"/>
    <w:rsid w:val="00896D53"/>
    <w:rsid w:val="008A553A"/>
    <w:rsid w:val="008A5749"/>
    <w:rsid w:val="008C3F67"/>
    <w:rsid w:val="008D2A1F"/>
    <w:rsid w:val="008D2A62"/>
    <w:rsid w:val="008D352E"/>
    <w:rsid w:val="008E368F"/>
    <w:rsid w:val="008F5016"/>
    <w:rsid w:val="00915BFD"/>
    <w:rsid w:val="00932FCC"/>
    <w:rsid w:val="00934F42"/>
    <w:rsid w:val="009577CE"/>
    <w:rsid w:val="00976830"/>
    <w:rsid w:val="00980764"/>
    <w:rsid w:val="009915E5"/>
    <w:rsid w:val="00995BF3"/>
    <w:rsid w:val="009B6A85"/>
    <w:rsid w:val="009C24DA"/>
    <w:rsid w:val="009F1A07"/>
    <w:rsid w:val="00A10D44"/>
    <w:rsid w:val="00AD3F46"/>
    <w:rsid w:val="00AE3FA5"/>
    <w:rsid w:val="00AF08A8"/>
    <w:rsid w:val="00B014C2"/>
    <w:rsid w:val="00B07028"/>
    <w:rsid w:val="00B209EA"/>
    <w:rsid w:val="00B34893"/>
    <w:rsid w:val="00B37BCC"/>
    <w:rsid w:val="00B37D0D"/>
    <w:rsid w:val="00B44359"/>
    <w:rsid w:val="00B531AB"/>
    <w:rsid w:val="00B545CA"/>
    <w:rsid w:val="00B577F2"/>
    <w:rsid w:val="00B82BCA"/>
    <w:rsid w:val="00B96E39"/>
    <w:rsid w:val="00BB21C0"/>
    <w:rsid w:val="00BB268D"/>
    <w:rsid w:val="00BB5F9D"/>
    <w:rsid w:val="00BD259E"/>
    <w:rsid w:val="00BD534A"/>
    <w:rsid w:val="00BD5B79"/>
    <w:rsid w:val="00C43185"/>
    <w:rsid w:val="00C46829"/>
    <w:rsid w:val="00C63832"/>
    <w:rsid w:val="00C641F3"/>
    <w:rsid w:val="00C66435"/>
    <w:rsid w:val="00C8434E"/>
    <w:rsid w:val="00CB3B04"/>
    <w:rsid w:val="00CE5229"/>
    <w:rsid w:val="00CF36F4"/>
    <w:rsid w:val="00CF565B"/>
    <w:rsid w:val="00CF6F75"/>
    <w:rsid w:val="00D05659"/>
    <w:rsid w:val="00D32515"/>
    <w:rsid w:val="00D40091"/>
    <w:rsid w:val="00D51973"/>
    <w:rsid w:val="00D7454F"/>
    <w:rsid w:val="00D83E15"/>
    <w:rsid w:val="00DA5E94"/>
    <w:rsid w:val="00DD1909"/>
    <w:rsid w:val="00DD1C6C"/>
    <w:rsid w:val="00DE36D0"/>
    <w:rsid w:val="00E06FAB"/>
    <w:rsid w:val="00E07961"/>
    <w:rsid w:val="00E15B9B"/>
    <w:rsid w:val="00E553E5"/>
    <w:rsid w:val="00E571B7"/>
    <w:rsid w:val="00E719CC"/>
    <w:rsid w:val="00E73AC3"/>
    <w:rsid w:val="00E90FF2"/>
    <w:rsid w:val="00EB0916"/>
    <w:rsid w:val="00EB5550"/>
    <w:rsid w:val="00ED2965"/>
    <w:rsid w:val="00ED77A5"/>
    <w:rsid w:val="00EF6DE0"/>
    <w:rsid w:val="00F02C31"/>
    <w:rsid w:val="00F11E58"/>
    <w:rsid w:val="00F11E85"/>
    <w:rsid w:val="00F237A4"/>
    <w:rsid w:val="00F85FDF"/>
    <w:rsid w:val="00FC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69CC3"/>
  <w15:chartTrackingRefBased/>
  <w15:docId w15:val="{7EB9A53D-54A7-488D-9B7D-1C1A563A2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1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A57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5749"/>
  </w:style>
  <w:style w:type="paragraph" w:styleId="Footer">
    <w:name w:val="footer"/>
    <w:basedOn w:val="Normal"/>
    <w:link w:val="FooterChar"/>
    <w:uiPriority w:val="99"/>
    <w:unhideWhenUsed/>
    <w:rsid w:val="008A57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5749"/>
  </w:style>
  <w:style w:type="paragraph" w:styleId="ListParagraph">
    <w:name w:val="List Paragraph"/>
    <w:basedOn w:val="Normal"/>
    <w:uiPriority w:val="34"/>
    <w:qFormat/>
    <w:rsid w:val="006158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2B716E138BC48914D848B51C8C21B" ma:contentTypeVersion="12" ma:contentTypeDescription="Create a new document." ma:contentTypeScope="" ma:versionID="493624fe2fe4f41eda7f23742819d8b9">
  <xsd:schema xmlns:xsd="http://www.w3.org/2001/XMLSchema" xmlns:xs="http://www.w3.org/2001/XMLSchema" xmlns:p="http://schemas.microsoft.com/office/2006/metadata/properties" xmlns:ns3="37c10fdf-8be6-4cef-b608-8c89d577671b" targetNamespace="http://schemas.microsoft.com/office/2006/metadata/properties" ma:root="true" ma:fieldsID="d2754459ed9c2cab8e739d0eb5a968d3" ns3:_="">
    <xsd:import namespace="37c10fdf-8be6-4cef-b608-8c89d577671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c10fdf-8be6-4cef-b608-8c89d57767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5ADB04-CF65-42EF-B224-86B2A2DF69C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3F08A7C-0472-43C5-9762-C8CB3679CC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c10fdf-8be6-4cef-b608-8c89d57767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AA982A-A6AF-44B6-8118-C7DFB3706D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140</Words>
  <Characters>640</Characters>
  <Application>Microsoft Office Word</Application>
  <DocSecurity>0</DocSecurity>
  <Lines>160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Young</dc:creator>
  <cp:keywords/>
  <dc:description/>
  <cp:lastModifiedBy>tom drury</cp:lastModifiedBy>
  <cp:revision>106</cp:revision>
  <cp:lastPrinted>2025-09-04T14:41:00Z</cp:lastPrinted>
  <dcterms:created xsi:type="dcterms:W3CDTF">2023-10-05T15:28:00Z</dcterms:created>
  <dcterms:modified xsi:type="dcterms:W3CDTF">2026-09-02T19:14:00Z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0x0101001A22B716E138BC48914D848B51C8C21B</vt:lpwstr>
  </property>
</Properties>
</file>