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F5FC0" w:rsidRPr="00963289" w14:paraId="02EA7BBC" w14:textId="77777777" w:rsidTr="00100591">
        <w:tc>
          <w:tcPr>
            <w:tcW w:w="3487" w:type="dxa"/>
            <w:shd w:val="clear" w:color="auto" w:fill="00B0F0"/>
          </w:tcPr>
          <w:p w14:paraId="7695F6E0" w14:textId="77777777" w:rsidR="000F5FC0" w:rsidRPr="00963289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St. Peter’s Catholic Primary School</w:t>
            </w:r>
          </w:p>
        </w:tc>
        <w:tc>
          <w:tcPr>
            <w:tcW w:w="3487" w:type="dxa"/>
            <w:shd w:val="clear" w:color="auto" w:fill="00B0F0"/>
          </w:tcPr>
          <w:p w14:paraId="722CE6E2" w14:textId="5D1AA947" w:rsidR="000F5FC0" w:rsidRPr="00963289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Year </w:t>
            </w:r>
            <w:r w:rsidR="00933030">
              <w:rPr>
                <w:rFonts w:ascii="Sassoon Primary" w:hAnsi="Sassoon Primary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487" w:type="dxa"/>
            <w:shd w:val="clear" w:color="auto" w:fill="00B0F0"/>
          </w:tcPr>
          <w:p w14:paraId="3FA26184" w14:textId="7671F07E" w:rsidR="000F5FC0" w:rsidRPr="00963289" w:rsidRDefault="009567DC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Autumn</w:t>
            </w:r>
            <w:r w:rsidR="00E6197F"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 Term</w:t>
            </w:r>
            <w:r w:rsidR="001E3FDC"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 202</w:t>
            </w:r>
            <w:r w:rsidR="00933030">
              <w:rPr>
                <w:rFonts w:ascii="Sassoon Primary" w:hAnsi="Sassoon Primary" w:cstheme="minorHAnsi"/>
                <w:b/>
                <w:sz w:val="18"/>
                <w:szCs w:val="18"/>
              </w:rPr>
              <w:t>5/26</w:t>
            </w:r>
          </w:p>
        </w:tc>
        <w:tc>
          <w:tcPr>
            <w:tcW w:w="3487" w:type="dxa"/>
            <w:shd w:val="clear" w:color="auto" w:fill="00B0F0"/>
          </w:tcPr>
          <w:p w14:paraId="5383D0B4" w14:textId="46020AA9" w:rsidR="000F5FC0" w:rsidRPr="00963289" w:rsidRDefault="000F5FC0">
            <w:pPr>
              <w:rPr>
                <w:rFonts w:ascii="Sassoon Primary" w:hAnsi="Sassoon Primary" w:cstheme="minorHAnsi"/>
                <w:b/>
                <w:sz w:val="18"/>
                <w:szCs w:val="18"/>
              </w:rPr>
            </w:pPr>
            <w:r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 xml:space="preserve">Teacher: </w:t>
            </w:r>
            <w:r w:rsidR="00E6197F" w:rsidRPr="00963289">
              <w:rPr>
                <w:rFonts w:ascii="Sassoon Primary" w:hAnsi="Sassoon Primary" w:cstheme="minorHAnsi"/>
                <w:b/>
                <w:sz w:val="18"/>
                <w:szCs w:val="18"/>
              </w:rPr>
              <w:t>T Drury</w:t>
            </w:r>
          </w:p>
        </w:tc>
      </w:tr>
    </w:tbl>
    <w:p w14:paraId="789995D0" w14:textId="77777777" w:rsidR="00A546FB" w:rsidRPr="00933030" w:rsidRDefault="00A546FB">
      <w:pPr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08693E" w:rsidRPr="00933030" w14:paraId="7ED5889F" w14:textId="77777777" w:rsidTr="00100591">
        <w:tc>
          <w:tcPr>
            <w:tcW w:w="1549" w:type="dxa"/>
            <w:shd w:val="clear" w:color="auto" w:fill="00B0F0"/>
          </w:tcPr>
          <w:p w14:paraId="37154773" w14:textId="77777777" w:rsidR="000F5FC0" w:rsidRPr="00933030" w:rsidRDefault="000F5FC0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Core Teaching Principles</w:t>
            </w:r>
          </w:p>
          <w:p w14:paraId="4662CD23" w14:textId="77777777" w:rsidR="000F5FC0" w:rsidRPr="00933030" w:rsidRDefault="000F5FC0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(Pedagogy)</w:t>
            </w:r>
          </w:p>
        </w:tc>
        <w:tc>
          <w:tcPr>
            <w:tcW w:w="1549" w:type="dxa"/>
          </w:tcPr>
          <w:p w14:paraId="576480B2" w14:textId="77777777" w:rsidR="000F5FC0" w:rsidRPr="00933030" w:rsidRDefault="000F5FC0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Sequencing concepts and modelling</w:t>
            </w:r>
          </w:p>
          <w:p w14:paraId="45AA035B" w14:textId="77777777" w:rsidR="000F5FC0" w:rsidRPr="00933030" w:rsidRDefault="000F5FC0" w:rsidP="000F5FC0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Present new material using small steps</w:t>
            </w:r>
            <w:r w:rsidR="001C6636" w:rsidRPr="00933030">
              <w:rPr>
                <w:rFonts w:cstheme="minorHAnsi"/>
                <w:sz w:val="18"/>
                <w:szCs w:val="18"/>
              </w:rPr>
              <w:t>.</w:t>
            </w:r>
          </w:p>
          <w:p w14:paraId="264F99F8" w14:textId="77777777" w:rsidR="000F5FC0" w:rsidRPr="00933030" w:rsidRDefault="000F5FC0" w:rsidP="000F5FC0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Provide models</w:t>
            </w:r>
            <w:r w:rsidR="001C6636" w:rsidRPr="00933030">
              <w:rPr>
                <w:rFonts w:cstheme="minorHAnsi"/>
                <w:sz w:val="18"/>
                <w:szCs w:val="18"/>
              </w:rPr>
              <w:t>.</w:t>
            </w:r>
          </w:p>
          <w:p w14:paraId="56D285C0" w14:textId="77777777" w:rsidR="000F5FC0" w:rsidRPr="00933030" w:rsidRDefault="000F5FC0" w:rsidP="000F5FC0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Scaffolding</w:t>
            </w:r>
            <w:r w:rsidR="001C6636" w:rsidRPr="0093303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50" w:type="dxa"/>
          </w:tcPr>
          <w:p w14:paraId="6561FB9A" w14:textId="77777777" w:rsidR="000F5FC0" w:rsidRPr="00933030" w:rsidRDefault="000F5FC0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Questioning</w:t>
            </w:r>
          </w:p>
          <w:p w14:paraId="7AFE2F83" w14:textId="77777777" w:rsidR="000F5FC0" w:rsidRPr="00933030" w:rsidRDefault="000F5FC0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Ask a range of open and differentiated questions to explore and extend understanding</w:t>
            </w:r>
          </w:p>
          <w:p w14:paraId="0471BC5D" w14:textId="77777777" w:rsidR="000F5FC0" w:rsidRPr="00933030" w:rsidRDefault="001C6636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a</w:t>
            </w:r>
            <w:r w:rsidR="000F5FC0" w:rsidRPr="00933030">
              <w:rPr>
                <w:rFonts w:cstheme="minorHAnsi"/>
                <w:sz w:val="18"/>
                <w:szCs w:val="18"/>
              </w:rPr>
              <w:t xml:space="preserve">nd reasoning skills. </w:t>
            </w:r>
          </w:p>
          <w:p w14:paraId="1A53F45C" w14:textId="77777777" w:rsidR="001C6636" w:rsidRPr="00933030" w:rsidRDefault="001C6636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Targeted questioning</w:t>
            </w:r>
          </w:p>
        </w:tc>
        <w:tc>
          <w:tcPr>
            <w:tcW w:w="1550" w:type="dxa"/>
          </w:tcPr>
          <w:p w14:paraId="21D22638" w14:textId="77777777" w:rsidR="000F5FC0" w:rsidRPr="00933030" w:rsidRDefault="000F5FC0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Reviewing</w:t>
            </w:r>
          </w:p>
          <w:p w14:paraId="1611000C" w14:textId="77777777" w:rsidR="000F5FC0" w:rsidRPr="00933030" w:rsidRDefault="000F5FC0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Revisit prior learning</w:t>
            </w:r>
            <w:r w:rsidR="00B808CD" w:rsidRPr="00933030">
              <w:rPr>
                <w:rFonts w:cstheme="minorHAnsi"/>
                <w:sz w:val="18"/>
                <w:szCs w:val="18"/>
              </w:rPr>
              <w:t>.</w:t>
            </w:r>
          </w:p>
          <w:p w14:paraId="253B8DB3" w14:textId="77777777" w:rsidR="000F5FC0" w:rsidRPr="00933030" w:rsidRDefault="000F5FC0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Build on prior knowledge and experience.</w:t>
            </w:r>
          </w:p>
          <w:p w14:paraId="78B7CE7C" w14:textId="77777777" w:rsidR="000F5FC0" w:rsidRPr="00933030" w:rsidRDefault="000F5FC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796FAC" w14:textId="77777777" w:rsidR="000F5FC0" w:rsidRPr="00933030" w:rsidRDefault="000F5FC0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Stages of practice</w:t>
            </w:r>
          </w:p>
          <w:p w14:paraId="53BDE071" w14:textId="77777777" w:rsidR="000F5FC0" w:rsidRPr="00933030" w:rsidRDefault="000F5FC0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Whole class/shared</w:t>
            </w:r>
            <w:r w:rsidR="00B808CD" w:rsidRPr="00933030">
              <w:rPr>
                <w:rFonts w:cstheme="minorHAnsi"/>
                <w:sz w:val="18"/>
                <w:szCs w:val="18"/>
              </w:rPr>
              <w:t>.</w:t>
            </w:r>
          </w:p>
          <w:p w14:paraId="3658296A" w14:textId="77777777" w:rsidR="000F5FC0" w:rsidRPr="00933030" w:rsidRDefault="000F5FC0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Guided practice</w:t>
            </w:r>
          </w:p>
          <w:p w14:paraId="6F39A398" w14:textId="77777777" w:rsidR="000F5FC0" w:rsidRPr="00933030" w:rsidRDefault="000F5FC0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Independent practice</w:t>
            </w:r>
            <w:r w:rsidR="00B808CD" w:rsidRPr="0093303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50" w:type="dxa"/>
          </w:tcPr>
          <w:p w14:paraId="1145E121" w14:textId="77777777" w:rsidR="000F5FC0" w:rsidRPr="00933030" w:rsidRDefault="000F5FC0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Collaborative learning</w:t>
            </w:r>
          </w:p>
          <w:p w14:paraId="40DA5979" w14:textId="77777777" w:rsidR="000F5FC0" w:rsidRPr="00933030" w:rsidRDefault="00B808CD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 xml:space="preserve">Learning </w:t>
            </w:r>
            <w:r w:rsidR="000F5FC0" w:rsidRPr="00933030">
              <w:rPr>
                <w:rFonts w:cstheme="minorHAnsi"/>
                <w:sz w:val="18"/>
                <w:szCs w:val="18"/>
              </w:rPr>
              <w:t>partners</w:t>
            </w:r>
          </w:p>
          <w:p w14:paraId="13A7506D" w14:textId="77777777" w:rsidR="000F5FC0" w:rsidRPr="00933030" w:rsidRDefault="000F5FC0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Kagan strategies</w:t>
            </w:r>
          </w:p>
        </w:tc>
        <w:tc>
          <w:tcPr>
            <w:tcW w:w="1550" w:type="dxa"/>
          </w:tcPr>
          <w:p w14:paraId="14C5146E" w14:textId="77777777" w:rsidR="000F5FC0" w:rsidRPr="00933030" w:rsidRDefault="000F5FC0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Communication</w:t>
            </w:r>
          </w:p>
          <w:p w14:paraId="67AD8797" w14:textId="77777777" w:rsidR="000F5FC0" w:rsidRPr="00933030" w:rsidRDefault="000F5FC0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Oracy</w:t>
            </w:r>
          </w:p>
          <w:p w14:paraId="07379E93" w14:textId="77777777" w:rsidR="000F5FC0" w:rsidRPr="00933030" w:rsidRDefault="000F5FC0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Speaking and listening activities</w:t>
            </w:r>
          </w:p>
          <w:p w14:paraId="7BCB2465" w14:textId="77777777" w:rsidR="000F5FC0" w:rsidRPr="00933030" w:rsidRDefault="001C6636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 xml:space="preserve">Explicit teaching of </w:t>
            </w:r>
            <w:r w:rsidR="000F5FC0" w:rsidRPr="00933030">
              <w:rPr>
                <w:rFonts w:cstheme="minorHAnsi"/>
                <w:sz w:val="18"/>
                <w:szCs w:val="18"/>
              </w:rPr>
              <w:t>vocabulary</w:t>
            </w:r>
          </w:p>
          <w:p w14:paraId="3B404355" w14:textId="77777777" w:rsidR="001C6636" w:rsidRPr="00933030" w:rsidRDefault="001C6636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Modelling by adults</w:t>
            </w:r>
          </w:p>
          <w:p w14:paraId="2B63EB79" w14:textId="1EE1BDCE" w:rsidR="000F5FC0" w:rsidRPr="00933030" w:rsidRDefault="000F5FC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34D4165" w14:textId="77777777" w:rsidR="001C6636" w:rsidRPr="00933030" w:rsidRDefault="001C6636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Active</w:t>
            </w:r>
          </w:p>
          <w:p w14:paraId="35D2A1A0" w14:textId="77777777" w:rsidR="000F5FC0" w:rsidRPr="00933030" w:rsidRDefault="001C6636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Participation</w:t>
            </w:r>
          </w:p>
          <w:p w14:paraId="6C8F3A1C" w14:textId="09B65CF1" w:rsidR="001C6636" w:rsidRPr="00933030" w:rsidRDefault="001C6636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No hands up</w:t>
            </w:r>
          </w:p>
          <w:p w14:paraId="341837EF" w14:textId="640C8490" w:rsidR="00B728CA" w:rsidRPr="00933030" w:rsidRDefault="00B728CA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Lolly sticks</w:t>
            </w:r>
          </w:p>
          <w:p w14:paraId="4F4671F6" w14:textId="2833FBCF" w:rsidR="00B728CA" w:rsidRPr="00933030" w:rsidRDefault="00B728CA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Targeted questions</w:t>
            </w:r>
          </w:p>
          <w:p w14:paraId="4DB52CD9" w14:textId="77777777" w:rsidR="001C6636" w:rsidRPr="00933030" w:rsidRDefault="001C66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A86513B" w14:textId="77777777" w:rsidR="000F5FC0" w:rsidRPr="00933030" w:rsidRDefault="001C6636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Metacognition</w:t>
            </w:r>
          </w:p>
          <w:p w14:paraId="4DE71A73" w14:textId="77777777" w:rsidR="001C6636" w:rsidRPr="00933030" w:rsidRDefault="001C6636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Reflection of learning strategies that help them as a learner</w:t>
            </w:r>
          </w:p>
          <w:p w14:paraId="35EE9BB3" w14:textId="77777777" w:rsidR="001C6636" w:rsidRPr="00933030" w:rsidRDefault="001C6636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Modelling/Think aloud by adults</w:t>
            </w:r>
          </w:p>
          <w:p w14:paraId="1DD7E76A" w14:textId="77777777" w:rsidR="001C6636" w:rsidRPr="00933030" w:rsidRDefault="001C6636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Critique/</w:t>
            </w:r>
            <w:proofErr w:type="spellStart"/>
            <w:r w:rsidRPr="00933030">
              <w:rPr>
                <w:rFonts w:cstheme="minorHAnsi"/>
                <w:sz w:val="18"/>
                <w:szCs w:val="18"/>
              </w:rPr>
              <w:t>self evaluation</w:t>
            </w:r>
            <w:proofErr w:type="spellEnd"/>
            <w:r w:rsidRPr="00933030">
              <w:rPr>
                <w:rFonts w:cstheme="minorHAnsi"/>
                <w:sz w:val="18"/>
                <w:szCs w:val="18"/>
              </w:rPr>
              <w:t>/peer evaluation</w:t>
            </w:r>
          </w:p>
        </w:tc>
      </w:tr>
    </w:tbl>
    <w:p w14:paraId="60E74807" w14:textId="2F9D59C8" w:rsidR="000F5FC0" w:rsidRPr="00933030" w:rsidRDefault="000F5FC0">
      <w:pPr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5103"/>
        <w:gridCol w:w="425"/>
        <w:gridCol w:w="3605"/>
      </w:tblGrid>
      <w:tr w:rsidR="00100591" w:rsidRPr="00933030" w14:paraId="5B081B5A" w14:textId="77777777" w:rsidTr="00100591">
        <w:trPr>
          <w:trHeight w:val="413"/>
        </w:trPr>
        <w:tc>
          <w:tcPr>
            <w:tcW w:w="4390" w:type="dxa"/>
            <w:shd w:val="clear" w:color="auto" w:fill="92D050"/>
          </w:tcPr>
          <w:p w14:paraId="23C30F95" w14:textId="57B65FF6" w:rsidR="001C6636" w:rsidRPr="00933030" w:rsidRDefault="000A3BB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Literacy</w:t>
            </w:r>
          </w:p>
          <w:p w14:paraId="0D399535" w14:textId="77777777" w:rsidR="001C6636" w:rsidRPr="00933030" w:rsidRDefault="001C66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751DD011" w14:textId="77777777" w:rsidR="001C6636" w:rsidRPr="00933030" w:rsidRDefault="001C66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</w:tcPr>
          <w:p w14:paraId="13C416C3" w14:textId="77777777" w:rsidR="001C6636" w:rsidRPr="00933030" w:rsidRDefault="001C6636" w:rsidP="001C663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TERMLY TOPIC FOCUS:</w:t>
            </w:r>
          </w:p>
          <w:p w14:paraId="64A9F09C" w14:textId="77777777" w:rsidR="001C6636" w:rsidRPr="00933030" w:rsidRDefault="001C6636" w:rsidP="001C663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3B9DCD2" w14:textId="77777777" w:rsidR="001C6636" w:rsidRPr="00933030" w:rsidRDefault="001C6636" w:rsidP="001C663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495143B" w14:textId="4A9D81D2" w:rsidR="00505C45" w:rsidRPr="00933030" w:rsidRDefault="00505C45" w:rsidP="00AE6D33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Autumn 1 – Geography</w:t>
            </w:r>
          </w:p>
          <w:p w14:paraId="5A19F9E4" w14:textId="0952A254" w:rsidR="00505C45" w:rsidRPr="00933030" w:rsidRDefault="00505C45" w:rsidP="00D819E7">
            <w:pPr>
              <w:rPr>
                <w:rFonts w:cstheme="minorHAnsi"/>
                <w:sz w:val="18"/>
                <w:szCs w:val="18"/>
              </w:rPr>
            </w:pPr>
          </w:p>
          <w:p w14:paraId="453D4F06" w14:textId="77777777" w:rsidR="00D819E7" w:rsidRPr="00933030" w:rsidRDefault="00D819E7" w:rsidP="00D819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33030">
              <w:rPr>
                <w:rFonts w:cstheme="minorHAnsi"/>
                <w:b/>
                <w:bCs/>
                <w:sz w:val="18"/>
                <w:szCs w:val="18"/>
              </w:rPr>
              <w:t>Europe</w:t>
            </w:r>
          </w:p>
          <w:p w14:paraId="6E0B5EB6" w14:textId="77777777" w:rsidR="00D819E7" w:rsidRPr="00933030" w:rsidRDefault="00D819E7" w:rsidP="00D819E7">
            <w:pPr>
              <w:rPr>
                <w:rFonts w:cstheme="minorHAnsi"/>
                <w:sz w:val="18"/>
                <w:szCs w:val="18"/>
              </w:rPr>
            </w:pPr>
          </w:p>
          <w:p w14:paraId="7FB1A96E" w14:textId="7D7CDE06" w:rsidR="00D819E7" w:rsidRPr="00933030" w:rsidRDefault="00D819E7" w:rsidP="00D819E7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15B4565C" wp14:editId="3A9C7191">
                  <wp:simplePos x="0" y="0"/>
                  <wp:positionH relativeFrom="column">
                    <wp:posOffset>102640</wp:posOffset>
                  </wp:positionH>
                  <wp:positionV relativeFrom="paragraph">
                    <wp:posOffset>142933</wp:posOffset>
                  </wp:positionV>
                  <wp:extent cx="1122218" cy="1122218"/>
                  <wp:effectExtent l="0" t="0" r="0" b="0"/>
                  <wp:wrapNone/>
                  <wp:docPr id="904178394" name="Picture 12" descr="Europe Facts | Kids World Travel Guide | Geography | Landma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urope Facts | Kids World Travel Guide | Geography | Landmar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218" cy="112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3030">
              <w:rPr>
                <w:rFonts w:cstheme="minorHAnsi"/>
                <w:sz w:val="18"/>
                <w:szCs w:val="18"/>
              </w:rPr>
              <w:t>Over-riding theme: Why do people move countries?</w:t>
            </w:r>
          </w:p>
          <w:p w14:paraId="06B73051" w14:textId="57F0526E" w:rsidR="00505C45" w:rsidRPr="00933030" w:rsidRDefault="00505C45" w:rsidP="00AE6D3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2A3D52A" w14:textId="0B82E6A4" w:rsidR="00505C45" w:rsidRPr="00933030" w:rsidRDefault="00505C45" w:rsidP="00AE6D3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F487EFB" w14:textId="11DE7940" w:rsidR="00D819E7" w:rsidRPr="00933030" w:rsidRDefault="00D819E7" w:rsidP="00AE6D3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78F7532" w14:textId="0FE806C5" w:rsidR="00D819E7" w:rsidRPr="00933030" w:rsidRDefault="00D819E7" w:rsidP="00AE6D3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B5C6355" w14:textId="770EB010" w:rsidR="00D819E7" w:rsidRPr="00933030" w:rsidRDefault="00D819E7" w:rsidP="00AE6D3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2B3BFD4" w14:textId="0B0337A1" w:rsidR="00D819E7" w:rsidRPr="00933030" w:rsidRDefault="00D819E7" w:rsidP="00AE6D3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C8830EA" w14:textId="760AAF6D" w:rsidR="00D819E7" w:rsidRPr="00933030" w:rsidRDefault="00D819E7" w:rsidP="00AE6D3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9CBF2B8" w14:textId="7DF15625" w:rsidR="00D819E7" w:rsidRPr="00933030" w:rsidRDefault="00D819E7" w:rsidP="00AE6D3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8865493" w14:textId="77777777" w:rsidR="00D819E7" w:rsidRPr="00933030" w:rsidRDefault="00D819E7" w:rsidP="00AE6D3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9918852" w14:textId="67B50F77" w:rsidR="00505C45" w:rsidRPr="00933030" w:rsidRDefault="00505C45" w:rsidP="00AE6D33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Autumn 2 – History</w:t>
            </w:r>
          </w:p>
          <w:p w14:paraId="3AC4A759" w14:textId="5BB2DD73" w:rsidR="00505C45" w:rsidRPr="00933030" w:rsidRDefault="00505C45" w:rsidP="00AE6D3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B21E21E" w14:textId="4479F795" w:rsidR="00505C45" w:rsidRPr="00933030" w:rsidRDefault="00D819E7" w:rsidP="00AE6D33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Britian’s settlement by the Anglo Saxons</w:t>
            </w:r>
          </w:p>
          <w:p w14:paraId="6BC2C4FA" w14:textId="6B6CEFF1" w:rsidR="00505C45" w:rsidRPr="00933030" w:rsidRDefault="00D819E7" w:rsidP="00AE6D33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1F1DE682" wp14:editId="5998FDB7">
                  <wp:simplePos x="0" y="0"/>
                  <wp:positionH relativeFrom="column">
                    <wp:posOffset>-22629</wp:posOffset>
                  </wp:positionH>
                  <wp:positionV relativeFrom="paragraph">
                    <wp:posOffset>83185</wp:posOffset>
                  </wp:positionV>
                  <wp:extent cx="1579418" cy="1007916"/>
                  <wp:effectExtent l="0" t="0" r="0" b="0"/>
                  <wp:wrapNone/>
                  <wp:docPr id="1411732470" name="Picture 9" descr="Anglo-Saxons and Vik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glo-Saxons and Vik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418" cy="100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42C041" w14:textId="30A1D7EA" w:rsidR="001C6636" w:rsidRPr="00933030" w:rsidRDefault="001C6636" w:rsidP="00AE6D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059809" w14:textId="77777777" w:rsidR="00D819E7" w:rsidRPr="00933030" w:rsidRDefault="00D819E7" w:rsidP="00AE6D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C3ECB1C" w14:textId="77777777" w:rsidR="00D819E7" w:rsidRPr="00933030" w:rsidRDefault="00D819E7" w:rsidP="00AE6D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EAA3A8A" w14:textId="77777777" w:rsidR="00D819E7" w:rsidRPr="00933030" w:rsidRDefault="00D819E7" w:rsidP="00AE6D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748529A" w14:textId="77777777" w:rsidR="00D819E7" w:rsidRPr="00933030" w:rsidRDefault="00D819E7" w:rsidP="00AE6D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4959A57" w14:textId="77777777" w:rsidR="00D819E7" w:rsidRDefault="00D819E7" w:rsidP="00D819E7">
            <w:pPr>
              <w:rPr>
                <w:rFonts w:cstheme="minorHAnsi"/>
                <w:sz w:val="18"/>
                <w:szCs w:val="18"/>
              </w:rPr>
            </w:pPr>
          </w:p>
          <w:p w14:paraId="78E6DDCE" w14:textId="77777777" w:rsidR="00DD6BEE" w:rsidRDefault="00DD6BEE" w:rsidP="00D819E7">
            <w:pPr>
              <w:rPr>
                <w:rFonts w:cstheme="minorHAnsi"/>
                <w:sz w:val="18"/>
                <w:szCs w:val="18"/>
              </w:rPr>
            </w:pPr>
          </w:p>
          <w:p w14:paraId="3B9C5ACD" w14:textId="77777777" w:rsidR="00DD6BEE" w:rsidRPr="00933030" w:rsidRDefault="00DD6BEE" w:rsidP="00D819E7">
            <w:pPr>
              <w:rPr>
                <w:rFonts w:cstheme="minorHAnsi"/>
                <w:sz w:val="18"/>
                <w:szCs w:val="18"/>
              </w:rPr>
            </w:pPr>
          </w:p>
          <w:p w14:paraId="41D6580D" w14:textId="2E0E8123" w:rsidR="001C6636" w:rsidRPr="00933030" w:rsidRDefault="001C66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6FCCDC7" w14:textId="77777777" w:rsidR="001C6636" w:rsidRPr="00933030" w:rsidRDefault="001C66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FF0000"/>
          </w:tcPr>
          <w:p w14:paraId="3B6F2A14" w14:textId="77777777" w:rsidR="001C6636" w:rsidRPr="00933030" w:rsidRDefault="00B808CD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MATHEMATICS</w:t>
            </w:r>
          </w:p>
          <w:p w14:paraId="32AE127D" w14:textId="77777777" w:rsidR="00B808CD" w:rsidRPr="00933030" w:rsidRDefault="00B808CD" w:rsidP="001005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00591" w:rsidRPr="00933030" w14:paraId="72EF3C0B" w14:textId="77777777" w:rsidTr="00100591">
        <w:trPr>
          <w:trHeight w:val="50"/>
        </w:trPr>
        <w:tc>
          <w:tcPr>
            <w:tcW w:w="4390" w:type="dxa"/>
          </w:tcPr>
          <w:p w14:paraId="2D42369E" w14:textId="77777777" w:rsidR="009567DC" w:rsidRPr="00933030" w:rsidRDefault="009567DC" w:rsidP="001C66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10E32A5" w14:textId="1F6CD55E" w:rsidR="00100591" w:rsidRPr="00933030" w:rsidRDefault="00100591" w:rsidP="001C6636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Writing</w:t>
            </w:r>
          </w:p>
          <w:p w14:paraId="27DF20EB" w14:textId="77777777" w:rsidR="009567DC" w:rsidRDefault="009567DC" w:rsidP="00AB51B4">
            <w:pPr>
              <w:rPr>
                <w:rFonts w:cstheme="minorHAnsi"/>
                <w:sz w:val="18"/>
                <w:szCs w:val="18"/>
              </w:rPr>
            </w:pPr>
          </w:p>
          <w:p w14:paraId="78B9D3CE" w14:textId="2E85CC14" w:rsidR="00100591" w:rsidRPr="00933030" w:rsidRDefault="00DA2F07" w:rsidP="00AB51B4">
            <w:pPr>
              <w:rPr>
                <w:rFonts w:cstheme="minorHAnsi"/>
                <w:sz w:val="18"/>
                <w:szCs w:val="18"/>
              </w:rPr>
            </w:pPr>
            <w:r w:rsidRPr="000A3BBA">
              <w:rPr>
                <w:rFonts w:cstheme="minorHAnsi"/>
                <w:b/>
                <w:bCs/>
                <w:sz w:val="18"/>
                <w:szCs w:val="18"/>
              </w:rPr>
              <w:t>Autumn 1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="00725BC4" w:rsidRPr="00933030">
              <w:rPr>
                <w:rFonts w:cstheme="minorHAnsi"/>
                <w:sz w:val="18"/>
                <w:szCs w:val="18"/>
              </w:rPr>
              <w:t>Focus</w:t>
            </w:r>
            <w:r w:rsidR="00100591" w:rsidRPr="00933030">
              <w:rPr>
                <w:rFonts w:cstheme="minorHAnsi"/>
                <w:sz w:val="18"/>
                <w:szCs w:val="18"/>
              </w:rPr>
              <w:t xml:space="preserve"> text: </w:t>
            </w:r>
            <w:r w:rsidRPr="00DA2F07">
              <w:rPr>
                <w:rFonts w:cstheme="minorHAnsi"/>
                <w:sz w:val="18"/>
                <w:szCs w:val="18"/>
              </w:rPr>
              <w:t>The Ever-Changing Earth by Grahame Baker-Smith</w:t>
            </w:r>
          </w:p>
          <w:p w14:paraId="49A121C9" w14:textId="77777777" w:rsidR="00DA2F07" w:rsidRDefault="00DA2F07" w:rsidP="001C6636">
            <w:pPr>
              <w:rPr>
                <w:rFonts w:cstheme="minorHAnsi"/>
                <w:sz w:val="18"/>
                <w:szCs w:val="18"/>
              </w:rPr>
            </w:pPr>
          </w:p>
          <w:p w14:paraId="3E3F4E23" w14:textId="5DF2E0A6" w:rsidR="00DA2F07" w:rsidRDefault="00DA2F07" w:rsidP="001C663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Main outcome: Travel leaflet</w:t>
            </w:r>
          </w:p>
          <w:p w14:paraId="0BFF8D4F" w14:textId="5FFB141C" w:rsidR="00100591" w:rsidRPr="00933030" w:rsidRDefault="00100591" w:rsidP="001C6636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 xml:space="preserve">Purpose: </w:t>
            </w:r>
            <w:r w:rsidR="00DA2F07">
              <w:rPr>
                <w:rFonts w:cstheme="minorHAnsi"/>
                <w:sz w:val="18"/>
                <w:szCs w:val="18"/>
              </w:rPr>
              <w:t xml:space="preserve">To inform </w:t>
            </w:r>
          </w:p>
          <w:p w14:paraId="5AE857DF" w14:textId="3FB36373" w:rsidR="00657048" w:rsidRPr="00933030" w:rsidRDefault="00100591" w:rsidP="001C6636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Audienc</w:t>
            </w:r>
            <w:r w:rsidR="00AE6D33" w:rsidRPr="00933030">
              <w:rPr>
                <w:rFonts w:cstheme="minorHAnsi"/>
                <w:sz w:val="18"/>
                <w:szCs w:val="18"/>
              </w:rPr>
              <w:t>e:</w:t>
            </w:r>
            <w:r w:rsidR="00AB51B4" w:rsidRPr="00933030">
              <w:rPr>
                <w:rFonts w:cstheme="minorHAnsi"/>
                <w:sz w:val="18"/>
                <w:szCs w:val="18"/>
              </w:rPr>
              <w:t xml:space="preserve"> </w:t>
            </w:r>
            <w:r w:rsidR="00DA2F07">
              <w:rPr>
                <w:rFonts w:cstheme="minorHAnsi"/>
                <w:sz w:val="18"/>
                <w:szCs w:val="18"/>
              </w:rPr>
              <w:t>The public / tourists</w:t>
            </w:r>
          </w:p>
          <w:p w14:paraId="1CB76237" w14:textId="77777777" w:rsidR="009567DC" w:rsidRDefault="009567DC" w:rsidP="001C6636">
            <w:pPr>
              <w:rPr>
                <w:rFonts w:cstheme="minorHAnsi"/>
                <w:sz w:val="18"/>
                <w:szCs w:val="18"/>
              </w:rPr>
            </w:pPr>
          </w:p>
          <w:p w14:paraId="794EF008" w14:textId="4D987707" w:rsidR="00DA2F07" w:rsidRPr="00DA2F07" w:rsidRDefault="00DA2F07" w:rsidP="00DA2F07">
            <w:pPr>
              <w:rPr>
                <w:rFonts w:cstheme="minorHAnsi"/>
                <w:sz w:val="18"/>
                <w:szCs w:val="18"/>
              </w:rPr>
            </w:pPr>
            <w:r w:rsidRPr="000A3BBA">
              <w:rPr>
                <w:rFonts w:cstheme="minorHAnsi"/>
                <w:b/>
                <w:bCs/>
                <w:sz w:val="18"/>
                <w:szCs w:val="18"/>
              </w:rPr>
              <w:t>Autumn 2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933030">
              <w:rPr>
                <w:rFonts w:cstheme="minorHAnsi"/>
                <w:sz w:val="18"/>
                <w:szCs w:val="18"/>
              </w:rPr>
              <w:t xml:space="preserve">Focus text: </w:t>
            </w:r>
            <w:r w:rsidRPr="00DA2F07">
              <w:rPr>
                <w:rFonts w:cstheme="minorHAnsi"/>
                <w:sz w:val="18"/>
                <w:szCs w:val="18"/>
              </w:rPr>
              <w:t>Arthur and the Golden Rope</w:t>
            </w:r>
          </w:p>
          <w:p w14:paraId="03160EF0" w14:textId="645B6AD3" w:rsidR="00DA2F07" w:rsidRPr="00933030" w:rsidRDefault="00DA2F07" w:rsidP="00DA2F07">
            <w:pPr>
              <w:rPr>
                <w:rFonts w:cstheme="minorHAnsi"/>
                <w:sz w:val="18"/>
                <w:szCs w:val="18"/>
              </w:rPr>
            </w:pPr>
            <w:r w:rsidRPr="00DA2F07">
              <w:rPr>
                <w:rFonts w:cstheme="minorHAnsi"/>
                <w:sz w:val="18"/>
                <w:szCs w:val="18"/>
              </w:rPr>
              <w:t>by Joe Todd-Stanton</w:t>
            </w:r>
          </w:p>
          <w:p w14:paraId="44722E86" w14:textId="77777777" w:rsidR="00DA2F07" w:rsidRDefault="00DA2F07" w:rsidP="00DA2F07">
            <w:pPr>
              <w:rPr>
                <w:rFonts w:cstheme="minorHAnsi"/>
                <w:sz w:val="18"/>
                <w:szCs w:val="18"/>
              </w:rPr>
            </w:pPr>
          </w:p>
          <w:p w14:paraId="0047C05E" w14:textId="6D1B1E9C" w:rsidR="00DA2F07" w:rsidRDefault="00DA2F07" w:rsidP="00DA2F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Main outcome: </w:t>
            </w:r>
            <w:r>
              <w:rPr>
                <w:rFonts w:cstheme="minorHAnsi"/>
                <w:sz w:val="18"/>
                <w:szCs w:val="18"/>
              </w:rPr>
              <w:t>A journal entry</w:t>
            </w:r>
          </w:p>
          <w:p w14:paraId="5BAB8BF3" w14:textId="776926B6" w:rsidR="00DA2F07" w:rsidRPr="00933030" w:rsidRDefault="00DA2F07" w:rsidP="00DA2F07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 xml:space="preserve">Purpose: </w:t>
            </w:r>
            <w:r>
              <w:rPr>
                <w:rFonts w:cstheme="minorHAnsi"/>
                <w:sz w:val="18"/>
                <w:szCs w:val="18"/>
              </w:rPr>
              <w:t xml:space="preserve">To </w:t>
            </w:r>
            <w:r>
              <w:rPr>
                <w:rFonts w:cstheme="minorHAnsi"/>
                <w:sz w:val="18"/>
                <w:szCs w:val="18"/>
              </w:rPr>
              <w:t>entertain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BA69B01" w14:textId="0195598C" w:rsidR="00B511BD" w:rsidRDefault="00DA2F07" w:rsidP="00DA2F07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 xml:space="preserve">Audience: </w:t>
            </w:r>
            <w:r>
              <w:rPr>
                <w:rFonts w:cstheme="minorHAnsi"/>
                <w:sz w:val="18"/>
                <w:szCs w:val="18"/>
              </w:rPr>
              <w:t xml:space="preserve">Arthur </w:t>
            </w:r>
          </w:p>
          <w:p w14:paraId="638E4C1E" w14:textId="459A01EC" w:rsidR="00DA2F07" w:rsidRPr="00DA2F07" w:rsidRDefault="00DA2F07" w:rsidP="00DA2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50B0D76" w14:textId="77777777" w:rsidR="00100591" w:rsidRPr="00933030" w:rsidRDefault="001005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14:paraId="74105DA7" w14:textId="77777777" w:rsidR="00100591" w:rsidRPr="00933030" w:rsidRDefault="00100591" w:rsidP="001C663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32E5BE30" w14:textId="77777777" w:rsidR="00100591" w:rsidRPr="00933030" w:rsidRDefault="001005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5" w:type="dxa"/>
            <w:vMerge w:val="restart"/>
          </w:tcPr>
          <w:p w14:paraId="01D6905C" w14:textId="77777777" w:rsidR="009567DC" w:rsidRPr="00933030" w:rsidRDefault="009567DC" w:rsidP="0010059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2BE0E48" w14:textId="427CD1F2" w:rsidR="00100591" w:rsidRPr="00933030" w:rsidRDefault="00B511BD" w:rsidP="00100591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White Rose Maths Programme</w:t>
            </w:r>
          </w:p>
          <w:p w14:paraId="58F2A74D" w14:textId="77777777" w:rsidR="00E6197F" w:rsidRPr="00933030" w:rsidRDefault="00E6197F" w:rsidP="00E6197F">
            <w:pPr>
              <w:rPr>
                <w:rFonts w:cstheme="minorHAnsi"/>
                <w:sz w:val="18"/>
                <w:szCs w:val="18"/>
              </w:rPr>
            </w:pPr>
          </w:p>
          <w:p w14:paraId="2BA92FDB" w14:textId="6086CAF0" w:rsidR="00E6197F" w:rsidRPr="00933030" w:rsidRDefault="00E6197F" w:rsidP="00E6197F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 xml:space="preserve">Block 1 – </w:t>
            </w:r>
            <w:r w:rsidR="009567DC" w:rsidRPr="00933030">
              <w:rPr>
                <w:rFonts w:cstheme="minorHAnsi"/>
                <w:sz w:val="18"/>
                <w:szCs w:val="18"/>
              </w:rPr>
              <w:t xml:space="preserve">Place Value </w:t>
            </w:r>
          </w:p>
          <w:p w14:paraId="7EFACAA0" w14:textId="77777777" w:rsidR="00E6197F" w:rsidRPr="00933030" w:rsidRDefault="00E6197F" w:rsidP="00E6197F">
            <w:pPr>
              <w:rPr>
                <w:rFonts w:cstheme="minorHAnsi"/>
                <w:sz w:val="18"/>
                <w:szCs w:val="18"/>
              </w:rPr>
            </w:pPr>
          </w:p>
          <w:p w14:paraId="44C1BF52" w14:textId="07DCD44C" w:rsidR="00E6197F" w:rsidRPr="00933030" w:rsidRDefault="00E6197F" w:rsidP="00E6197F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 xml:space="preserve">Block 2 – </w:t>
            </w:r>
            <w:r w:rsidR="00D819E7" w:rsidRPr="00933030">
              <w:rPr>
                <w:rFonts w:cstheme="minorHAnsi"/>
                <w:sz w:val="18"/>
                <w:szCs w:val="18"/>
              </w:rPr>
              <w:t>Addition and subtraction</w:t>
            </w:r>
          </w:p>
          <w:p w14:paraId="36BFD2F8" w14:textId="77777777" w:rsidR="00E6197F" w:rsidRPr="00933030" w:rsidRDefault="00E6197F" w:rsidP="00E6197F">
            <w:pPr>
              <w:rPr>
                <w:rFonts w:cstheme="minorHAnsi"/>
                <w:sz w:val="18"/>
                <w:szCs w:val="18"/>
              </w:rPr>
            </w:pPr>
          </w:p>
          <w:p w14:paraId="2BF11731" w14:textId="77777777" w:rsidR="00D819E7" w:rsidRPr="00933030" w:rsidRDefault="00E6197F" w:rsidP="00D819E7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Block 3 –</w:t>
            </w:r>
            <w:r w:rsidR="00D819E7" w:rsidRPr="00933030">
              <w:rPr>
                <w:rFonts w:cstheme="minorHAnsi"/>
                <w:sz w:val="18"/>
                <w:szCs w:val="18"/>
              </w:rPr>
              <w:t xml:space="preserve"> Multiplication and division A</w:t>
            </w:r>
          </w:p>
          <w:p w14:paraId="5B138392" w14:textId="77777777" w:rsidR="00D819E7" w:rsidRPr="00933030" w:rsidRDefault="00D819E7" w:rsidP="00D819E7">
            <w:pPr>
              <w:rPr>
                <w:rFonts w:cstheme="minorHAnsi"/>
                <w:sz w:val="18"/>
                <w:szCs w:val="18"/>
              </w:rPr>
            </w:pPr>
          </w:p>
          <w:p w14:paraId="61116226" w14:textId="4495D84E" w:rsidR="00E6197F" w:rsidRPr="00933030" w:rsidRDefault="00D819E7" w:rsidP="00D819E7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Block 4 - Fractions A</w:t>
            </w:r>
          </w:p>
        </w:tc>
      </w:tr>
      <w:tr w:rsidR="00100591" w:rsidRPr="00933030" w14:paraId="330F856D" w14:textId="77777777" w:rsidTr="00100591">
        <w:trPr>
          <w:trHeight w:val="672"/>
        </w:trPr>
        <w:tc>
          <w:tcPr>
            <w:tcW w:w="4390" w:type="dxa"/>
          </w:tcPr>
          <w:p w14:paraId="1514CB4E" w14:textId="77777777" w:rsidR="009567DC" w:rsidRPr="00933030" w:rsidRDefault="009567D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EDF75F1" w14:textId="6036101B" w:rsidR="00100591" w:rsidRPr="00933030" w:rsidRDefault="00100591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Reading</w:t>
            </w:r>
          </w:p>
          <w:p w14:paraId="2A4A1DF9" w14:textId="77777777" w:rsidR="009567DC" w:rsidRPr="00933030" w:rsidRDefault="009567DC">
            <w:pPr>
              <w:rPr>
                <w:rFonts w:cstheme="minorHAnsi"/>
                <w:sz w:val="18"/>
                <w:szCs w:val="18"/>
              </w:rPr>
            </w:pPr>
          </w:p>
          <w:p w14:paraId="07656C53" w14:textId="4C91D3B3" w:rsidR="00100591" w:rsidRPr="00933030" w:rsidRDefault="00100591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Whole class reading sessions</w:t>
            </w:r>
            <w:r w:rsidR="00DD6BEE">
              <w:rPr>
                <w:rFonts w:cstheme="minorHAnsi"/>
                <w:sz w:val="18"/>
                <w:szCs w:val="18"/>
              </w:rPr>
              <w:t xml:space="preserve"> following six-part sequence.</w:t>
            </w:r>
          </w:p>
          <w:p w14:paraId="7351272A" w14:textId="18CB50CD" w:rsidR="00933030" w:rsidRPr="00933030" w:rsidRDefault="00DD6B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Whole class reading</w:t>
            </w:r>
            <w:r w:rsidR="00933030" w:rsidRPr="00933030">
              <w:rPr>
                <w:rFonts w:cstheme="minorHAnsi"/>
                <w:sz w:val="18"/>
                <w:szCs w:val="18"/>
              </w:rPr>
              <w:t xml:space="preserve"> text: Sky Song by Abi Elphinstone.</w:t>
            </w:r>
          </w:p>
          <w:p w14:paraId="1B90B0C6" w14:textId="3B83E307" w:rsidR="009567DC" w:rsidRPr="00933030" w:rsidRDefault="009567DC">
            <w:pPr>
              <w:rPr>
                <w:rFonts w:cstheme="minorHAnsi"/>
                <w:sz w:val="18"/>
                <w:szCs w:val="18"/>
              </w:rPr>
            </w:pPr>
          </w:p>
          <w:p w14:paraId="2B6DEB82" w14:textId="0E597BB5" w:rsidR="009567DC" w:rsidRPr="00933030" w:rsidRDefault="009567DC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Regular Reading for Pleasure opportunities.</w:t>
            </w:r>
          </w:p>
          <w:p w14:paraId="5401A890" w14:textId="77777777" w:rsidR="00451EFD" w:rsidRPr="00933030" w:rsidRDefault="00451EFD">
            <w:pPr>
              <w:rPr>
                <w:rFonts w:cstheme="minorHAnsi"/>
                <w:sz w:val="18"/>
                <w:szCs w:val="18"/>
              </w:rPr>
            </w:pPr>
          </w:p>
          <w:p w14:paraId="611DF575" w14:textId="5410F5DA" w:rsidR="00451EFD" w:rsidRPr="00933030" w:rsidRDefault="00451EFD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lastRenderedPageBreak/>
              <w:t>Weekly visit to the school library to exchange library books.</w:t>
            </w:r>
          </w:p>
          <w:p w14:paraId="72496FFC" w14:textId="77777777" w:rsidR="00100591" w:rsidRPr="00933030" w:rsidRDefault="00100591" w:rsidP="0016157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065A0AEA" w14:textId="77777777" w:rsidR="00100591" w:rsidRPr="00933030" w:rsidRDefault="001005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14:paraId="476169EE" w14:textId="77777777" w:rsidR="00100591" w:rsidRPr="00933030" w:rsidRDefault="00100591" w:rsidP="001C663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F29AEC4" w14:textId="77777777" w:rsidR="00100591" w:rsidRPr="00933030" w:rsidRDefault="001005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5" w:type="dxa"/>
            <w:vMerge/>
          </w:tcPr>
          <w:p w14:paraId="7D229733" w14:textId="77777777" w:rsidR="00100591" w:rsidRPr="00933030" w:rsidRDefault="001005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00591" w:rsidRPr="00933030" w14:paraId="7099B52A" w14:textId="77777777" w:rsidTr="00100591">
        <w:trPr>
          <w:trHeight w:val="672"/>
        </w:trPr>
        <w:tc>
          <w:tcPr>
            <w:tcW w:w="4390" w:type="dxa"/>
          </w:tcPr>
          <w:p w14:paraId="6F8A449C" w14:textId="77777777" w:rsidR="009567DC" w:rsidRPr="00933030" w:rsidRDefault="009567D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57E70D9" w14:textId="59C82D9A" w:rsidR="00100591" w:rsidRPr="00933030" w:rsidRDefault="00100591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33030">
              <w:rPr>
                <w:rFonts w:cstheme="minorHAnsi"/>
                <w:b/>
                <w:sz w:val="18"/>
                <w:szCs w:val="18"/>
              </w:rPr>
              <w:t>SPaG</w:t>
            </w:r>
            <w:proofErr w:type="spellEnd"/>
          </w:p>
          <w:p w14:paraId="7819B67A" w14:textId="77777777" w:rsidR="009567DC" w:rsidRPr="00933030" w:rsidRDefault="009567DC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C1DDC4D" w14:textId="741FD472" w:rsidR="00B511BD" w:rsidRDefault="00B613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Grammar objectives to be taught contextually within writing units.</w:t>
            </w:r>
          </w:p>
          <w:p w14:paraId="38C63407" w14:textId="77777777" w:rsidR="00B61387" w:rsidRDefault="00B61387">
            <w:pPr>
              <w:rPr>
                <w:rFonts w:cstheme="minorHAnsi"/>
                <w:sz w:val="18"/>
                <w:szCs w:val="18"/>
              </w:rPr>
            </w:pPr>
          </w:p>
          <w:p w14:paraId="536102B9" w14:textId="58C28EDB" w:rsidR="00B61387" w:rsidRDefault="00B613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Spelling rules and common exception words to be taught discreetly and consolidated in all writing activities.</w:t>
            </w:r>
          </w:p>
          <w:p w14:paraId="6451D35A" w14:textId="20E69C01" w:rsidR="00B61387" w:rsidRPr="00933030" w:rsidRDefault="00B613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3226112B" w14:textId="77777777" w:rsidR="00100591" w:rsidRPr="00933030" w:rsidRDefault="001005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14:paraId="796D608E" w14:textId="77777777" w:rsidR="00100591" w:rsidRPr="00933030" w:rsidRDefault="00100591" w:rsidP="001C663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41E21CB" w14:textId="77777777" w:rsidR="00100591" w:rsidRPr="00933030" w:rsidRDefault="001005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5" w:type="dxa"/>
            <w:vMerge/>
          </w:tcPr>
          <w:p w14:paraId="43034C7A" w14:textId="77777777" w:rsidR="00100591" w:rsidRPr="00933030" w:rsidRDefault="0010059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E269D91" w14:textId="77777777" w:rsidR="009567DC" w:rsidRPr="00933030" w:rsidRDefault="009567DC">
      <w:pPr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5103"/>
        <w:gridCol w:w="425"/>
        <w:gridCol w:w="3605"/>
      </w:tblGrid>
      <w:tr w:rsidR="00462657" w:rsidRPr="00933030" w14:paraId="5B1ED3B2" w14:textId="77777777" w:rsidTr="006A26C1">
        <w:trPr>
          <w:trHeight w:val="409"/>
        </w:trPr>
        <w:tc>
          <w:tcPr>
            <w:tcW w:w="4390" w:type="dxa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</w:tcPr>
          <w:p w14:paraId="3C847D56" w14:textId="77777777" w:rsidR="00462657" w:rsidRPr="00933030" w:rsidRDefault="00462657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GEOGRAPHY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41C921CF" w14:textId="77777777" w:rsidR="00462657" w:rsidRPr="00933030" w:rsidRDefault="004626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C22ECAC" w14:textId="77777777" w:rsidR="00462657" w:rsidRPr="00933030" w:rsidRDefault="00462657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 xml:space="preserve">SCIENCE </w:t>
            </w:r>
          </w:p>
          <w:p w14:paraId="24B3077F" w14:textId="139AA765" w:rsidR="00462657" w:rsidRPr="00933030" w:rsidRDefault="0046265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3334784" w14:textId="77777777" w:rsidR="00462657" w:rsidRPr="00933030" w:rsidRDefault="004626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614B4527" w14:textId="77777777" w:rsidR="00462657" w:rsidRPr="00933030" w:rsidRDefault="00462657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3030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</w:t>
            </w:r>
          </w:p>
          <w:p w14:paraId="6BC40C75" w14:textId="265308CB" w:rsidR="00462657" w:rsidRPr="00933030" w:rsidRDefault="004626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2657" w:rsidRPr="00933030" w14:paraId="01F7D30E" w14:textId="77777777" w:rsidTr="006A26C1">
        <w:trPr>
          <w:trHeight w:val="1210"/>
        </w:trPr>
        <w:tc>
          <w:tcPr>
            <w:tcW w:w="4390" w:type="dxa"/>
            <w:tcBorders>
              <w:top w:val="nil"/>
              <w:bottom w:val="single" w:sz="4" w:space="0" w:color="auto"/>
            </w:tcBorders>
          </w:tcPr>
          <w:p w14:paraId="6656F31B" w14:textId="77777777" w:rsidR="00963289" w:rsidRPr="00933030" w:rsidRDefault="00963289" w:rsidP="00963289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BD91E8D" w14:textId="454A1176" w:rsidR="00963289" w:rsidRPr="00933030" w:rsidRDefault="00963289" w:rsidP="0096328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33030">
              <w:rPr>
                <w:rFonts w:cstheme="minorHAnsi"/>
                <w:b/>
                <w:bCs/>
                <w:sz w:val="18"/>
                <w:szCs w:val="18"/>
              </w:rPr>
              <w:t>Over-riding theme:</w:t>
            </w:r>
            <w:r w:rsidR="00D819E7" w:rsidRPr="0093303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D819E7" w:rsidRPr="00933030">
              <w:rPr>
                <w:rFonts w:cstheme="minorHAnsi"/>
                <w:sz w:val="18"/>
                <w:szCs w:val="18"/>
              </w:rPr>
              <w:t>Why do people move countries?</w:t>
            </w:r>
          </w:p>
          <w:p w14:paraId="7D0739D3" w14:textId="77777777" w:rsidR="00963289" w:rsidRPr="00933030" w:rsidRDefault="00963289" w:rsidP="00963289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819CE06" w14:textId="0BE74B21" w:rsidR="00963289" w:rsidRPr="00933030" w:rsidRDefault="00963289" w:rsidP="00963289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 xml:space="preserve">Autumn: </w:t>
            </w:r>
            <w:r w:rsidR="00D819E7" w:rsidRPr="00933030">
              <w:rPr>
                <w:rFonts w:cstheme="minorHAnsi"/>
                <w:sz w:val="18"/>
                <w:szCs w:val="18"/>
              </w:rPr>
              <w:t>Europe</w:t>
            </w:r>
          </w:p>
          <w:p w14:paraId="5BD9B276" w14:textId="77777777" w:rsidR="00D819E7" w:rsidRPr="00933030" w:rsidRDefault="00D819E7" w:rsidP="00D819E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Can you name and locate the countries of Europe?</w:t>
            </w:r>
          </w:p>
          <w:p w14:paraId="49A03A6C" w14:textId="77777777" w:rsidR="00D819E7" w:rsidRPr="00933030" w:rsidRDefault="00D819E7" w:rsidP="00D819E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 xml:space="preserve">Can you give examples of how some boundaries have changed over time? </w:t>
            </w:r>
          </w:p>
          <w:p w14:paraId="22EE2E1B" w14:textId="77777777" w:rsidR="00D819E7" w:rsidRPr="00933030" w:rsidRDefault="00D819E7" w:rsidP="00D819E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What are the capital cities of some major European countries?</w:t>
            </w:r>
          </w:p>
          <w:p w14:paraId="266B98BA" w14:textId="77777777" w:rsidR="00D819E7" w:rsidRPr="00933030" w:rsidRDefault="00D819E7" w:rsidP="00D819E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How do the time zones differ across Europe and the world?</w:t>
            </w:r>
          </w:p>
          <w:p w14:paraId="08CEE606" w14:textId="77777777" w:rsidR="00D819E7" w:rsidRPr="00933030" w:rsidRDefault="00D819E7" w:rsidP="00D819E7">
            <w:pPr>
              <w:pStyle w:val="p1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  <w14:stylisticSets>
                  <w14:styleSet w14:id="4"/>
                </w14:stylisticSets>
                <w14:cntxtAlts/>
              </w:rPr>
            </w:pPr>
            <w:r w:rsidRPr="00933030">
              <w:rPr>
                <w:rFonts w:asciiTheme="minorHAnsi" w:hAnsiTheme="minorHAnsi" w:cstheme="minorHAnsi"/>
                <w:sz w:val="18"/>
                <w:szCs w:val="18"/>
                <w14:stylisticSets>
                  <w14:styleSet w14:id="4"/>
                </w14:stylisticSets>
                <w14:cntxtAlts/>
              </w:rPr>
              <w:t>Can you name some of the mountain ranges in Europe?</w:t>
            </w:r>
          </w:p>
          <w:p w14:paraId="045B2E7A" w14:textId="77777777" w:rsidR="00D819E7" w:rsidRPr="00933030" w:rsidRDefault="00D819E7" w:rsidP="00D819E7">
            <w:pPr>
              <w:pStyle w:val="p1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  <w14:stylisticSets>
                  <w14:styleSet w14:id="4"/>
                </w14:stylisticSets>
                <w14:cntxtAlts/>
              </w:rPr>
            </w:pPr>
            <w:r w:rsidRPr="00933030">
              <w:rPr>
                <w:rFonts w:asciiTheme="minorHAnsi" w:hAnsiTheme="minorHAnsi" w:cstheme="minorHAnsi"/>
                <w:sz w:val="18"/>
                <w:szCs w:val="18"/>
                <w14:stylisticSets>
                  <w14:styleSet w14:id="4"/>
                </w14:stylisticSets>
                <w14:cntxtAlts/>
              </w:rPr>
              <w:t>What are the main rivers in Europe?</w:t>
            </w:r>
          </w:p>
          <w:p w14:paraId="3912BDEF" w14:textId="77777777" w:rsidR="00D819E7" w:rsidRPr="00933030" w:rsidRDefault="00D819E7" w:rsidP="00D819E7">
            <w:pPr>
              <w:pStyle w:val="p1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  <w14:stylisticSets>
                  <w14:styleSet w14:id="4"/>
                </w14:stylisticSets>
                <w14:cntxtAlts/>
              </w:rPr>
            </w:pPr>
            <w:r w:rsidRPr="00933030">
              <w:rPr>
                <w:rFonts w:asciiTheme="minorHAnsi" w:hAnsiTheme="minorHAnsi" w:cstheme="minorHAnsi"/>
                <w:sz w:val="18"/>
                <w:szCs w:val="18"/>
                <w14:stylisticSets>
                  <w14:styleSet w14:id="4"/>
                </w14:stylisticSets>
                <w14:cntxtAlts/>
              </w:rPr>
              <w:t>What are the main climate zones in Europe? How do the climate zones of the UK and Spain compare? How do these effect the economic activity of each?</w:t>
            </w:r>
          </w:p>
          <w:p w14:paraId="1E4348D0" w14:textId="66C2D8B3" w:rsidR="00462657" w:rsidRPr="00933030" w:rsidRDefault="00462657" w:rsidP="00D819E7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14:paraId="164D0AF0" w14:textId="77777777" w:rsidR="00462657" w:rsidRPr="00933030" w:rsidRDefault="004626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D8E7073" w14:textId="77777777" w:rsidR="00A9511C" w:rsidRPr="00933030" w:rsidRDefault="00A9511C" w:rsidP="00A9511C">
            <w:pPr>
              <w:rPr>
                <w:rFonts w:cstheme="minorHAnsi"/>
                <w:sz w:val="18"/>
                <w:szCs w:val="18"/>
              </w:rPr>
            </w:pPr>
          </w:p>
          <w:p w14:paraId="18881A43" w14:textId="6622251A" w:rsidR="00D819E7" w:rsidRPr="00933030" w:rsidRDefault="00963289" w:rsidP="0093303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33030">
              <w:rPr>
                <w:rFonts w:cstheme="minorHAnsi"/>
                <w:b/>
                <w:bCs/>
                <w:sz w:val="18"/>
                <w:szCs w:val="18"/>
              </w:rPr>
              <w:t>Autumn 1</w:t>
            </w:r>
            <w:r w:rsidR="00933030" w:rsidRPr="00933030">
              <w:rPr>
                <w:rFonts w:cstheme="minorHAnsi"/>
                <w:b/>
                <w:bCs/>
                <w:sz w:val="18"/>
                <w:szCs w:val="18"/>
              </w:rPr>
              <w:t xml:space="preserve"> - </w:t>
            </w:r>
            <w:r w:rsidR="00D819E7" w:rsidRPr="00933030">
              <w:rPr>
                <w:rFonts w:cstheme="minorHAnsi"/>
                <w:b/>
                <w:bCs/>
                <w:sz w:val="18"/>
                <w:szCs w:val="18"/>
              </w:rPr>
              <w:t>Living things and their Habitats</w:t>
            </w:r>
          </w:p>
          <w:p w14:paraId="09603603" w14:textId="77777777" w:rsidR="00D43F2B" w:rsidRPr="00933030" w:rsidRDefault="00D43F2B" w:rsidP="00D43F2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Significant individuals- David Attenborough</w:t>
            </w:r>
          </w:p>
          <w:p w14:paraId="685B15CD" w14:textId="77777777" w:rsidR="00D43F2B" w:rsidRPr="00933030" w:rsidRDefault="00D43F2B" w:rsidP="00D819E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A00E45" w14:textId="2C0A6A88" w:rsidR="00D43F2B" w:rsidRPr="00933030" w:rsidRDefault="00D819E7" w:rsidP="00D43F2B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NC Objectives</w:t>
            </w:r>
          </w:p>
          <w:p w14:paraId="34DD553C" w14:textId="0A074A16" w:rsidR="00D43F2B" w:rsidRPr="00933030" w:rsidRDefault="00D43F2B" w:rsidP="00D43F2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Describe the differences in the life cycles of a mammal, an amphibian, an insect and a bird.</w:t>
            </w:r>
          </w:p>
          <w:p w14:paraId="5B583570" w14:textId="3485F9B3" w:rsidR="00D819E7" w:rsidRPr="00933030" w:rsidRDefault="00D43F2B" w:rsidP="00D43F2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Describe the life process of reproduction in some plants and animals.</w:t>
            </w:r>
          </w:p>
          <w:p w14:paraId="37A1B011" w14:textId="77777777" w:rsidR="00963289" w:rsidRPr="00933030" w:rsidRDefault="00963289" w:rsidP="00963289">
            <w:pPr>
              <w:rPr>
                <w:rFonts w:cstheme="minorHAnsi"/>
                <w:sz w:val="18"/>
                <w:szCs w:val="18"/>
              </w:rPr>
            </w:pPr>
          </w:p>
          <w:p w14:paraId="19367081" w14:textId="2BFE1961" w:rsidR="00D819E7" w:rsidRPr="00933030" w:rsidRDefault="00963289" w:rsidP="0093303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33030">
              <w:rPr>
                <w:rFonts w:cstheme="minorHAnsi"/>
                <w:b/>
                <w:bCs/>
                <w:sz w:val="18"/>
                <w:szCs w:val="18"/>
              </w:rPr>
              <w:t>Autumn 2</w:t>
            </w:r>
            <w:r w:rsidR="00933030" w:rsidRPr="00933030">
              <w:rPr>
                <w:rFonts w:cstheme="minorHAnsi"/>
                <w:b/>
                <w:bCs/>
                <w:sz w:val="18"/>
                <w:szCs w:val="18"/>
              </w:rPr>
              <w:t xml:space="preserve"> - </w:t>
            </w:r>
            <w:r w:rsidR="00D819E7" w:rsidRPr="00933030">
              <w:rPr>
                <w:rFonts w:cstheme="minorHAnsi"/>
                <w:b/>
                <w:bCs/>
                <w:sz w:val="18"/>
                <w:szCs w:val="18"/>
              </w:rPr>
              <w:t>Animals, including Humans</w:t>
            </w:r>
          </w:p>
          <w:p w14:paraId="7D21AC4A" w14:textId="77777777" w:rsidR="00D43F2B" w:rsidRPr="00933030" w:rsidRDefault="00D43F2B" w:rsidP="00D43F2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 xml:space="preserve">Significant individuals- Elizabeth Blackwell </w:t>
            </w:r>
          </w:p>
          <w:p w14:paraId="2ED00377" w14:textId="77777777" w:rsidR="00D43F2B" w:rsidRPr="00933030" w:rsidRDefault="00D43F2B" w:rsidP="00D43F2B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14:paraId="5A28F5A5" w14:textId="77777777" w:rsidR="00D43F2B" w:rsidRPr="00933030" w:rsidRDefault="00D819E7" w:rsidP="00D43F2B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NC Objective</w:t>
            </w:r>
            <w:r w:rsidR="00D43F2B" w:rsidRPr="00933030">
              <w:rPr>
                <w:rFonts w:cstheme="minorHAnsi"/>
                <w:sz w:val="18"/>
                <w:szCs w:val="18"/>
              </w:rPr>
              <w:t>s</w:t>
            </w:r>
          </w:p>
          <w:p w14:paraId="2A407F98" w14:textId="30E19BF6" w:rsidR="00D819E7" w:rsidRPr="00933030" w:rsidRDefault="00D819E7" w:rsidP="00D43F2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 xml:space="preserve">Describe the changes </w:t>
            </w:r>
            <w:r w:rsidR="00D43F2B" w:rsidRPr="00933030">
              <w:rPr>
                <w:rFonts w:cstheme="minorHAnsi"/>
                <w:sz w:val="18"/>
                <w:szCs w:val="18"/>
              </w:rPr>
              <w:t>as humans develop to old age.</w:t>
            </w:r>
          </w:p>
          <w:p w14:paraId="563AD66A" w14:textId="77777777" w:rsidR="00D819E7" w:rsidRPr="00933030" w:rsidRDefault="00D819E7" w:rsidP="00D43F2B">
            <w:pPr>
              <w:pStyle w:val="ListParagraph"/>
              <w:rPr>
                <w:rFonts w:cstheme="minorHAnsi"/>
                <w:sz w:val="18"/>
                <w:szCs w:val="18"/>
              </w:rPr>
            </w:pPr>
          </w:p>
          <w:p w14:paraId="24A95595" w14:textId="02B90BC2" w:rsidR="00963289" w:rsidRPr="00933030" w:rsidRDefault="00963289" w:rsidP="00963289">
            <w:pPr>
              <w:pStyle w:val="ListParagrap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0F44F80B" w14:textId="77777777" w:rsidR="00462657" w:rsidRPr="00933030" w:rsidRDefault="004626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1AB6E61F" w14:textId="77777777" w:rsidR="00B511BD" w:rsidRPr="00933030" w:rsidRDefault="00B511BD" w:rsidP="00A546F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3FC246D" w14:textId="5FCB70E5" w:rsidR="00E6197F" w:rsidRPr="00933030" w:rsidRDefault="00B511BD" w:rsidP="00A546F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33030">
              <w:rPr>
                <w:rFonts w:cstheme="minorHAnsi"/>
                <w:b/>
                <w:bCs/>
                <w:sz w:val="18"/>
                <w:szCs w:val="18"/>
              </w:rPr>
              <w:t>To Know You More Clearly Programme</w:t>
            </w:r>
          </w:p>
          <w:p w14:paraId="6D36864F" w14:textId="77777777" w:rsidR="00B511BD" w:rsidRPr="00933030" w:rsidRDefault="00B511BD" w:rsidP="00A546FB">
            <w:pPr>
              <w:rPr>
                <w:rFonts w:cstheme="minorHAnsi"/>
                <w:sz w:val="18"/>
                <w:szCs w:val="18"/>
              </w:rPr>
            </w:pPr>
          </w:p>
          <w:p w14:paraId="6AD0BE44" w14:textId="77777777" w:rsidR="009567DC" w:rsidRPr="00933030" w:rsidRDefault="009567DC" w:rsidP="00E6197F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Autumn 1</w:t>
            </w:r>
          </w:p>
          <w:p w14:paraId="10CA3E19" w14:textId="6B11BFAB" w:rsidR="00E6197F" w:rsidRPr="00933030" w:rsidRDefault="00D43F2B" w:rsidP="00D43F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Branch One: Creation and covenant</w:t>
            </w:r>
          </w:p>
          <w:p w14:paraId="36785FA5" w14:textId="77777777" w:rsidR="00D43F2B" w:rsidRPr="00933030" w:rsidRDefault="00D43F2B" w:rsidP="00161574">
            <w:pPr>
              <w:rPr>
                <w:rFonts w:cstheme="minorHAnsi"/>
                <w:sz w:val="18"/>
                <w:szCs w:val="18"/>
              </w:rPr>
            </w:pPr>
          </w:p>
          <w:p w14:paraId="0306EB50" w14:textId="4EAF4F0C" w:rsidR="00B511BD" w:rsidRPr="00933030" w:rsidRDefault="00B511BD" w:rsidP="00161574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Autumn 2</w:t>
            </w:r>
          </w:p>
          <w:p w14:paraId="63EC7956" w14:textId="542360E9" w:rsidR="00B511BD" w:rsidRPr="00933030" w:rsidRDefault="00D43F2B" w:rsidP="00D43F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 xml:space="preserve">Branch Two: Prophecy and promise </w:t>
            </w:r>
          </w:p>
        </w:tc>
      </w:tr>
      <w:tr w:rsidR="003F75BA" w:rsidRPr="00933030" w14:paraId="0F79E042" w14:textId="77777777" w:rsidTr="00322199">
        <w:tc>
          <w:tcPr>
            <w:tcW w:w="13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86866" w14:textId="77777777" w:rsidR="003F75BA" w:rsidRPr="00933030" w:rsidRDefault="003F75B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546FB" w:rsidRPr="00933030" w14:paraId="5CAED8EA" w14:textId="77777777" w:rsidTr="00322199">
        <w:trPr>
          <w:trHeight w:val="535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519D0E3B" w14:textId="77777777" w:rsidR="00A546FB" w:rsidRPr="00933030" w:rsidRDefault="00A546FB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HISTORY</w:t>
            </w:r>
          </w:p>
          <w:p w14:paraId="23ED39B7" w14:textId="342F492D" w:rsidR="00A546FB" w:rsidRPr="00933030" w:rsidRDefault="00A546F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ECBEE81" w14:textId="77777777" w:rsidR="00A546FB" w:rsidRPr="00933030" w:rsidRDefault="00A546F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00"/>
          </w:tcPr>
          <w:p w14:paraId="5089C093" w14:textId="77777777" w:rsidR="00A546FB" w:rsidRPr="00933030" w:rsidRDefault="00A546FB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ART and DESIGN TECHNOLOGY</w:t>
            </w:r>
          </w:p>
          <w:p w14:paraId="4FADAEF4" w14:textId="4014310D" w:rsidR="00A546FB" w:rsidRPr="00933030" w:rsidRDefault="00A546F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single" w:sz="4" w:space="0" w:color="auto"/>
            </w:tcBorders>
          </w:tcPr>
          <w:p w14:paraId="551DA187" w14:textId="77777777" w:rsidR="00A546FB" w:rsidRPr="00933030" w:rsidRDefault="00A546F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FF66FF"/>
          </w:tcPr>
          <w:p w14:paraId="6CCA9E8B" w14:textId="77777777" w:rsidR="00A546FB" w:rsidRPr="00933030" w:rsidRDefault="00A546FB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PE</w:t>
            </w:r>
          </w:p>
          <w:p w14:paraId="343126EB" w14:textId="63B56F46" w:rsidR="00A546FB" w:rsidRPr="00933030" w:rsidRDefault="00A546F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546FB" w:rsidRPr="00933030" w14:paraId="24BB8B4E" w14:textId="77777777" w:rsidTr="003B64ED">
        <w:trPr>
          <w:trHeight w:val="535"/>
        </w:trPr>
        <w:tc>
          <w:tcPr>
            <w:tcW w:w="4390" w:type="dxa"/>
            <w:tcBorders>
              <w:bottom w:val="single" w:sz="4" w:space="0" w:color="auto"/>
            </w:tcBorders>
          </w:tcPr>
          <w:p w14:paraId="5E8A5EF8" w14:textId="77777777" w:rsidR="00963289" w:rsidRPr="00933030" w:rsidRDefault="00963289" w:rsidP="00AF067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F126373" w14:textId="227006A3" w:rsidR="00AF0673" w:rsidRPr="00933030" w:rsidRDefault="00D43F2B" w:rsidP="00AF0673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Invaders and Settlers</w:t>
            </w:r>
          </w:p>
          <w:p w14:paraId="1D31E68F" w14:textId="77777777" w:rsidR="00AF0673" w:rsidRPr="00933030" w:rsidRDefault="00AF0673" w:rsidP="00A546F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AE7645E" w14:textId="02840172" w:rsidR="00AF0673" w:rsidRDefault="00963289" w:rsidP="00AF0673">
            <w:pPr>
              <w:rPr>
                <w:rFonts w:cstheme="minorHAnsi"/>
                <w:bCs/>
                <w:sz w:val="18"/>
                <w:szCs w:val="18"/>
              </w:rPr>
            </w:pPr>
            <w:r w:rsidRPr="00933030">
              <w:rPr>
                <w:rFonts w:cstheme="minorHAnsi"/>
                <w:bCs/>
                <w:sz w:val="18"/>
                <w:szCs w:val="18"/>
              </w:rPr>
              <w:t>Autumn</w:t>
            </w:r>
            <w:r w:rsidRPr="00933030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="00D43F2B" w:rsidRPr="00933030">
              <w:rPr>
                <w:rFonts w:cstheme="minorHAnsi"/>
                <w:bCs/>
                <w:sz w:val="18"/>
                <w:szCs w:val="18"/>
              </w:rPr>
              <w:t>Britian’s settlement by the Anglo Saxons</w:t>
            </w:r>
          </w:p>
          <w:p w14:paraId="0CA83DCD" w14:textId="77777777" w:rsidR="00933030" w:rsidRPr="00933030" w:rsidRDefault="00933030" w:rsidP="00AF0673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42B6414" w14:textId="77777777" w:rsidR="00D43F2B" w:rsidRPr="00933030" w:rsidRDefault="00D43F2B" w:rsidP="00D43F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lastRenderedPageBreak/>
              <w:t>Where are English people from?</w:t>
            </w:r>
          </w:p>
          <w:p w14:paraId="6FAB3FC2" w14:textId="77777777" w:rsidR="00D43F2B" w:rsidRPr="00933030" w:rsidRDefault="00D43F2B" w:rsidP="00D43F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Are all English people migrants?</w:t>
            </w:r>
          </w:p>
          <w:p w14:paraId="17B9F648" w14:textId="77777777" w:rsidR="00D43F2B" w:rsidRPr="00933030" w:rsidRDefault="00D43F2B" w:rsidP="00D43F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Why isn’t England part of the Roman Empire today?</w:t>
            </w:r>
          </w:p>
          <w:p w14:paraId="5429E4EC" w14:textId="77777777" w:rsidR="00D43F2B" w:rsidRPr="00933030" w:rsidRDefault="00D43F2B" w:rsidP="00D43F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Why did the Anglo Saxons come to England?</w:t>
            </w:r>
          </w:p>
          <w:p w14:paraId="6640177C" w14:textId="77777777" w:rsidR="00D43F2B" w:rsidRPr="00933030" w:rsidRDefault="00D43F2B" w:rsidP="00D43F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Who was the first king of England?</w:t>
            </w:r>
          </w:p>
          <w:p w14:paraId="43D1E383" w14:textId="77777777" w:rsidR="00D43F2B" w:rsidRPr="00933030" w:rsidRDefault="00D43F2B" w:rsidP="00D43F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Was England always a Christian country?</w:t>
            </w:r>
          </w:p>
          <w:p w14:paraId="6611EEE8" w14:textId="77777777" w:rsidR="00D43F2B" w:rsidRPr="00933030" w:rsidRDefault="00D43F2B" w:rsidP="00D43F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Who wrote history books in Anglo Saxon times?</w:t>
            </w:r>
          </w:p>
          <w:p w14:paraId="59071DB6" w14:textId="77777777" w:rsidR="00D43F2B" w:rsidRPr="00933030" w:rsidRDefault="00D43F2B" w:rsidP="00D43F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Who was buried at Sutton Hoo?</w:t>
            </w:r>
          </w:p>
          <w:p w14:paraId="5C1E7CDE" w14:textId="2B0D3B82" w:rsidR="00AF0673" w:rsidRPr="00933030" w:rsidRDefault="00AF0673" w:rsidP="00D43F2B">
            <w:pPr>
              <w:pStyle w:val="ListParagrap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8A934C1" w14:textId="77777777" w:rsidR="00A546FB" w:rsidRPr="00933030" w:rsidRDefault="00A546F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F4BD95C" w14:textId="77777777" w:rsidR="005D1253" w:rsidRPr="00933030" w:rsidRDefault="005D1253">
            <w:pPr>
              <w:rPr>
                <w:rFonts w:cstheme="minorHAnsi"/>
                <w:sz w:val="18"/>
                <w:szCs w:val="18"/>
              </w:rPr>
            </w:pPr>
          </w:p>
          <w:p w14:paraId="48426DD0" w14:textId="1B3B1AB6" w:rsidR="00B511BD" w:rsidRPr="00933030" w:rsidRDefault="00B24680" w:rsidP="00B2468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3303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511BD" w:rsidRPr="00933030">
              <w:rPr>
                <w:rFonts w:cstheme="minorHAnsi"/>
                <w:b/>
                <w:bCs/>
                <w:sz w:val="18"/>
                <w:szCs w:val="18"/>
              </w:rPr>
              <w:t>Art</w:t>
            </w:r>
          </w:p>
          <w:p w14:paraId="1CCC9050" w14:textId="77777777" w:rsidR="00D43F2B" w:rsidRPr="00933030" w:rsidRDefault="00D43F2B" w:rsidP="00B2468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6EE4724" w14:textId="7539915E" w:rsidR="00D43F2B" w:rsidRPr="00933030" w:rsidRDefault="00D43F2B" w:rsidP="00B24680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Autumn 1 – Drawing / mark-making</w:t>
            </w:r>
          </w:p>
          <w:p w14:paraId="32DBED8A" w14:textId="60A73112" w:rsidR="00D43F2B" w:rsidRPr="00933030" w:rsidRDefault="00D43F2B" w:rsidP="00D43F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Jackie Morris – book illustrator</w:t>
            </w:r>
          </w:p>
          <w:p w14:paraId="31EE0B72" w14:textId="01942044" w:rsidR="00D43F2B" w:rsidRPr="00933030" w:rsidRDefault="00D43F2B" w:rsidP="00D43F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lastRenderedPageBreak/>
              <w:t>Animal illustrations</w:t>
            </w:r>
          </w:p>
          <w:p w14:paraId="7364C129" w14:textId="77777777" w:rsidR="00B511BD" w:rsidRPr="00933030" w:rsidRDefault="00B511BD" w:rsidP="00B24680">
            <w:pPr>
              <w:rPr>
                <w:rFonts w:cstheme="minorHAnsi"/>
                <w:sz w:val="18"/>
                <w:szCs w:val="18"/>
              </w:rPr>
            </w:pPr>
          </w:p>
          <w:p w14:paraId="24C718B1" w14:textId="46C6E222" w:rsidR="00D43F2B" w:rsidRPr="00933030" w:rsidRDefault="00D43F2B" w:rsidP="00B24680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 xml:space="preserve">Autumn 2 – Printing </w:t>
            </w:r>
          </w:p>
          <w:p w14:paraId="2721C9CF" w14:textId="77777777" w:rsidR="00D43F2B" w:rsidRPr="00933030" w:rsidRDefault="00D43F2B" w:rsidP="00D43F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 xml:space="preserve">Block print </w:t>
            </w:r>
          </w:p>
          <w:p w14:paraId="3633627C" w14:textId="72FE76D5" w:rsidR="00D43F2B" w:rsidRPr="00933030" w:rsidRDefault="00D43F2B" w:rsidP="00D43F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Anglo Saxon / Viking jewellery</w:t>
            </w:r>
          </w:p>
          <w:p w14:paraId="06F1DB37" w14:textId="77777777" w:rsidR="007E713E" w:rsidRDefault="007E713E" w:rsidP="00B24680">
            <w:pPr>
              <w:rPr>
                <w:rFonts w:cstheme="minorHAnsi"/>
                <w:sz w:val="18"/>
                <w:szCs w:val="18"/>
              </w:rPr>
            </w:pPr>
          </w:p>
          <w:p w14:paraId="73171110" w14:textId="77777777" w:rsidR="007E713E" w:rsidRPr="00933030" w:rsidRDefault="007E713E" w:rsidP="00B24680">
            <w:pPr>
              <w:rPr>
                <w:rFonts w:cstheme="minorHAnsi"/>
                <w:sz w:val="18"/>
                <w:szCs w:val="18"/>
              </w:rPr>
            </w:pPr>
          </w:p>
          <w:p w14:paraId="6835341B" w14:textId="77777777" w:rsidR="00412CB3" w:rsidRPr="00933030" w:rsidRDefault="00B511BD" w:rsidP="00B2468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33030">
              <w:rPr>
                <w:rFonts w:cstheme="minorHAnsi"/>
                <w:b/>
                <w:bCs/>
                <w:sz w:val="18"/>
                <w:szCs w:val="18"/>
              </w:rPr>
              <w:t>Design technology</w:t>
            </w:r>
          </w:p>
          <w:p w14:paraId="697E46E7" w14:textId="77777777" w:rsidR="00B511BD" w:rsidRPr="00933030" w:rsidRDefault="00B511BD" w:rsidP="00B24680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E53E0CB" w14:textId="77777777" w:rsidR="00B511BD" w:rsidRPr="00933030" w:rsidRDefault="00B511BD" w:rsidP="00B24680">
            <w:pPr>
              <w:rPr>
                <w:rFonts w:cstheme="minorHAnsi"/>
                <w:bCs/>
                <w:sz w:val="18"/>
                <w:szCs w:val="18"/>
              </w:rPr>
            </w:pPr>
            <w:r w:rsidRPr="00933030">
              <w:rPr>
                <w:rFonts w:cstheme="minorHAnsi"/>
                <w:bCs/>
                <w:sz w:val="18"/>
                <w:szCs w:val="18"/>
              </w:rPr>
              <w:t>Twinkl Programme</w:t>
            </w:r>
          </w:p>
          <w:p w14:paraId="790BDDE8" w14:textId="7DBB3461" w:rsidR="00B511BD" w:rsidRPr="00933030" w:rsidRDefault="00D43F2B" w:rsidP="00B511B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sz w:val="18"/>
                <w:szCs w:val="18"/>
              </w:rPr>
            </w:pPr>
            <w:r w:rsidRPr="00933030">
              <w:rPr>
                <w:rFonts w:cstheme="minorHAnsi"/>
                <w:bCs/>
                <w:sz w:val="18"/>
                <w:szCs w:val="18"/>
              </w:rPr>
              <w:t>Marbulous structures</w:t>
            </w:r>
          </w:p>
          <w:p w14:paraId="2E599D5E" w14:textId="134A1088" w:rsidR="00933030" w:rsidRPr="00933030" w:rsidRDefault="00933030" w:rsidP="00933030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3EF6DD0A" w14:textId="77777777" w:rsidR="00A546FB" w:rsidRPr="00933030" w:rsidRDefault="00A546F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2A6046D5" w14:textId="77777777" w:rsidR="00B511BD" w:rsidRPr="00933030" w:rsidRDefault="00B511BD" w:rsidP="009C7F0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FFEECB7" w14:textId="38E9BE7F" w:rsidR="000F21EF" w:rsidRPr="00933030" w:rsidRDefault="000F21EF" w:rsidP="009C7F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33030">
              <w:rPr>
                <w:rFonts w:cstheme="minorHAnsi"/>
                <w:b/>
                <w:bCs/>
                <w:sz w:val="18"/>
                <w:szCs w:val="18"/>
              </w:rPr>
              <w:t xml:space="preserve">Get Set 4 P.E. </w:t>
            </w:r>
            <w:r w:rsidR="00B511BD" w:rsidRPr="00933030">
              <w:rPr>
                <w:rFonts w:cstheme="minorHAnsi"/>
                <w:b/>
                <w:bCs/>
                <w:sz w:val="18"/>
                <w:szCs w:val="18"/>
              </w:rPr>
              <w:t>Programme</w:t>
            </w:r>
          </w:p>
          <w:p w14:paraId="0CE91C08" w14:textId="77777777" w:rsidR="000F21EF" w:rsidRPr="00933030" w:rsidRDefault="000F21EF" w:rsidP="009C7F08">
            <w:pPr>
              <w:rPr>
                <w:rFonts w:cstheme="minorHAnsi"/>
                <w:sz w:val="18"/>
                <w:szCs w:val="18"/>
              </w:rPr>
            </w:pPr>
          </w:p>
          <w:p w14:paraId="4F966B23" w14:textId="72221634" w:rsidR="00B24680" w:rsidRPr="00933030" w:rsidRDefault="00B511BD" w:rsidP="009C7F08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Autumn 1</w:t>
            </w:r>
          </w:p>
          <w:p w14:paraId="4CE4E229" w14:textId="12D7DEF0" w:rsidR="00D43F2B" w:rsidRPr="00933030" w:rsidRDefault="00D43F2B" w:rsidP="00D43F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 xml:space="preserve">Gymnastics </w:t>
            </w:r>
          </w:p>
          <w:p w14:paraId="05223104" w14:textId="5D0929F1" w:rsidR="00D43F2B" w:rsidRPr="00933030" w:rsidRDefault="00D43F2B" w:rsidP="00D43F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lastRenderedPageBreak/>
              <w:t>Tag rugby</w:t>
            </w:r>
          </w:p>
          <w:p w14:paraId="4B4304DE" w14:textId="77777777" w:rsidR="00B24680" w:rsidRPr="00933030" w:rsidRDefault="00B24680" w:rsidP="00B24680">
            <w:pPr>
              <w:rPr>
                <w:rFonts w:cstheme="minorHAnsi"/>
                <w:sz w:val="18"/>
                <w:szCs w:val="18"/>
              </w:rPr>
            </w:pPr>
          </w:p>
          <w:p w14:paraId="0BC0D48B" w14:textId="5DCD1518" w:rsidR="00B24680" w:rsidRPr="00933030" w:rsidRDefault="00B511BD" w:rsidP="00B24680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Autumn 2</w:t>
            </w:r>
          </w:p>
          <w:p w14:paraId="36397C61" w14:textId="77777777" w:rsidR="00B511BD" w:rsidRPr="00933030" w:rsidRDefault="00D43F2B" w:rsidP="00D43F2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 xml:space="preserve">Dance </w:t>
            </w:r>
          </w:p>
          <w:p w14:paraId="1F8AA3D3" w14:textId="5ED662F8" w:rsidR="00D43F2B" w:rsidRPr="00933030" w:rsidRDefault="00D43F2B" w:rsidP="00D43F2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Hockey</w:t>
            </w:r>
          </w:p>
        </w:tc>
      </w:tr>
      <w:tr w:rsidR="003F75BA" w:rsidRPr="00933030" w14:paraId="6A81A78B" w14:textId="77777777" w:rsidTr="003B64ED">
        <w:tc>
          <w:tcPr>
            <w:tcW w:w="4390" w:type="dxa"/>
            <w:tcBorders>
              <w:left w:val="nil"/>
              <w:right w:val="nil"/>
            </w:tcBorders>
          </w:tcPr>
          <w:p w14:paraId="3AC47727" w14:textId="77777777" w:rsidR="003F75BA" w:rsidRPr="00933030" w:rsidRDefault="003F75B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BED75" w14:textId="77777777" w:rsidR="003F75BA" w:rsidRPr="00933030" w:rsidRDefault="003F75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nil"/>
            </w:tcBorders>
          </w:tcPr>
          <w:p w14:paraId="307176A0" w14:textId="77777777" w:rsidR="003F75BA" w:rsidRPr="00933030" w:rsidRDefault="003F75B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E098CB" w14:textId="77777777" w:rsidR="003F75BA" w:rsidRPr="00933030" w:rsidRDefault="003F75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5" w:type="dxa"/>
            <w:tcBorders>
              <w:left w:val="nil"/>
              <w:right w:val="nil"/>
            </w:tcBorders>
          </w:tcPr>
          <w:p w14:paraId="42524DDB" w14:textId="77777777" w:rsidR="003F75BA" w:rsidRPr="00933030" w:rsidRDefault="003F75B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65FB9" w:rsidRPr="00933030" w14:paraId="06B10950" w14:textId="77777777" w:rsidTr="003B64ED">
        <w:trPr>
          <w:trHeight w:val="535"/>
        </w:trPr>
        <w:tc>
          <w:tcPr>
            <w:tcW w:w="4390" w:type="dxa"/>
            <w:shd w:val="clear" w:color="auto" w:fill="B2B2B2"/>
          </w:tcPr>
          <w:p w14:paraId="0B05694C" w14:textId="77777777" w:rsidR="00465FB9" w:rsidRPr="00933030" w:rsidRDefault="00465FB9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COMPUTING</w:t>
            </w:r>
          </w:p>
          <w:p w14:paraId="05BC4A1D" w14:textId="77777777" w:rsidR="00465FB9" w:rsidRPr="00933030" w:rsidRDefault="00465FB9" w:rsidP="00465FB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2373E579" w14:textId="77777777" w:rsidR="00465FB9" w:rsidRPr="00933030" w:rsidRDefault="00465F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C000"/>
          </w:tcPr>
          <w:p w14:paraId="30370982" w14:textId="6A4200C9" w:rsidR="00465FB9" w:rsidRPr="00933030" w:rsidRDefault="00465FB9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PSHE</w:t>
            </w:r>
            <w:r w:rsidR="00D0302C" w:rsidRPr="00933030">
              <w:rPr>
                <w:rFonts w:cstheme="minorHAnsi"/>
                <w:b/>
                <w:sz w:val="18"/>
                <w:szCs w:val="18"/>
              </w:rPr>
              <w:t xml:space="preserve"> / RSE</w:t>
            </w:r>
          </w:p>
          <w:p w14:paraId="4A747CB2" w14:textId="28001C55" w:rsidR="00465FB9" w:rsidRPr="00933030" w:rsidRDefault="00465F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71E0828A" w14:textId="77777777" w:rsidR="00465FB9" w:rsidRPr="00933030" w:rsidRDefault="00465F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00B050"/>
          </w:tcPr>
          <w:p w14:paraId="4CFCEC15" w14:textId="4C92DE19" w:rsidR="00465FB9" w:rsidRPr="00933030" w:rsidRDefault="00465FB9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>MUSIC</w:t>
            </w:r>
          </w:p>
          <w:p w14:paraId="0FDC04CE" w14:textId="713F0513" w:rsidR="00465FB9" w:rsidRPr="00933030" w:rsidRDefault="00465FB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5FB9" w:rsidRPr="00933030" w14:paraId="6C6A4F1E" w14:textId="77777777" w:rsidTr="003B64ED">
        <w:trPr>
          <w:trHeight w:val="535"/>
        </w:trPr>
        <w:tc>
          <w:tcPr>
            <w:tcW w:w="4390" w:type="dxa"/>
            <w:tcBorders>
              <w:bottom w:val="single" w:sz="4" w:space="0" w:color="auto"/>
            </w:tcBorders>
          </w:tcPr>
          <w:p w14:paraId="1F2107BA" w14:textId="77777777" w:rsidR="00A9511C" w:rsidRPr="00933030" w:rsidRDefault="00A9511C" w:rsidP="00A9511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4E905AE" w14:textId="2B386E16" w:rsidR="00A9511C" w:rsidRPr="00933030" w:rsidRDefault="00A9511C" w:rsidP="00A9511C">
            <w:pPr>
              <w:rPr>
                <w:rFonts w:cstheme="minorHAnsi"/>
                <w:b/>
                <w:sz w:val="18"/>
                <w:szCs w:val="18"/>
              </w:rPr>
            </w:pPr>
            <w:r w:rsidRPr="00933030">
              <w:rPr>
                <w:rFonts w:cstheme="minorHAnsi"/>
                <w:b/>
                <w:sz w:val="18"/>
                <w:szCs w:val="18"/>
              </w:rPr>
              <w:t xml:space="preserve">Teach Computing </w:t>
            </w:r>
            <w:r w:rsidR="00B511BD" w:rsidRPr="00933030">
              <w:rPr>
                <w:rFonts w:cstheme="minorHAnsi"/>
                <w:b/>
                <w:sz w:val="18"/>
                <w:szCs w:val="18"/>
              </w:rPr>
              <w:t>Programme</w:t>
            </w:r>
          </w:p>
          <w:p w14:paraId="76AAD7A7" w14:textId="77777777" w:rsidR="00A9511C" w:rsidRPr="00933030" w:rsidRDefault="00A9511C">
            <w:pPr>
              <w:rPr>
                <w:rFonts w:cstheme="minorHAnsi"/>
                <w:sz w:val="18"/>
                <w:szCs w:val="18"/>
              </w:rPr>
            </w:pPr>
          </w:p>
          <w:p w14:paraId="503D5304" w14:textId="5D94C90C" w:rsidR="00D0302C" w:rsidRPr="00933030" w:rsidRDefault="00B511BD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Autumn 1</w:t>
            </w:r>
          </w:p>
          <w:p w14:paraId="0FA362EE" w14:textId="399BEBC6" w:rsidR="00465FB9" w:rsidRPr="00933030" w:rsidRDefault="00D43F2B" w:rsidP="00D0302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Systems and searching</w:t>
            </w:r>
          </w:p>
          <w:p w14:paraId="7E21C78E" w14:textId="77777777" w:rsidR="00D0302C" w:rsidRPr="00933030" w:rsidRDefault="00D0302C" w:rsidP="00D0302C">
            <w:pPr>
              <w:rPr>
                <w:rFonts w:cstheme="minorHAnsi"/>
                <w:sz w:val="18"/>
                <w:szCs w:val="18"/>
              </w:rPr>
            </w:pPr>
          </w:p>
          <w:p w14:paraId="27EBF978" w14:textId="3C718A05" w:rsidR="00D0302C" w:rsidRPr="00933030" w:rsidRDefault="00B511BD" w:rsidP="00D0302C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Autumn 2</w:t>
            </w:r>
          </w:p>
          <w:p w14:paraId="6A2CDF76" w14:textId="29945B2B" w:rsidR="00D0302C" w:rsidRPr="00933030" w:rsidRDefault="00D43F2B" w:rsidP="0096328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Video production</w:t>
            </w:r>
          </w:p>
          <w:p w14:paraId="1B506E0B" w14:textId="41C68E97" w:rsidR="00963289" w:rsidRPr="00933030" w:rsidRDefault="00963289" w:rsidP="00963289">
            <w:pPr>
              <w:pStyle w:val="List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79A686B" w14:textId="77777777" w:rsidR="00465FB9" w:rsidRPr="00933030" w:rsidRDefault="00465F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0F56224" w14:textId="77777777" w:rsidR="00CD69EF" w:rsidRPr="00933030" w:rsidRDefault="00CD69EF" w:rsidP="00D43F2B">
            <w:pPr>
              <w:pStyle w:val="Heading3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70E73D" w14:textId="68E0BE67" w:rsidR="00D43F2B" w:rsidRDefault="00CD69EF" w:rsidP="00D43F2B">
            <w:pPr>
              <w:pStyle w:val="Heading3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33030">
              <w:rPr>
                <w:rFonts w:asciiTheme="minorHAnsi" w:hAnsiTheme="minorHAnsi" w:cstheme="minorHAnsi"/>
                <w:sz w:val="18"/>
                <w:szCs w:val="18"/>
              </w:rPr>
              <w:t>TenTen</w:t>
            </w:r>
            <w:proofErr w:type="spellEnd"/>
            <w:r w:rsidRPr="00933030">
              <w:rPr>
                <w:rFonts w:asciiTheme="minorHAnsi" w:hAnsiTheme="minorHAnsi" w:cstheme="minorHAnsi"/>
                <w:sz w:val="18"/>
                <w:szCs w:val="18"/>
              </w:rPr>
              <w:t xml:space="preserve"> Life to the Full Plus Programme</w:t>
            </w:r>
          </w:p>
          <w:p w14:paraId="0825024B" w14:textId="77777777" w:rsidR="00D43F2B" w:rsidRPr="00933030" w:rsidRDefault="00D43F2B" w:rsidP="00D43F2B">
            <w:pPr>
              <w:pStyle w:val="Heading3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3303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Autumn 2</w:t>
            </w:r>
          </w:p>
          <w:p w14:paraId="4D43B527" w14:textId="77777777" w:rsidR="00D43F2B" w:rsidRPr="00933030" w:rsidRDefault="00D43F2B" w:rsidP="00D43F2B">
            <w:pPr>
              <w:pStyle w:val="Heading3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3303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Module 1, Unit 1</w:t>
            </w:r>
          </w:p>
          <w:p w14:paraId="79A4DB8F" w14:textId="4A257499" w:rsidR="00D43F2B" w:rsidRPr="00933030" w:rsidRDefault="00D43F2B" w:rsidP="00D43F2B">
            <w:pPr>
              <w:pStyle w:val="Heading3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93303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Module 2 Unit 1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4488058B" w14:textId="77777777" w:rsidR="00465FB9" w:rsidRPr="00933030" w:rsidRDefault="00465F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011C42E4" w14:textId="77777777" w:rsidR="00A9511C" w:rsidRPr="00933030" w:rsidRDefault="00A9511C" w:rsidP="00465FB9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1A303DB" w14:textId="7BAB0FC8" w:rsidR="009C7F08" w:rsidRPr="00933030" w:rsidRDefault="00465FB9" w:rsidP="00465FB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33030">
              <w:rPr>
                <w:rFonts w:cstheme="minorHAnsi"/>
                <w:b/>
                <w:bCs/>
                <w:sz w:val="18"/>
                <w:szCs w:val="18"/>
              </w:rPr>
              <w:t xml:space="preserve">Charanga </w:t>
            </w:r>
            <w:r w:rsidR="00B511BD" w:rsidRPr="00933030">
              <w:rPr>
                <w:rFonts w:cstheme="minorHAnsi"/>
                <w:b/>
                <w:bCs/>
                <w:sz w:val="18"/>
                <w:szCs w:val="18"/>
              </w:rPr>
              <w:t>Programme</w:t>
            </w:r>
          </w:p>
          <w:p w14:paraId="51A4CC94" w14:textId="77777777" w:rsidR="00465FB9" w:rsidRPr="00933030" w:rsidRDefault="00465FB9" w:rsidP="00465FB9">
            <w:pPr>
              <w:rPr>
                <w:rFonts w:cstheme="minorHAnsi"/>
                <w:sz w:val="18"/>
                <w:szCs w:val="18"/>
              </w:rPr>
            </w:pPr>
          </w:p>
          <w:p w14:paraId="52BFFA94" w14:textId="77777777" w:rsidR="00B511BD" w:rsidRPr="00933030" w:rsidRDefault="00B511BD" w:rsidP="00465FB9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Autumn 1</w:t>
            </w:r>
          </w:p>
          <w:p w14:paraId="4233B154" w14:textId="0DBE21F5" w:rsidR="00B511BD" w:rsidRPr="00933030" w:rsidRDefault="00CD69EF" w:rsidP="00B511B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 xml:space="preserve">Livin’ On a Prayer </w:t>
            </w:r>
          </w:p>
          <w:p w14:paraId="6C360608" w14:textId="77777777" w:rsidR="00B511BD" w:rsidRPr="00933030" w:rsidRDefault="00B511BD" w:rsidP="00465FB9">
            <w:pPr>
              <w:rPr>
                <w:rFonts w:cstheme="minorHAnsi"/>
                <w:sz w:val="18"/>
                <w:szCs w:val="18"/>
              </w:rPr>
            </w:pPr>
          </w:p>
          <w:p w14:paraId="5A8AE49C" w14:textId="77777777" w:rsidR="00B511BD" w:rsidRPr="00933030" w:rsidRDefault="00B511BD" w:rsidP="00465FB9">
            <w:p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Autumn 2</w:t>
            </w:r>
          </w:p>
          <w:p w14:paraId="3149846E" w14:textId="11C95B74" w:rsidR="00B511BD" w:rsidRPr="00933030" w:rsidRDefault="00CD69EF" w:rsidP="00B511B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933030">
              <w:rPr>
                <w:rFonts w:cstheme="minorHAnsi"/>
                <w:sz w:val="18"/>
                <w:szCs w:val="18"/>
              </w:rPr>
              <w:t>Classroom Jazz 1</w:t>
            </w:r>
          </w:p>
        </w:tc>
      </w:tr>
    </w:tbl>
    <w:p w14:paraId="74ED3707" w14:textId="0D6EE038" w:rsidR="00F76B1F" w:rsidRPr="009567DC" w:rsidRDefault="00F76B1F">
      <w:pPr>
        <w:rPr>
          <w:rFonts w:ascii="Sassoon Primary" w:hAnsi="Sassoon Primary" w:cstheme="minorHAnsi"/>
          <w:sz w:val="18"/>
          <w:szCs w:val="18"/>
        </w:rPr>
      </w:pPr>
    </w:p>
    <w:sectPr w:rsidR="00F76B1F" w:rsidRPr="009567DC" w:rsidSect="00A27925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 Primary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708E"/>
    <w:multiLevelType w:val="hybridMultilevel"/>
    <w:tmpl w:val="9E6AD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A6E"/>
    <w:multiLevelType w:val="hybridMultilevel"/>
    <w:tmpl w:val="ECF0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3470"/>
    <w:multiLevelType w:val="hybridMultilevel"/>
    <w:tmpl w:val="AE3CE39C"/>
    <w:lvl w:ilvl="0" w:tplc="1BD8B4F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745A"/>
    <w:multiLevelType w:val="hybridMultilevel"/>
    <w:tmpl w:val="3C54F6C6"/>
    <w:lvl w:ilvl="0" w:tplc="0D108880"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A3228"/>
    <w:multiLevelType w:val="hybridMultilevel"/>
    <w:tmpl w:val="4E5EC91C"/>
    <w:lvl w:ilvl="0" w:tplc="0322893C">
      <w:start w:val="10"/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1AB"/>
    <w:multiLevelType w:val="hybridMultilevel"/>
    <w:tmpl w:val="AE405D9C"/>
    <w:lvl w:ilvl="0" w:tplc="E2821CA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C2652"/>
    <w:multiLevelType w:val="hybridMultilevel"/>
    <w:tmpl w:val="1DF22432"/>
    <w:lvl w:ilvl="0" w:tplc="0974FF4E">
      <w:start w:val="10"/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F7866"/>
    <w:multiLevelType w:val="hybridMultilevel"/>
    <w:tmpl w:val="8CDE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D58D5"/>
    <w:multiLevelType w:val="hybridMultilevel"/>
    <w:tmpl w:val="F21E21E0"/>
    <w:lvl w:ilvl="0" w:tplc="85A6AAD4">
      <w:start w:val="10"/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6A0C"/>
    <w:multiLevelType w:val="hybridMultilevel"/>
    <w:tmpl w:val="7D905AF2"/>
    <w:lvl w:ilvl="0" w:tplc="6F9E9D0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831803">
    <w:abstractNumId w:val="1"/>
  </w:num>
  <w:num w:numId="2" w16cid:durableId="930889782">
    <w:abstractNumId w:val="7"/>
  </w:num>
  <w:num w:numId="3" w16cid:durableId="325592906">
    <w:abstractNumId w:val="5"/>
  </w:num>
  <w:num w:numId="4" w16cid:durableId="1874609790">
    <w:abstractNumId w:val="2"/>
  </w:num>
  <w:num w:numId="5" w16cid:durableId="905142623">
    <w:abstractNumId w:val="9"/>
  </w:num>
  <w:num w:numId="6" w16cid:durableId="1294866109">
    <w:abstractNumId w:val="4"/>
  </w:num>
  <w:num w:numId="7" w16cid:durableId="1455365568">
    <w:abstractNumId w:val="6"/>
  </w:num>
  <w:num w:numId="8" w16cid:durableId="877355966">
    <w:abstractNumId w:val="8"/>
  </w:num>
  <w:num w:numId="9" w16cid:durableId="1005670668">
    <w:abstractNumId w:val="3"/>
  </w:num>
  <w:num w:numId="10" w16cid:durableId="101399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C0"/>
    <w:rsid w:val="000306FE"/>
    <w:rsid w:val="0008693E"/>
    <w:rsid w:val="000A3BBA"/>
    <w:rsid w:val="000E1318"/>
    <w:rsid w:val="000F21EF"/>
    <w:rsid w:val="000F5FC0"/>
    <w:rsid w:val="00100591"/>
    <w:rsid w:val="00103160"/>
    <w:rsid w:val="00161574"/>
    <w:rsid w:val="00173A7B"/>
    <w:rsid w:val="001C6636"/>
    <w:rsid w:val="001E3FDC"/>
    <w:rsid w:val="00322199"/>
    <w:rsid w:val="003B5F90"/>
    <w:rsid w:val="003B64ED"/>
    <w:rsid w:val="003F75BA"/>
    <w:rsid w:val="00412CB3"/>
    <w:rsid w:val="00432848"/>
    <w:rsid w:val="00451EFD"/>
    <w:rsid w:val="00462657"/>
    <w:rsid w:val="00465FB9"/>
    <w:rsid w:val="00470E88"/>
    <w:rsid w:val="00505C45"/>
    <w:rsid w:val="00523922"/>
    <w:rsid w:val="005368ED"/>
    <w:rsid w:val="005A5A7F"/>
    <w:rsid w:val="005D1253"/>
    <w:rsid w:val="005D14B9"/>
    <w:rsid w:val="00657048"/>
    <w:rsid w:val="006A26C1"/>
    <w:rsid w:val="006D2A92"/>
    <w:rsid w:val="00720076"/>
    <w:rsid w:val="00725BC4"/>
    <w:rsid w:val="007A5106"/>
    <w:rsid w:val="007E713E"/>
    <w:rsid w:val="007E782E"/>
    <w:rsid w:val="008D2A1F"/>
    <w:rsid w:val="00933030"/>
    <w:rsid w:val="009567DC"/>
    <w:rsid w:val="00963289"/>
    <w:rsid w:val="009C7F08"/>
    <w:rsid w:val="00A27925"/>
    <w:rsid w:val="00A546FB"/>
    <w:rsid w:val="00A824BC"/>
    <w:rsid w:val="00A9511C"/>
    <w:rsid w:val="00AB51B4"/>
    <w:rsid w:val="00AE0CEC"/>
    <w:rsid w:val="00AE6D33"/>
    <w:rsid w:val="00AF0673"/>
    <w:rsid w:val="00B24680"/>
    <w:rsid w:val="00B511BD"/>
    <w:rsid w:val="00B61387"/>
    <w:rsid w:val="00B728CA"/>
    <w:rsid w:val="00B808CD"/>
    <w:rsid w:val="00C95967"/>
    <w:rsid w:val="00CD69EF"/>
    <w:rsid w:val="00D0302C"/>
    <w:rsid w:val="00D43F2B"/>
    <w:rsid w:val="00D819E7"/>
    <w:rsid w:val="00DA2F07"/>
    <w:rsid w:val="00DD6BEE"/>
    <w:rsid w:val="00E6197F"/>
    <w:rsid w:val="00F27507"/>
    <w:rsid w:val="00F76B1F"/>
    <w:rsid w:val="00F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5581"/>
  <w15:chartTrackingRefBased/>
  <w15:docId w15:val="{73DC03FB-7651-482A-AA67-69E898CB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03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F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302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0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D819E7"/>
    <w:pPr>
      <w:spacing w:after="0" w:line="240" w:lineRule="auto"/>
    </w:pPr>
    <w:rPr>
      <w:rFonts w:ascii="Helvetica" w:eastAsia="Times New Roman" w:hAnsi="Helvetica" w:cs="Times New Roman"/>
      <w:color w:val="000000"/>
      <w:sz w:val="17"/>
      <w:szCs w:val="1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2B716E138BC48914D848B51C8C21B" ma:contentTypeVersion="11" ma:contentTypeDescription="Create a new document." ma:contentTypeScope="" ma:versionID="d434c56a629103c937293758f220a617">
  <xsd:schema xmlns:xsd="http://www.w3.org/2001/XMLSchema" xmlns:xs="http://www.w3.org/2001/XMLSchema" xmlns:p="http://schemas.microsoft.com/office/2006/metadata/properties" xmlns:ns3="37c10fdf-8be6-4cef-b608-8c89d577671b" targetNamespace="http://schemas.microsoft.com/office/2006/metadata/properties" ma:root="true" ma:fieldsID="b5ebdb14929cc0a58b22c775607190ea" ns3:_="">
    <xsd:import namespace="37c10fdf-8be6-4cef-b608-8c89d57767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10fdf-8be6-4cef-b608-8c89d5776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458CD-45D9-4E40-80E8-48C20A688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10fdf-8be6-4cef-b608-8c89d5776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CAC2A-35C2-479B-BA0B-80CD7014C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F25140-C838-4DF8-8494-D90C7ABF2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Young</dc:creator>
  <cp:keywords/>
  <dc:description/>
  <cp:lastModifiedBy>tom drury</cp:lastModifiedBy>
  <cp:revision>21</cp:revision>
  <dcterms:created xsi:type="dcterms:W3CDTF">2023-04-14T14:37:00Z</dcterms:created>
  <dcterms:modified xsi:type="dcterms:W3CDTF">2025-08-09T14:50:00Z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0x0101001A22B716E138BC48914D848B51C8C21B</vt:lpwstr>
  </property>
</Properties>
</file>