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D85ED" w14:textId="5FBD171B" w:rsidR="009244FB" w:rsidRDefault="009244FB" w:rsidP="00A375D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4416"/>
        <w:gridCol w:w="4394"/>
        <w:gridCol w:w="4375"/>
      </w:tblGrid>
      <w:tr w:rsidR="009244FB" w14:paraId="33CE9A08" w14:textId="77777777" w:rsidTr="00EE07E1">
        <w:trPr>
          <w:trHeight w:val="541"/>
        </w:trPr>
        <w:tc>
          <w:tcPr>
            <w:tcW w:w="15388" w:type="dxa"/>
            <w:gridSpan w:val="4"/>
          </w:tcPr>
          <w:p w14:paraId="6F37D8E5" w14:textId="3EE23C5B" w:rsidR="009244FB" w:rsidRPr="009E647A" w:rsidRDefault="001A79F5" w:rsidP="004A2542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EYFS LONG TERM PLAN</w:t>
            </w:r>
            <w:r w:rsidR="00A375D4">
              <w:rPr>
                <w:b/>
                <w:i/>
                <w:sz w:val="36"/>
                <w:szCs w:val="36"/>
              </w:rPr>
              <w:t xml:space="preserve"> </w:t>
            </w:r>
            <w:r w:rsidR="00993B37">
              <w:rPr>
                <w:b/>
                <w:i/>
                <w:sz w:val="36"/>
                <w:szCs w:val="36"/>
              </w:rPr>
              <w:t>202</w:t>
            </w:r>
            <w:r w:rsidR="00692BE8">
              <w:rPr>
                <w:b/>
                <w:i/>
                <w:sz w:val="36"/>
                <w:szCs w:val="36"/>
              </w:rPr>
              <w:t>5</w:t>
            </w:r>
            <w:r w:rsidR="00C4452B">
              <w:rPr>
                <w:b/>
                <w:i/>
                <w:sz w:val="36"/>
                <w:szCs w:val="36"/>
              </w:rPr>
              <w:t xml:space="preserve"> - 2</w:t>
            </w:r>
            <w:r w:rsidR="00692BE8">
              <w:rPr>
                <w:b/>
                <w:i/>
                <w:sz w:val="36"/>
                <w:szCs w:val="36"/>
              </w:rPr>
              <w:t>6</w:t>
            </w:r>
          </w:p>
          <w:p w14:paraId="4C88B683" w14:textId="77777777" w:rsidR="009244FB" w:rsidRPr="001A79F5" w:rsidRDefault="009244FB">
            <w:pPr>
              <w:rPr>
                <w:sz w:val="10"/>
              </w:rPr>
            </w:pPr>
          </w:p>
        </w:tc>
      </w:tr>
      <w:tr w:rsidR="009244FB" w14:paraId="0642DF2C" w14:textId="77777777" w:rsidTr="00EE07E1">
        <w:trPr>
          <w:trHeight w:val="754"/>
        </w:trPr>
        <w:tc>
          <w:tcPr>
            <w:tcW w:w="1848" w:type="dxa"/>
          </w:tcPr>
          <w:p w14:paraId="17F7E19A" w14:textId="77777777" w:rsidR="009244FB" w:rsidRDefault="009244FB"/>
        </w:tc>
        <w:tc>
          <w:tcPr>
            <w:tcW w:w="4531" w:type="dxa"/>
            <w:shd w:val="clear" w:color="auto" w:fill="B4C6E7" w:themeFill="accent5" w:themeFillTint="66"/>
          </w:tcPr>
          <w:p w14:paraId="1B96895E" w14:textId="6C63C3AC" w:rsidR="009244FB" w:rsidRPr="004A2542" w:rsidRDefault="009244FB">
            <w:pPr>
              <w:rPr>
                <w:b/>
                <w:sz w:val="32"/>
                <w:szCs w:val="32"/>
              </w:rPr>
            </w:pPr>
            <w:r w:rsidRPr="004A2542">
              <w:rPr>
                <w:b/>
                <w:sz w:val="32"/>
                <w:szCs w:val="32"/>
              </w:rPr>
              <w:t xml:space="preserve">AUTUMN: </w:t>
            </w:r>
          </w:p>
        </w:tc>
        <w:tc>
          <w:tcPr>
            <w:tcW w:w="4502" w:type="dxa"/>
            <w:shd w:val="clear" w:color="auto" w:fill="FFE599" w:themeFill="accent4" w:themeFillTint="66"/>
          </w:tcPr>
          <w:p w14:paraId="7920AC5E" w14:textId="04BFDFD6" w:rsidR="009244FB" w:rsidRPr="004A2542" w:rsidRDefault="009244FB">
            <w:pPr>
              <w:rPr>
                <w:b/>
                <w:sz w:val="32"/>
                <w:szCs w:val="32"/>
              </w:rPr>
            </w:pPr>
            <w:r w:rsidRPr="004A2542">
              <w:rPr>
                <w:b/>
                <w:sz w:val="32"/>
                <w:szCs w:val="32"/>
              </w:rPr>
              <w:t>SPRING:</w:t>
            </w:r>
          </w:p>
        </w:tc>
        <w:tc>
          <w:tcPr>
            <w:tcW w:w="4507" w:type="dxa"/>
            <w:shd w:val="clear" w:color="auto" w:fill="C5E0B3" w:themeFill="accent6" w:themeFillTint="66"/>
          </w:tcPr>
          <w:p w14:paraId="75818E74" w14:textId="631D3676" w:rsidR="002B05ED" w:rsidRPr="004A2542" w:rsidRDefault="009244FB">
            <w:pPr>
              <w:rPr>
                <w:b/>
                <w:sz w:val="32"/>
                <w:szCs w:val="32"/>
              </w:rPr>
            </w:pPr>
            <w:r w:rsidRPr="004A2542">
              <w:rPr>
                <w:b/>
                <w:sz w:val="32"/>
                <w:szCs w:val="32"/>
              </w:rPr>
              <w:t xml:space="preserve">SUMMER: </w:t>
            </w:r>
          </w:p>
        </w:tc>
      </w:tr>
      <w:tr w:rsidR="00495F4F" w14:paraId="7BF86525" w14:textId="77777777" w:rsidTr="00EE07E1">
        <w:trPr>
          <w:trHeight w:val="2574"/>
        </w:trPr>
        <w:tc>
          <w:tcPr>
            <w:tcW w:w="1848" w:type="dxa"/>
          </w:tcPr>
          <w:p w14:paraId="4E78452B" w14:textId="655FE798" w:rsidR="00495F4F" w:rsidRDefault="001A79F5" w:rsidP="00495F4F">
            <w:r>
              <w:rPr>
                <w:b/>
              </w:rPr>
              <w:t>THEME</w:t>
            </w:r>
          </w:p>
        </w:tc>
        <w:tc>
          <w:tcPr>
            <w:tcW w:w="4531" w:type="dxa"/>
          </w:tcPr>
          <w:p w14:paraId="5B96829D" w14:textId="77777777" w:rsidR="00E25C9F" w:rsidRDefault="00E25C9F" w:rsidP="00E25C9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Know who is in my family.</w:t>
            </w:r>
          </w:p>
          <w:p w14:paraId="381DB0AE" w14:textId="77777777" w:rsidR="00E25C9F" w:rsidRDefault="00E25C9F" w:rsidP="00E25C9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Know how have I changed over time.</w:t>
            </w:r>
          </w:p>
          <w:p w14:paraId="660FCF69" w14:textId="77777777" w:rsidR="00E25C9F" w:rsidRDefault="00E25C9F" w:rsidP="00E25C9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Know why am I special.</w:t>
            </w:r>
          </w:p>
          <w:p w14:paraId="0794E4F0" w14:textId="77777777" w:rsidR="00E25C9F" w:rsidRDefault="00E25C9F" w:rsidP="00E25C9F">
            <w:pPr>
              <w:rPr>
                <w:rFonts w:ascii="Arial Rounded MT Bold" w:hAnsi="Arial Rounded MT Bold"/>
              </w:rPr>
            </w:pPr>
          </w:p>
          <w:p w14:paraId="761F6CFA" w14:textId="77777777" w:rsidR="00E25C9F" w:rsidRDefault="00E25C9F" w:rsidP="00E25C9F">
            <w:pPr>
              <w:shd w:val="clear" w:color="auto" w:fill="E7E6E6" w:themeFill="background2"/>
              <w:jc w:val="center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Special Celebrations.</w:t>
            </w:r>
          </w:p>
          <w:p w14:paraId="2EA4AFF4" w14:textId="77777777" w:rsidR="00E25C9F" w:rsidRDefault="00E25C9F" w:rsidP="00E25C9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Know how we can celebrate and remember special events.</w:t>
            </w:r>
          </w:p>
          <w:p w14:paraId="7EFEE44D" w14:textId="77777777" w:rsidR="00E25C9F" w:rsidRDefault="00E25C9F" w:rsidP="00E25C9F">
            <w:pPr>
              <w:pStyle w:val="ListParagraph"/>
              <w:numPr>
                <w:ilvl w:val="0"/>
                <w:numId w:val="11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Birthdays. Happen every year.</w:t>
            </w:r>
          </w:p>
          <w:p w14:paraId="138954D0" w14:textId="77777777" w:rsidR="00E25C9F" w:rsidRDefault="00E25C9F" w:rsidP="00E25C9F">
            <w:pPr>
              <w:pStyle w:val="ListParagraph"/>
              <w:numPr>
                <w:ilvl w:val="0"/>
                <w:numId w:val="11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Liturgical celebrations, Christmas, Easter, Pentecost. Celebrated in different ways. Know these ways.</w:t>
            </w:r>
          </w:p>
          <w:p w14:paraId="16876657" w14:textId="77777777" w:rsidR="00E25C9F" w:rsidRDefault="00E25C9F" w:rsidP="00E25C9F">
            <w:pPr>
              <w:pStyle w:val="ListParagraph"/>
              <w:numPr>
                <w:ilvl w:val="0"/>
                <w:numId w:val="11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Remembrance Day. begin to know about the day by talking about loss in their own lives and remembering past events in their own lives. Know that poppies are a symbol of remembrance. </w:t>
            </w:r>
          </w:p>
          <w:p w14:paraId="636DC29D" w14:textId="77777777" w:rsidR="00E25C9F" w:rsidRDefault="00E25C9F" w:rsidP="00E25C9F">
            <w:pPr>
              <w:pStyle w:val="ListParagraph"/>
              <w:numPr>
                <w:ilvl w:val="0"/>
                <w:numId w:val="11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Bonfire Night</w:t>
            </w:r>
          </w:p>
          <w:p w14:paraId="04CFE4EB" w14:textId="77777777" w:rsidR="00E25C9F" w:rsidRDefault="00E25C9F" w:rsidP="00E25C9F">
            <w:pPr>
              <w:pStyle w:val="ListParagraph"/>
              <w:numPr>
                <w:ilvl w:val="0"/>
                <w:numId w:val="11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Chinse New Year</w:t>
            </w:r>
          </w:p>
          <w:p w14:paraId="368DC3B8" w14:textId="77777777" w:rsidR="00E25C9F" w:rsidRDefault="00E25C9F" w:rsidP="00E25C9F">
            <w:pPr>
              <w:pStyle w:val="ListParagraph"/>
              <w:rPr>
                <w:rFonts w:ascii="Arial Rounded MT Bold" w:hAnsi="Arial Rounded MT Bold"/>
              </w:rPr>
            </w:pPr>
          </w:p>
          <w:p w14:paraId="580B8972" w14:textId="77777777" w:rsidR="00DB7746" w:rsidRPr="00DB7746" w:rsidRDefault="00DB7746" w:rsidP="00DB7746">
            <w:pPr>
              <w:rPr>
                <w:rFonts w:ascii="Arial Rounded MT Bold" w:hAnsi="Arial Rounded MT Bold" w:cstheme="minorHAnsi"/>
              </w:rPr>
            </w:pPr>
            <w:r w:rsidRPr="00DB7746">
              <w:rPr>
                <w:rFonts w:ascii="Arial Rounded MT Bold" w:hAnsi="Arial Rounded MT Bold" w:cstheme="minorHAnsi"/>
              </w:rPr>
              <w:t>What is happening to the trees? What signs of autumn/winter are there in the school grounds?</w:t>
            </w:r>
          </w:p>
          <w:p w14:paraId="4DA4C809" w14:textId="77777777" w:rsidR="00DB7746" w:rsidRPr="00DB7746" w:rsidRDefault="00DB7746" w:rsidP="00DB7746">
            <w:pPr>
              <w:rPr>
                <w:rFonts w:ascii="Arial Rounded MT Bold" w:hAnsi="Arial Rounded MT Bold" w:cstheme="minorHAnsi"/>
              </w:rPr>
            </w:pPr>
            <w:r w:rsidRPr="00DB7746">
              <w:rPr>
                <w:rFonts w:ascii="Arial Rounded MT Bold" w:hAnsi="Arial Rounded MT Bold" w:cstheme="minorHAnsi"/>
              </w:rPr>
              <w:t>What is it like outside our classroom? What is the weather like today?</w:t>
            </w:r>
          </w:p>
          <w:p w14:paraId="459AD125" w14:textId="77777777" w:rsidR="00DB7746" w:rsidRPr="00DB7746" w:rsidRDefault="00DB7746" w:rsidP="00DB7746">
            <w:pPr>
              <w:rPr>
                <w:rFonts w:ascii="Arial Rounded MT Bold" w:hAnsi="Arial Rounded MT Bold"/>
              </w:rPr>
            </w:pPr>
          </w:p>
          <w:p w14:paraId="5F56440B" w14:textId="77777777" w:rsidR="00DB7746" w:rsidRPr="00DB7746" w:rsidRDefault="00DB7746" w:rsidP="00DB7746">
            <w:pPr>
              <w:rPr>
                <w:rFonts w:ascii="Arial Rounded MT Bold" w:hAnsi="Arial Rounded MT Bold"/>
              </w:rPr>
            </w:pPr>
            <w:r w:rsidRPr="00DB7746">
              <w:rPr>
                <w:rFonts w:ascii="Arial Rounded MT Bold" w:hAnsi="Arial Rounded MT Bold"/>
              </w:rPr>
              <w:t>Do you know any places that are special to members of your community?</w:t>
            </w:r>
          </w:p>
          <w:p w14:paraId="0B7D3E67" w14:textId="77777777" w:rsidR="00DB7746" w:rsidRPr="00DB7746" w:rsidRDefault="00DB7746" w:rsidP="00DB7746">
            <w:pPr>
              <w:rPr>
                <w:rFonts w:ascii="Arial Rounded MT Bold" w:hAnsi="Arial Rounded MT Bold"/>
              </w:rPr>
            </w:pPr>
          </w:p>
          <w:p w14:paraId="5ECFB82D" w14:textId="77777777" w:rsidR="00DB7746" w:rsidRPr="00DB7746" w:rsidRDefault="00DB7746" w:rsidP="00DB7746">
            <w:pPr>
              <w:rPr>
                <w:rFonts w:ascii="Arial Rounded MT Bold" w:hAnsi="Arial Rounded MT Bold"/>
              </w:rPr>
            </w:pPr>
            <w:r w:rsidRPr="00DB7746">
              <w:rPr>
                <w:rFonts w:ascii="Arial Rounded MT Bold" w:hAnsi="Arial Rounded MT Bold"/>
              </w:rPr>
              <w:lastRenderedPageBreak/>
              <w:t xml:space="preserve">Why do Followers of Judaism celebrate Hanukkah? </w:t>
            </w:r>
          </w:p>
          <w:p w14:paraId="61D9907B" w14:textId="77777777" w:rsidR="00DB7746" w:rsidRPr="00DB7746" w:rsidRDefault="00DB7746" w:rsidP="00DB7746">
            <w:pPr>
              <w:rPr>
                <w:rFonts w:ascii="Arial Rounded MT Bold" w:hAnsi="Arial Rounded MT Bold"/>
              </w:rPr>
            </w:pPr>
            <w:r w:rsidRPr="00DB7746">
              <w:rPr>
                <w:rFonts w:ascii="Arial Rounded MT Bold" w:hAnsi="Arial Rounded MT Bold"/>
              </w:rPr>
              <w:t>Why do Christians celebrate Christmas?</w:t>
            </w:r>
          </w:p>
          <w:p w14:paraId="77026693" w14:textId="290F5996" w:rsidR="004A07E4" w:rsidRPr="00E25C9F" w:rsidRDefault="004A07E4" w:rsidP="00E25C9F">
            <w:pPr>
              <w:rPr>
                <w:rFonts w:ascii="Calibri" w:hAnsi="Calibri" w:cs="Calibri"/>
                <w:b/>
                <w:szCs w:val="16"/>
              </w:rPr>
            </w:pPr>
          </w:p>
        </w:tc>
        <w:tc>
          <w:tcPr>
            <w:tcW w:w="4502" w:type="dxa"/>
          </w:tcPr>
          <w:p w14:paraId="1592BE20" w14:textId="3A3A8353" w:rsidR="00E25C9F" w:rsidRDefault="00E25C9F" w:rsidP="00E25C9F">
            <w:pPr>
              <w:pStyle w:val="ListParagraph"/>
              <w:ind w:left="360"/>
            </w:pPr>
          </w:p>
          <w:p w14:paraId="52535272" w14:textId="77777777" w:rsidR="00E25C9F" w:rsidRDefault="00E25C9F" w:rsidP="00E25C9F">
            <w:pPr>
              <w:shd w:val="clear" w:color="auto" w:fill="D9D9D9" w:themeFill="background1" w:themeFillShade="D9"/>
              <w:jc w:val="center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People who help us now and in the past.</w:t>
            </w:r>
          </w:p>
          <w:p w14:paraId="618EC5B1" w14:textId="77777777" w:rsidR="00E25C9F" w:rsidRDefault="00E25C9F" w:rsidP="00E25C9F">
            <w:pPr>
              <w:rPr>
                <w:rFonts w:ascii="Arial Rounded MT Bold" w:hAnsi="Arial Rounded MT Bold"/>
              </w:rPr>
            </w:pPr>
          </w:p>
          <w:p w14:paraId="3D42EED1" w14:textId="77777777" w:rsidR="00E25C9F" w:rsidRDefault="00E25C9F" w:rsidP="00E25C9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Know about members of the school and local community and how they help us.</w:t>
            </w:r>
          </w:p>
          <w:p w14:paraId="4BD0A7C2" w14:textId="77777777" w:rsidR="00E25C9F" w:rsidRDefault="00E25C9F" w:rsidP="00E25C9F">
            <w:pPr>
              <w:pStyle w:val="ListParagraph"/>
              <w:numPr>
                <w:ilvl w:val="0"/>
                <w:numId w:val="10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Cook</w:t>
            </w:r>
          </w:p>
          <w:p w14:paraId="1EC0A388" w14:textId="77777777" w:rsidR="00E25C9F" w:rsidRDefault="00E25C9F" w:rsidP="00E25C9F">
            <w:pPr>
              <w:pStyle w:val="ListParagraph"/>
              <w:numPr>
                <w:ilvl w:val="0"/>
                <w:numId w:val="10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Caretaker</w:t>
            </w:r>
          </w:p>
          <w:p w14:paraId="5F4E5B04" w14:textId="77777777" w:rsidR="00E25C9F" w:rsidRDefault="00E25C9F" w:rsidP="00E25C9F">
            <w:pPr>
              <w:pStyle w:val="ListParagraph"/>
              <w:numPr>
                <w:ilvl w:val="0"/>
                <w:numId w:val="10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Office Staff</w:t>
            </w:r>
          </w:p>
          <w:p w14:paraId="5C0694A6" w14:textId="77777777" w:rsidR="00E25C9F" w:rsidRDefault="00E25C9F" w:rsidP="00E25C9F">
            <w:pPr>
              <w:pStyle w:val="ListParagraph"/>
              <w:numPr>
                <w:ilvl w:val="0"/>
                <w:numId w:val="10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Firefighters</w:t>
            </w:r>
          </w:p>
          <w:p w14:paraId="0381893D" w14:textId="77777777" w:rsidR="00E25C9F" w:rsidRDefault="00E25C9F" w:rsidP="00E25C9F">
            <w:pPr>
              <w:pStyle w:val="ListParagraph"/>
              <w:numPr>
                <w:ilvl w:val="0"/>
                <w:numId w:val="10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Nurses/doctors</w:t>
            </w:r>
          </w:p>
          <w:p w14:paraId="1B7A8FFA" w14:textId="3225976A" w:rsidR="00E25C9F" w:rsidRDefault="00E25C9F" w:rsidP="00E25C9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Know what clothes and equipment groups of people use today, compare with pictures of clothes/equipment in the past.</w:t>
            </w:r>
          </w:p>
          <w:p w14:paraId="57468AB3" w14:textId="47F220BE" w:rsidR="00E25C9F" w:rsidRDefault="00E25C9F" w:rsidP="00E25C9F">
            <w:r>
              <w:rPr>
                <w:rFonts w:ascii="Arial Rounded MT Bold" w:hAnsi="Arial Rounded MT Bold"/>
              </w:rPr>
              <w:t>What has changed, what is the same?</w:t>
            </w:r>
          </w:p>
          <w:p w14:paraId="68D5F8EB" w14:textId="399495E3" w:rsidR="001A79F5" w:rsidRDefault="00495F4F" w:rsidP="00E25C9F">
            <w:pPr>
              <w:pStyle w:val="ListParagraph"/>
              <w:numPr>
                <w:ilvl w:val="0"/>
                <w:numId w:val="3"/>
              </w:numPr>
            </w:pPr>
            <w:r>
              <w:t>Superheroes (fictional and real life)</w:t>
            </w:r>
            <w:r>
              <w:tab/>
            </w:r>
          </w:p>
          <w:p w14:paraId="27F02238" w14:textId="7FE311E9" w:rsidR="004A07E4" w:rsidRDefault="004A07E4" w:rsidP="004A07E4">
            <w:pPr>
              <w:rPr>
                <w:b/>
              </w:rPr>
            </w:pPr>
            <w:r w:rsidRPr="004A07E4">
              <w:rPr>
                <w:b/>
              </w:rPr>
              <w:t>‘’How can I be a superhero?’’</w:t>
            </w:r>
          </w:p>
          <w:p w14:paraId="45331D04" w14:textId="77777777" w:rsidR="004A07E4" w:rsidRPr="004A07E4" w:rsidRDefault="004A07E4" w:rsidP="004A07E4">
            <w:pPr>
              <w:rPr>
                <w:b/>
              </w:rPr>
            </w:pPr>
          </w:p>
          <w:p w14:paraId="58EBCF79" w14:textId="248395AF" w:rsidR="001A79F5" w:rsidRPr="001A79F5" w:rsidRDefault="00495F4F" w:rsidP="001A79F5">
            <w:pPr>
              <w:pStyle w:val="ListParagraph"/>
              <w:numPr>
                <w:ilvl w:val="0"/>
                <w:numId w:val="3"/>
              </w:numPr>
            </w:pPr>
            <w:r>
              <w:t>Big Wide World</w:t>
            </w:r>
          </w:p>
          <w:p w14:paraId="3225FB15" w14:textId="79303F10" w:rsidR="009161F1" w:rsidRPr="009161F1" w:rsidRDefault="004A07E4" w:rsidP="00944FD9">
            <w:pPr>
              <w:rPr>
                <w:b/>
              </w:rPr>
            </w:pPr>
            <w:r>
              <w:rPr>
                <w:b/>
              </w:rPr>
              <w:t>‘’What can we learn about our wonderful world?’’</w:t>
            </w:r>
          </w:p>
        </w:tc>
        <w:tc>
          <w:tcPr>
            <w:tcW w:w="4507" w:type="dxa"/>
          </w:tcPr>
          <w:p w14:paraId="5C056A23" w14:textId="5F008AB3" w:rsidR="001A79F5" w:rsidRPr="00DB7746" w:rsidRDefault="002B05ED" w:rsidP="002B05ED">
            <w:pPr>
              <w:rPr>
                <w:rFonts w:ascii="Arial Rounded MT Bold" w:hAnsi="Arial Rounded MT Bold"/>
              </w:rPr>
            </w:pPr>
            <w:r w:rsidRPr="00DB7746">
              <w:rPr>
                <w:rFonts w:ascii="Arial Rounded MT Bold" w:hAnsi="Arial Rounded MT Bold"/>
              </w:rPr>
              <w:t xml:space="preserve">Nature around us: </w:t>
            </w:r>
          </w:p>
          <w:p w14:paraId="32D5E7BE" w14:textId="2149D8D0" w:rsidR="004A07E4" w:rsidRPr="00DB7746" w:rsidRDefault="004A07E4" w:rsidP="002B05ED">
            <w:pPr>
              <w:rPr>
                <w:rFonts w:ascii="Arial Rounded MT Bold" w:hAnsi="Arial Rounded MT Bold"/>
                <w:b/>
              </w:rPr>
            </w:pPr>
            <w:r w:rsidRPr="00DB7746">
              <w:rPr>
                <w:rFonts w:ascii="Arial Rounded MT Bold" w:hAnsi="Arial Rounded MT Bold"/>
                <w:b/>
              </w:rPr>
              <w:t>‘’How can we explore nature around us?’’</w:t>
            </w:r>
          </w:p>
          <w:p w14:paraId="4F0B5061" w14:textId="77777777" w:rsidR="001A79F5" w:rsidRPr="00DB7746" w:rsidRDefault="001A79F5" w:rsidP="001A79F5">
            <w:pPr>
              <w:pStyle w:val="ListParagraph"/>
              <w:numPr>
                <w:ilvl w:val="0"/>
                <w:numId w:val="5"/>
              </w:numPr>
              <w:rPr>
                <w:rFonts w:ascii="Arial Rounded MT Bold" w:hAnsi="Arial Rounded MT Bold"/>
              </w:rPr>
            </w:pPr>
            <w:r w:rsidRPr="00DB7746">
              <w:rPr>
                <w:rFonts w:ascii="Arial Rounded MT Bold" w:hAnsi="Arial Rounded MT Bold"/>
              </w:rPr>
              <w:t>Plants and growing</w:t>
            </w:r>
          </w:p>
          <w:p w14:paraId="0A4830DC" w14:textId="00176CCA" w:rsidR="002B05ED" w:rsidRPr="00DB7746" w:rsidRDefault="001A79F5" w:rsidP="001A79F5">
            <w:pPr>
              <w:pStyle w:val="ListParagraph"/>
              <w:numPr>
                <w:ilvl w:val="0"/>
                <w:numId w:val="5"/>
              </w:numPr>
              <w:rPr>
                <w:rFonts w:ascii="Arial Rounded MT Bold" w:hAnsi="Arial Rounded MT Bold"/>
              </w:rPr>
            </w:pPr>
            <w:r w:rsidRPr="00DB7746">
              <w:rPr>
                <w:rFonts w:ascii="Arial Rounded MT Bold" w:hAnsi="Arial Rounded MT Bold"/>
              </w:rPr>
              <w:t>M</w:t>
            </w:r>
            <w:r w:rsidR="002B05ED" w:rsidRPr="00DB7746">
              <w:rPr>
                <w:rFonts w:ascii="Arial Rounded MT Bold" w:hAnsi="Arial Rounded MT Bold"/>
              </w:rPr>
              <w:t>inibeasts</w:t>
            </w:r>
          </w:p>
          <w:p w14:paraId="7DBD596F" w14:textId="77777777" w:rsidR="00495F4F" w:rsidRPr="00DB7746" w:rsidRDefault="00495F4F" w:rsidP="001A79F5">
            <w:pPr>
              <w:rPr>
                <w:rFonts w:ascii="Arial Rounded MT Bold" w:eastAsia="Times New Roman" w:hAnsi="Arial Rounded MT Bold" w:cs="Times New Roman"/>
                <w:kern w:val="28"/>
                <w:lang w:eastAsia="en-GB"/>
                <w14:cntxtAlts/>
              </w:rPr>
            </w:pPr>
          </w:p>
          <w:p w14:paraId="24C1B872" w14:textId="77777777" w:rsidR="00DB7746" w:rsidRPr="00DB7746" w:rsidRDefault="00DB7746" w:rsidP="00DB7746">
            <w:pPr>
              <w:rPr>
                <w:rFonts w:ascii="Arial Rounded MT Bold" w:hAnsi="Arial Rounded MT Bold" w:cstheme="minorHAnsi"/>
              </w:rPr>
            </w:pPr>
            <w:r w:rsidRPr="00DB7746">
              <w:rPr>
                <w:rFonts w:ascii="Arial Rounded MT Bold" w:hAnsi="Arial Rounded MT Bold" w:cstheme="minorHAnsi"/>
              </w:rPr>
              <w:t>What is happening to the trees? What signs of spring/summer are there in the school grounds?</w:t>
            </w:r>
          </w:p>
          <w:p w14:paraId="36CDADC7" w14:textId="77777777" w:rsidR="00DB7746" w:rsidRPr="00DB7746" w:rsidRDefault="00DB7746" w:rsidP="00DB7746">
            <w:pPr>
              <w:rPr>
                <w:rFonts w:ascii="Arial Rounded MT Bold" w:hAnsi="Arial Rounded MT Bold" w:cstheme="minorHAnsi"/>
              </w:rPr>
            </w:pPr>
            <w:r w:rsidRPr="00DB7746">
              <w:rPr>
                <w:rFonts w:ascii="Arial Rounded MT Bold" w:hAnsi="Arial Rounded MT Bold" w:cstheme="minorHAnsi"/>
              </w:rPr>
              <w:t>What is it like outside our classroom? What is the weather like today?</w:t>
            </w:r>
          </w:p>
          <w:p w14:paraId="0B908642" w14:textId="77777777" w:rsidR="00DB7746" w:rsidRPr="00DB7746" w:rsidRDefault="00DB7746" w:rsidP="00DB7746">
            <w:pPr>
              <w:rPr>
                <w:rFonts w:ascii="Arial Rounded MT Bold" w:hAnsi="Arial Rounded MT Bold"/>
                <w:b/>
              </w:rPr>
            </w:pPr>
          </w:p>
          <w:p w14:paraId="427B5915" w14:textId="77777777" w:rsidR="00DB7746" w:rsidRPr="00DB7746" w:rsidRDefault="00DB7746" w:rsidP="00DB7746">
            <w:pPr>
              <w:rPr>
                <w:rFonts w:ascii="Arial Rounded MT Bold" w:hAnsi="Arial Rounded MT Bold" w:cstheme="minorHAnsi"/>
              </w:rPr>
            </w:pPr>
            <w:r w:rsidRPr="00DB7746">
              <w:rPr>
                <w:rFonts w:ascii="Arial Rounded MT Bold" w:hAnsi="Arial Rounded MT Bold"/>
              </w:rPr>
              <w:t xml:space="preserve">Where can we find plants? Are plants the same everywhere? </w:t>
            </w:r>
            <w:r w:rsidRPr="00DB7746">
              <w:rPr>
                <w:rFonts w:ascii="Arial Rounded MT Bold" w:hAnsi="Arial Rounded MT Bold" w:cstheme="minorHAnsi"/>
              </w:rPr>
              <w:t>What is happening to the plants and animals?</w:t>
            </w:r>
          </w:p>
          <w:p w14:paraId="111562EF" w14:textId="77777777" w:rsidR="00DB7746" w:rsidRPr="00DB7746" w:rsidRDefault="00DB7746" w:rsidP="00DB7746">
            <w:pPr>
              <w:rPr>
                <w:rFonts w:ascii="Arial Rounded MT Bold" w:hAnsi="Arial Rounded MT Bold" w:cstheme="minorHAnsi"/>
              </w:rPr>
            </w:pPr>
          </w:p>
          <w:p w14:paraId="7C81184D" w14:textId="77777777" w:rsidR="00DB7746" w:rsidRPr="00DB7746" w:rsidRDefault="00DB7746" w:rsidP="00DB7746">
            <w:pPr>
              <w:rPr>
                <w:rFonts w:ascii="Arial Rounded MT Bold" w:hAnsi="Arial Rounded MT Bold" w:cstheme="minorHAnsi"/>
                <w:b/>
                <w:color w:val="0070C0"/>
              </w:rPr>
            </w:pPr>
            <w:r w:rsidRPr="00DB7746">
              <w:rPr>
                <w:rFonts w:ascii="Arial Rounded MT Bold" w:hAnsi="Arial Rounded MT Bold" w:cstheme="minorHAnsi"/>
                <w:b/>
                <w:color w:val="0070C0"/>
              </w:rPr>
              <w:t>Fieldwork</w:t>
            </w:r>
          </w:p>
          <w:p w14:paraId="7F8E4BFD" w14:textId="77777777" w:rsidR="00DB7746" w:rsidRPr="00DB7746" w:rsidRDefault="00DB7746" w:rsidP="00DB7746">
            <w:pPr>
              <w:rPr>
                <w:rFonts w:ascii="Arial Rounded MT Bold" w:hAnsi="Arial Rounded MT Bold" w:cstheme="minorHAnsi"/>
                <w:color w:val="0070C0"/>
              </w:rPr>
            </w:pPr>
            <w:r w:rsidRPr="00DB7746">
              <w:rPr>
                <w:rFonts w:ascii="Arial Rounded MT Bold" w:hAnsi="Arial Rounded MT Bold" w:cstheme="minorHAnsi"/>
                <w:color w:val="0070C0"/>
              </w:rPr>
              <w:t>Can you sketch/draw natural and man-made objects in our school environment?</w:t>
            </w:r>
          </w:p>
          <w:p w14:paraId="1106193B" w14:textId="77777777" w:rsidR="00DB7746" w:rsidRPr="00DB7746" w:rsidRDefault="00DB7746" w:rsidP="00DB7746">
            <w:pPr>
              <w:rPr>
                <w:rFonts w:ascii="Arial Rounded MT Bold" w:hAnsi="Arial Rounded MT Bold" w:cstheme="minorHAnsi"/>
                <w:color w:val="0070C0"/>
              </w:rPr>
            </w:pPr>
            <w:r w:rsidRPr="00DB7746">
              <w:rPr>
                <w:rFonts w:ascii="Arial Rounded MT Bold" w:hAnsi="Arial Rounded MT Bold" w:cstheme="minorHAnsi"/>
                <w:color w:val="0070C0"/>
              </w:rPr>
              <w:t>Can you take photographs of natural and man-made objects in our school environment?</w:t>
            </w:r>
          </w:p>
          <w:p w14:paraId="761E1AD5" w14:textId="3202AAB3" w:rsidR="00DB7746" w:rsidRPr="002B05ED" w:rsidRDefault="00DB7746" w:rsidP="00DB7746">
            <w:pPr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 w:rsidRPr="00DB7746">
              <w:rPr>
                <w:rFonts w:ascii="Arial Rounded MT Bold" w:hAnsi="Arial Rounded MT Bold" w:cstheme="minorHAnsi"/>
                <w:color w:val="0070C0"/>
              </w:rPr>
              <w:t>Can you count the number of natural and man-made objects you have found?</w:t>
            </w:r>
          </w:p>
        </w:tc>
      </w:tr>
      <w:tr w:rsidR="0032737D" w:rsidRPr="001F06E8" w14:paraId="49EC0CCC" w14:textId="77777777" w:rsidTr="00EE07E1">
        <w:trPr>
          <w:trHeight w:val="1973"/>
        </w:trPr>
        <w:tc>
          <w:tcPr>
            <w:tcW w:w="1848" w:type="dxa"/>
          </w:tcPr>
          <w:p w14:paraId="63040848" w14:textId="29726C5D" w:rsidR="0032737D" w:rsidRPr="001F06E8" w:rsidRDefault="0032737D" w:rsidP="00495F4F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t>KEY QUESTIONS</w:t>
            </w:r>
          </w:p>
        </w:tc>
        <w:tc>
          <w:tcPr>
            <w:tcW w:w="4531" w:type="dxa"/>
          </w:tcPr>
          <w:p w14:paraId="2F56A50C" w14:textId="77777777" w:rsidR="00A375D4" w:rsidRPr="001F06E8" w:rsidRDefault="00A375D4" w:rsidP="00A375D4">
            <w:pPr>
              <w:rPr>
                <w:rFonts w:ascii="Arial Rounded MT Bold" w:hAnsi="Arial Rounded MT Bold" w:cstheme="minorHAnsi"/>
                <w:szCs w:val="16"/>
              </w:rPr>
            </w:pPr>
            <w:r w:rsidRPr="001F06E8">
              <w:rPr>
                <w:rFonts w:ascii="Arial Rounded MT Bold" w:hAnsi="Arial Rounded MT Bold" w:cstheme="minorHAnsi"/>
                <w:szCs w:val="16"/>
              </w:rPr>
              <w:t>Why am I special?</w:t>
            </w:r>
          </w:p>
          <w:p w14:paraId="2A06793B" w14:textId="77777777" w:rsidR="00A375D4" w:rsidRPr="001F06E8" w:rsidRDefault="00A375D4" w:rsidP="00A375D4">
            <w:pPr>
              <w:rPr>
                <w:rFonts w:ascii="Arial Rounded MT Bold" w:hAnsi="Arial Rounded MT Bold" w:cstheme="minorHAnsi"/>
                <w:szCs w:val="16"/>
              </w:rPr>
            </w:pPr>
            <w:r w:rsidRPr="001F06E8">
              <w:rPr>
                <w:rFonts w:ascii="Arial Rounded MT Bold" w:hAnsi="Arial Rounded MT Bold" w:cstheme="minorHAnsi"/>
                <w:szCs w:val="16"/>
              </w:rPr>
              <w:t>How have I changed?</w:t>
            </w:r>
          </w:p>
          <w:p w14:paraId="556584EE" w14:textId="77777777" w:rsidR="00A375D4" w:rsidRPr="001F06E8" w:rsidRDefault="00A375D4" w:rsidP="00A375D4">
            <w:pPr>
              <w:rPr>
                <w:rFonts w:ascii="Arial Rounded MT Bold" w:hAnsi="Arial Rounded MT Bold" w:cstheme="minorHAnsi"/>
                <w:szCs w:val="16"/>
              </w:rPr>
            </w:pPr>
            <w:r w:rsidRPr="001F06E8">
              <w:rPr>
                <w:rFonts w:ascii="Arial Rounded MT Bold" w:hAnsi="Arial Rounded MT Bold" w:cstheme="minorHAnsi"/>
                <w:szCs w:val="16"/>
              </w:rPr>
              <w:t xml:space="preserve">Who is in my family? </w:t>
            </w:r>
          </w:p>
          <w:p w14:paraId="32A976A7" w14:textId="77777777" w:rsidR="00A375D4" w:rsidRPr="001F06E8" w:rsidRDefault="00A375D4" w:rsidP="00A375D4">
            <w:pPr>
              <w:rPr>
                <w:rFonts w:ascii="Arial Rounded MT Bold" w:hAnsi="Arial Rounded MT Bold" w:cstheme="minorHAnsi"/>
                <w:szCs w:val="16"/>
              </w:rPr>
            </w:pPr>
            <w:r w:rsidRPr="001F06E8">
              <w:rPr>
                <w:rFonts w:ascii="Arial Rounded MT Bold" w:hAnsi="Arial Rounded MT Bold" w:cstheme="minorHAnsi"/>
                <w:szCs w:val="16"/>
              </w:rPr>
              <w:t>What is ‘the past’?</w:t>
            </w:r>
          </w:p>
          <w:p w14:paraId="2A39B67E" w14:textId="290C0DB4" w:rsidR="00A375D4" w:rsidRPr="001F06E8" w:rsidRDefault="00A375D4" w:rsidP="00A375D4">
            <w:pPr>
              <w:rPr>
                <w:rFonts w:ascii="Arial Rounded MT Bold" w:hAnsi="Arial Rounded MT Bold" w:cstheme="minorHAnsi"/>
                <w:szCs w:val="16"/>
              </w:rPr>
            </w:pPr>
            <w:r w:rsidRPr="001F06E8">
              <w:rPr>
                <w:rFonts w:ascii="Arial Rounded MT Bold" w:hAnsi="Arial Rounded MT Bold" w:cstheme="minorHAnsi"/>
                <w:szCs w:val="16"/>
              </w:rPr>
              <w:t>What do stories tell us about the past?</w:t>
            </w:r>
          </w:p>
          <w:p w14:paraId="4E767C02" w14:textId="77777777" w:rsidR="004A07E4" w:rsidRPr="001F06E8" w:rsidRDefault="004A07E4" w:rsidP="00A375D4">
            <w:pPr>
              <w:rPr>
                <w:rFonts w:ascii="Arial Rounded MT Bold" w:hAnsi="Arial Rounded MT Bold" w:cstheme="minorHAnsi"/>
                <w:szCs w:val="16"/>
              </w:rPr>
            </w:pPr>
          </w:p>
          <w:p w14:paraId="031AC0BE" w14:textId="4B5909BC" w:rsidR="00A375D4" w:rsidRPr="001F06E8" w:rsidRDefault="00A375D4" w:rsidP="00A375D4">
            <w:pPr>
              <w:rPr>
                <w:rFonts w:ascii="Arial Rounded MT Bold" w:hAnsi="Arial Rounded MT Bold" w:cstheme="minorHAnsi"/>
                <w:szCs w:val="16"/>
              </w:rPr>
            </w:pPr>
            <w:r w:rsidRPr="001F06E8">
              <w:rPr>
                <w:rFonts w:ascii="Arial Rounded MT Bold" w:hAnsi="Arial Rounded MT Bold" w:cstheme="minorHAnsi"/>
                <w:szCs w:val="16"/>
              </w:rPr>
              <w:t>Why do we have fireworks?</w:t>
            </w:r>
          </w:p>
          <w:p w14:paraId="31D75720" w14:textId="29B528AE" w:rsidR="00C73BAF" w:rsidRPr="001F06E8" w:rsidRDefault="00C73BAF" w:rsidP="00A375D4">
            <w:pPr>
              <w:rPr>
                <w:rFonts w:ascii="Arial Rounded MT Bold" w:hAnsi="Arial Rounded MT Bold" w:cstheme="minorHAnsi"/>
                <w:szCs w:val="16"/>
              </w:rPr>
            </w:pPr>
            <w:r w:rsidRPr="001F06E8">
              <w:rPr>
                <w:rFonts w:ascii="Arial Rounded MT Bold" w:hAnsi="Arial Rounded MT Bold" w:cstheme="minorHAnsi"/>
                <w:szCs w:val="16"/>
              </w:rPr>
              <w:t>How do people celebrate Holi?</w:t>
            </w:r>
          </w:p>
          <w:p w14:paraId="0949A06D" w14:textId="1AA6A396" w:rsidR="004A07E4" w:rsidRPr="001F06E8" w:rsidRDefault="00A375D4" w:rsidP="00A375D4">
            <w:pPr>
              <w:rPr>
                <w:rFonts w:ascii="Arial Rounded MT Bold" w:hAnsi="Arial Rounded MT Bold" w:cstheme="minorHAnsi"/>
                <w:szCs w:val="16"/>
              </w:rPr>
            </w:pPr>
            <w:r w:rsidRPr="001F06E8">
              <w:rPr>
                <w:rFonts w:ascii="Arial Rounded MT Bold" w:hAnsi="Arial Rounded MT Bold" w:cstheme="minorHAnsi"/>
                <w:szCs w:val="16"/>
              </w:rPr>
              <w:t xml:space="preserve">Why do people wear </w:t>
            </w:r>
            <w:r w:rsidR="004A07E4" w:rsidRPr="001F06E8">
              <w:rPr>
                <w:rFonts w:ascii="Arial Rounded MT Bold" w:hAnsi="Arial Rounded MT Bold" w:cstheme="minorHAnsi"/>
                <w:szCs w:val="16"/>
              </w:rPr>
              <w:t>poppies?</w:t>
            </w:r>
          </w:p>
          <w:p w14:paraId="05DE7981" w14:textId="4978EB5C" w:rsidR="004A07E4" w:rsidRPr="001F06E8" w:rsidRDefault="004A07E4" w:rsidP="00A375D4">
            <w:pPr>
              <w:rPr>
                <w:rFonts w:ascii="Arial Rounded MT Bold" w:hAnsi="Arial Rounded MT Bold" w:cstheme="minorHAnsi"/>
                <w:szCs w:val="16"/>
              </w:rPr>
            </w:pPr>
            <w:r w:rsidRPr="001F06E8">
              <w:rPr>
                <w:rFonts w:ascii="Arial Rounded MT Bold" w:hAnsi="Arial Rounded MT Bold" w:cstheme="minorHAnsi"/>
                <w:szCs w:val="16"/>
              </w:rPr>
              <w:t>How are foods/clothes different to ours?</w:t>
            </w:r>
            <w:r w:rsidR="00C976CB" w:rsidRPr="001F06E8">
              <w:rPr>
                <w:rFonts w:ascii="Arial Rounded MT Bold" w:hAnsi="Arial Rounded MT Bold" w:cstheme="minorHAnsi"/>
                <w:szCs w:val="16"/>
              </w:rPr>
              <w:t xml:space="preserve"> </w:t>
            </w:r>
          </w:p>
          <w:p w14:paraId="2CBE9CB5" w14:textId="77777777" w:rsidR="0032737D" w:rsidRPr="001F06E8" w:rsidRDefault="0032737D" w:rsidP="00495F4F">
            <w:pPr>
              <w:rPr>
                <w:rFonts w:ascii="Arial Rounded MT Bold" w:hAnsi="Arial Rounded MT Bold"/>
                <w:b/>
                <w:sz w:val="12"/>
              </w:rPr>
            </w:pPr>
          </w:p>
        </w:tc>
        <w:tc>
          <w:tcPr>
            <w:tcW w:w="4502" w:type="dxa"/>
          </w:tcPr>
          <w:p w14:paraId="64BB9062" w14:textId="77777777" w:rsidR="004A07E4" w:rsidRPr="001F06E8" w:rsidRDefault="004A07E4" w:rsidP="00495F4F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What is a superhero?</w:t>
            </w:r>
          </w:p>
          <w:p w14:paraId="625C6E54" w14:textId="77777777" w:rsidR="004A07E4" w:rsidRPr="001F06E8" w:rsidRDefault="004A07E4" w:rsidP="00495F4F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How can I be a superhero?</w:t>
            </w:r>
          </w:p>
          <w:p w14:paraId="21BDCCA3" w14:textId="26C7EF29" w:rsidR="004A07E4" w:rsidRPr="001F06E8" w:rsidRDefault="004A07E4" w:rsidP="00495F4F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What superheroes live around us?</w:t>
            </w:r>
          </w:p>
          <w:p w14:paraId="5F2EBFC0" w14:textId="77777777" w:rsidR="004A07E4" w:rsidRPr="001F06E8" w:rsidRDefault="004A07E4" w:rsidP="00495F4F">
            <w:pPr>
              <w:rPr>
                <w:rFonts w:ascii="Arial Rounded MT Bold" w:hAnsi="Arial Rounded MT Bold"/>
              </w:rPr>
            </w:pPr>
          </w:p>
          <w:p w14:paraId="67AFBFB9" w14:textId="0B7D3CCF" w:rsidR="004A07E4" w:rsidRPr="001F06E8" w:rsidRDefault="004A07E4" w:rsidP="00495F4F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Where do we live and who lives there?</w:t>
            </w:r>
          </w:p>
          <w:p w14:paraId="5E92783C" w14:textId="2480077A" w:rsidR="004A07E4" w:rsidRPr="001F06E8" w:rsidRDefault="004A07E4" w:rsidP="00495F4F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What is happening to the trees?</w:t>
            </w:r>
          </w:p>
          <w:p w14:paraId="5EAB9841" w14:textId="57DBEA32" w:rsidR="004A07E4" w:rsidRPr="001F06E8" w:rsidRDefault="004A07E4" w:rsidP="00495F4F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What is the weather like?</w:t>
            </w:r>
          </w:p>
          <w:p w14:paraId="7F03D917" w14:textId="77777777" w:rsidR="004A07E4" w:rsidRPr="001F06E8" w:rsidRDefault="004A07E4" w:rsidP="00495F4F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What is life like in the Arctic?</w:t>
            </w:r>
          </w:p>
          <w:p w14:paraId="672F4487" w14:textId="77777777" w:rsidR="004A07E4" w:rsidRPr="001F06E8" w:rsidRDefault="004A07E4" w:rsidP="00495F4F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What is life like in the Antarctic?</w:t>
            </w:r>
          </w:p>
          <w:p w14:paraId="278E8A79" w14:textId="2AB46FBC" w:rsidR="0032737D" w:rsidRPr="001F06E8" w:rsidRDefault="0032737D" w:rsidP="00495F4F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4507" w:type="dxa"/>
          </w:tcPr>
          <w:p w14:paraId="79E1841B" w14:textId="77777777" w:rsidR="004A07E4" w:rsidRPr="001F06E8" w:rsidRDefault="004A07E4" w:rsidP="002B05ED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What do plants need to grow?</w:t>
            </w:r>
          </w:p>
          <w:p w14:paraId="20C1D40B" w14:textId="77777777" w:rsidR="004A07E4" w:rsidRPr="001F06E8" w:rsidRDefault="004A07E4" w:rsidP="002B05ED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What part of the plant is this and what does it do?</w:t>
            </w:r>
          </w:p>
          <w:p w14:paraId="070E6666" w14:textId="77777777" w:rsidR="004A07E4" w:rsidRPr="001F06E8" w:rsidRDefault="004A07E4" w:rsidP="002B05ED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What type of plant is this?</w:t>
            </w:r>
          </w:p>
          <w:p w14:paraId="06CA453E" w14:textId="77777777" w:rsidR="004A07E4" w:rsidRPr="001F06E8" w:rsidRDefault="004A07E4" w:rsidP="002B05ED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Where can we find plants?</w:t>
            </w:r>
          </w:p>
          <w:p w14:paraId="2745E7ED" w14:textId="77777777" w:rsidR="004A07E4" w:rsidRPr="001F06E8" w:rsidRDefault="004A07E4" w:rsidP="002B05ED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Are plants the same everywhere?</w:t>
            </w:r>
          </w:p>
          <w:p w14:paraId="6FEA7FCD" w14:textId="77777777" w:rsidR="004A07E4" w:rsidRPr="001F06E8" w:rsidRDefault="004A07E4" w:rsidP="002B05ED">
            <w:pPr>
              <w:rPr>
                <w:rFonts w:ascii="Arial Rounded MT Bold" w:hAnsi="Arial Rounded MT Bold"/>
              </w:rPr>
            </w:pPr>
          </w:p>
          <w:p w14:paraId="7915D987" w14:textId="77777777" w:rsidR="004A07E4" w:rsidRPr="001F06E8" w:rsidRDefault="004A07E4" w:rsidP="002B05ED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Can you name the minibeast?</w:t>
            </w:r>
          </w:p>
          <w:p w14:paraId="0EE48E9D" w14:textId="77777777" w:rsidR="004A07E4" w:rsidRPr="001F06E8" w:rsidRDefault="004A07E4" w:rsidP="002B05ED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What do they eat?</w:t>
            </w:r>
          </w:p>
          <w:p w14:paraId="0CEF5A08" w14:textId="77777777" w:rsidR="004A07E4" w:rsidRPr="001F06E8" w:rsidRDefault="004A07E4" w:rsidP="002B05ED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Where do they live?</w:t>
            </w:r>
          </w:p>
          <w:p w14:paraId="2E8E1212" w14:textId="1B5816D5" w:rsidR="004A07E4" w:rsidRPr="001F06E8" w:rsidRDefault="004A07E4" w:rsidP="002B05ED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 xml:space="preserve">Can they fly? Do they have legs? </w:t>
            </w:r>
          </w:p>
          <w:p w14:paraId="1D709823" w14:textId="62544C2F" w:rsidR="004A07E4" w:rsidRPr="001F06E8" w:rsidRDefault="004A07E4" w:rsidP="002B05ED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How do they reproduce?</w:t>
            </w:r>
          </w:p>
          <w:p w14:paraId="56FBA255" w14:textId="77777777" w:rsidR="00526507" w:rsidRPr="001F06E8" w:rsidRDefault="00526507" w:rsidP="002B05ED">
            <w:pPr>
              <w:rPr>
                <w:rFonts w:ascii="Arial Rounded MT Bold" w:hAnsi="Arial Rounded MT Bold"/>
              </w:rPr>
            </w:pPr>
          </w:p>
          <w:p w14:paraId="2262F8B5" w14:textId="6DBE09E2" w:rsidR="0032737D" w:rsidRPr="001F06E8" w:rsidRDefault="0032737D" w:rsidP="002B05ED">
            <w:pPr>
              <w:rPr>
                <w:rFonts w:ascii="Arial Rounded MT Bold" w:hAnsi="Arial Rounded MT Bold"/>
              </w:rPr>
            </w:pPr>
          </w:p>
        </w:tc>
      </w:tr>
      <w:tr w:rsidR="00EE07E1" w:rsidRPr="001F06E8" w14:paraId="758D8001" w14:textId="77777777" w:rsidTr="004A07E4">
        <w:trPr>
          <w:trHeight w:val="692"/>
        </w:trPr>
        <w:tc>
          <w:tcPr>
            <w:tcW w:w="1848" w:type="dxa"/>
          </w:tcPr>
          <w:p w14:paraId="40A9EAB9" w14:textId="31392156" w:rsidR="00EE07E1" w:rsidRPr="001F06E8" w:rsidRDefault="00EE07E1" w:rsidP="00495F4F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t xml:space="preserve">UNDERSTANDING THE WORLD </w:t>
            </w:r>
          </w:p>
        </w:tc>
        <w:tc>
          <w:tcPr>
            <w:tcW w:w="4531" w:type="dxa"/>
          </w:tcPr>
          <w:p w14:paraId="2345A69A" w14:textId="00ACCCB8" w:rsidR="00EE07E1" w:rsidRPr="001F06E8" w:rsidRDefault="00EE07E1" w:rsidP="00A375D4">
            <w:pPr>
              <w:rPr>
                <w:rFonts w:ascii="Arial Rounded MT Bold" w:hAnsi="Arial Rounded MT Bold" w:cstheme="minorHAnsi"/>
                <w:b/>
                <w:szCs w:val="16"/>
              </w:rPr>
            </w:pPr>
            <w:r w:rsidRPr="001F06E8">
              <w:rPr>
                <w:rFonts w:ascii="Arial Rounded MT Bold" w:hAnsi="Arial Rounded MT Bold" w:cstheme="minorHAnsi"/>
                <w:b/>
                <w:szCs w:val="16"/>
              </w:rPr>
              <w:t xml:space="preserve">PAST AND PRESENT </w:t>
            </w:r>
          </w:p>
          <w:p w14:paraId="0036702F" w14:textId="1387FB4A" w:rsidR="00EE07E1" w:rsidRPr="001F06E8" w:rsidRDefault="00EE07E1" w:rsidP="00EE07E1">
            <w:pPr>
              <w:pStyle w:val="ListParagraph"/>
              <w:numPr>
                <w:ilvl w:val="0"/>
                <w:numId w:val="8"/>
              </w:numPr>
              <w:rPr>
                <w:rFonts w:ascii="Arial Rounded MT Bold" w:hAnsi="Arial Rounded MT Bold" w:cstheme="minorHAnsi"/>
                <w:szCs w:val="16"/>
              </w:rPr>
            </w:pPr>
            <w:r w:rsidRPr="001F06E8">
              <w:rPr>
                <w:rFonts w:ascii="Arial Rounded MT Bold" w:hAnsi="Arial Rounded MT Bold" w:cstheme="minorHAnsi"/>
                <w:szCs w:val="16"/>
              </w:rPr>
              <w:t>Family</w:t>
            </w:r>
          </w:p>
          <w:p w14:paraId="62C009C5" w14:textId="23C2A300" w:rsidR="00EE07E1" w:rsidRPr="001F06E8" w:rsidRDefault="00EE07E1" w:rsidP="00EE07E1">
            <w:pPr>
              <w:pStyle w:val="ListParagraph"/>
              <w:numPr>
                <w:ilvl w:val="0"/>
                <w:numId w:val="8"/>
              </w:numPr>
              <w:rPr>
                <w:rFonts w:ascii="Arial Rounded MT Bold" w:hAnsi="Arial Rounded MT Bold" w:cstheme="minorHAnsi"/>
                <w:szCs w:val="16"/>
              </w:rPr>
            </w:pPr>
            <w:r w:rsidRPr="001F06E8">
              <w:rPr>
                <w:rFonts w:ascii="Arial Rounded MT Bold" w:hAnsi="Arial Rounded MT Bold" w:cstheme="minorHAnsi"/>
                <w:szCs w:val="16"/>
              </w:rPr>
              <w:t xml:space="preserve">Traditional tales </w:t>
            </w:r>
          </w:p>
          <w:p w14:paraId="7CF3FB55" w14:textId="77777777" w:rsidR="00EE07E1" w:rsidRPr="001F06E8" w:rsidRDefault="00EE07E1" w:rsidP="00EE07E1">
            <w:pPr>
              <w:pStyle w:val="ListParagraph"/>
              <w:ind w:left="360"/>
              <w:rPr>
                <w:rFonts w:ascii="Arial Rounded MT Bold" w:hAnsi="Arial Rounded MT Bold" w:cstheme="minorHAnsi"/>
                <w:szCs w:val="16"/>
              </w:rPr>
            </w:pPr>
          </w:p>
          <w:p w14:paraId="20E0C0F5" w14:textId="36FDDEE5" w:rsidR="00EE07E1" w:rsidRPr="001F06E8" w:rsidRDefault="00EE07E1" w:rsidP="00A375D4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t>PEOPLE, CULTURES AND COMMUNITIES</w:t>
            </w:r>
          </w:p>
          <w:p w14:paraId="445CCA23" w14:textId="7C4E250F" w:rsidR="00EE07E1" w:rsidRPr="001F06E8" w:rsidRDefault="00EE07E1" w:rsidP="00EE07E1">
            <w:pPr>
              <w:pStyle w:val="ListParagraph"/>
              <w:numPr>
                <w:ilvl w:val="0"/>
                <w:numId w:val="9"/>
              </w:num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</w:rPr>
              <w:t xml:space="preserve">Seasons and celebrations </w:t>
            </w:r>
          </w:p>
          <w:p w14:paraId="5CF09B98" w14:textId="77777777" w:rsidR="00EE07E1" w:rsidRPr="001F06E8" w:rsidRDefault="00EE07E1" w:rsidP="00EE07E1">
            <w:pPr>
              <w:pStyle w:val="ListParagraph"/>
              <w:ind w:left="360"/>
              <w:rPr>
                <w:rFonts w:ascii="Arial Rounded MT Bold" w:hAnsi="Arial Rounded MT Bold"/>
                <w:b/>
              </w:rPr>
            </w:pPr>
          </w:p>
          <w:p w14:paraId="058F0F77" w14:textId="77777777" w:rsidR="00EE07E1" w:rsidRPr="001F06E8" w:rsidRDefault="00EE07E1" w:rsidP="00A375D4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t>THE NATURAL WORLD</w:t>
            </w:r>
          </w:p>
          <w:p w14:paraId="025FEA41" w14:textId="50287913" w:rsidR="00EE07E1" w:rsidRPr="001F06E8" w:rsidRDefault="00EE07E1" w:rsidP="00EE07E1">
            <w:pPr>
              <w:pStyle w:val="ListParagraph"/>
              <w:numPr>
                <w:ilvl w:val="0"/>
                <w:numId w:val="9"/>
              </w:numPr>
              <w:rPr>
                <w:rFonts w:ascii="Arial Rounded MT Bold" w:hAnsi="Arial Rounded MT Bold" w:cstheme="minorHAnsi"/>
                <w:b/>
                <w:szCs w:val="16"/>
              </w:rPr>
            </w:pPr>
            <w:r w:rsidRPr="001F06E8">
              <w:rPr>
                <w:rFonts w:ascii="Arial Rounded MT Bold" w:hAnsi="Arial Rounded MT Bold" w:cstheme="minorHAnsi"/>
                <w:szCs w:val="16"/>
              </w:rPr>
              <w:t>Autumn / Winter</w:t>
            </w:r>
            <w:r w:rsidR="005E4A81" w:rsidRPr="001F06E8">
              <w:rPr>
                <w:rFonts w:ascii="Arial Rounded MT Bold" w:hAnsi="Arial Rounded MT Bold" w:cstheme="minorHAnsi"/>
                <w:szCs w:val="16"/>
              </w:rPr>
              <w:t xml:space="preserve"> (seasons)</w:t>
            </w:r>
          </w:p>
          <w:p w14:paraId="519E9F16" w14:textId="78878756" w:rsidR="00EE07E1" w:rsidRPr="001F06E8" w:rsidRDefault="00EE07E1" w:rsidP="00EE07E1">
            <w:pPr>
              <w:pStyle w:val="ListParagraph"/>
              <w:ind w:left="360"/>
              <w:rPr>
                <w:rFonts w:ascii="Arial Rounded MT Bold" w:hAnsi="Arial Rounded MT Bold" w:cstheme="minorHAnsi"/>
                <w:b/>
                <w:szCs w:val="16"/>
              </w:rPr>
            </w:pPr>
          </w:p>
        </w:tc>
        <w:tc>
          <w:tcPr>
            <w:tcW w:w="4502" w:type="dxa"/>
          </w:tcPr>
          <w:p w14:paraId="5B30C4A2" w14:textId="2D2DC464" w:rsidR="00EE07E1" w:rsidRPr="001F06E8" w:rsidRDefault="00EE07E1" w:rsidP="00495F4F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t xml:space="preserve">PEOPLE, CULTURES AND COMMUNITIES </w:t>
            </w:r>
          </w:p>
          <w:p w14:paraId="4FD400E0" w14:textId="114B8838" w:rsidR="00EE07E1" w:rsidRPr="001F06E8" w:rsidRDefault="00EE07E1" w:rsidP="00EE07E1">
            <w:pPr>
              <w:pStyle w:val="ListParagraph"/>
              <w:numPr>
                <w:ilvl w:val="0"/>
                <w:numId w:val="9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 xml:space="preserve">People who help us </w:t>
            </w:r>
          </w:p>
          <w:p w14:paraId="19B585D1" w14:textId="77777777" w:rsidR="00EE07E1" w:rsidRPr="001F06E8" w:rsidRDefault="00EE07E1" w:rsidP="00EE07E1">
            <w:pPr>
              <w:pStyle w:val="ListParagraph"/>
              <w:ind w:left="360"/>
              <w:rPr>
                <w:rFonts w:ascii="Arial Rounded MT Bold" w:hAnsi="Arial Rounded MT Bold"/>
              </w:rPr>
            </w:pPr>
          </w:p>
          <w:p w14:paraId="497274AA" w14:textId="77777777" w:rsidR="00EE07E1" w:rsidRPr="001F06E8" w:rsidRDefault="00EE07E1" w:rsidP="00495F4F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t>THE NATURAL WORLD</w:t>
            </w:r>
          </w:p>
          <w:p w14:paraId="4D49EDB3" w14:textId="01AA8DAF" w:rsidR="00EE07E1" w:rsidRPr="001F06E8" w:rsidRDefault="00EE07E1" w:rsidP="00EE07E1">
            <w:pPr>
              <w:pStyle w:val="ListParagraph"/>
              <w:numPr>
                <w:ilvl w:val="0"/>
                <w:numId w:val="9"/>
              </w:num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 w:cstheme="minorHAnsi"/>
                <w:szCs w:val="16"/>
              </w:rPr>
              <w:t>Winter/ Spring</w:t>
            </w:r>
            <w:r w:rsidR="005E4A81" w:rsidRPr="001F06E8">
              <w:rPr>
                <w:rFonts w:ascii="Arial Rounded MT Bold" w:hAnsi="Arial Rounded MT Bold" w:cstheme="minorHAnsi"/>
                <w:szCs w:val="16"/>
              </w:rPr>
              <w:t xml:space="preserve"> (seasons)</w:t>
            </w:r>
          </w:p>
        </w:tc>
        <w:tc>
          <w:tcPr>
            <w:tcW w:w="4507" w:type="dxa"/>
          </w:tcPr>
          <w:p w14:paraId="07DAA462" w14:textId="77777777" w:rsidR="00EE07E1" w:rsidRPr="001F06E8" w:rsidRDefault="00EE07E1" w:rsidP="002B05ED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t>THE NATURAL WORLD</w:t>
            </w:r>
          </w:p>
          <w:p w14:paraId="1D602F79" w14:textId="45946C5A" w:rsidR="00EE07E1" w:rsidRPr="001F06E8" w:rsidRDefault="00EE07E1" w:rsidP="005E4A81">
            <w:pPr>
              <w:pStyle w:val="ListParagraph"/>
              <w:numPr>
                <w:ilvl w:val="0"/>
                <w:numId w:val="9"/>
              </w:num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</w:rPr>
              <w:t>Spring/ Summer</w:t>
            </w:r>
            <w:r w:rsidR="005E4A81" w:rsidRPr="001F06E8">
              <w:rPr>
                <w:rFonts w:ascii="Arial Rounded MT Bold" w:hAnsi="Arial Rounded MT Bold"/>
              </w:rPr>
              <w:t xml:space="preserve"> </w:t>
            </w:r>
            <w:r w:rsidR="005E4A81" w:rsidRPr="001F06E8">
              <w:rPr>
                <w:rFonts w:ascii="Arial Rounded MT Bold" w:hAnsi="Arial Rounded MT Bold" w:cstheme="minorHAnsi"/>
                <w:szCs w:val="16"/>
              </w:rPr>
              <w:t>(seasons)</w:t>
            </w:r>
          </w:p>
          <w:p w14:paraId="32536A17" w14:textId="77777777" w:rsidR="005E4A81" w:rsidRPr="001F06E8" w:rsidRDefault="005E4A81" w:rsidP="005E4A81">
            <w:pPr>
              <w:pStyle w:val="ListParagraph"/>
              <w:numPr>
                <w:ilvl w:val="0"/>
                <w:numId w:val="9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Plants and growing</w:t>
            </w:r>
          </w:p>
          <w:p w14:paraId="4519B817" w14:textId="77777777" w:rsidR="005E4A81" w:rsidRPr="001F06E8" w:rsidRDefault="005E4A81" w:rsidP="005E4A81">
            <w:pPr>
              <w:pStyle w:val="ListParagraph"/>
              <w:numPr>
                <w:ilvl w:val="0"/>
                <w:numId w:val="9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Minibeasts</w:t>
            </w:r>
          </w:p>
          <w:p w14:paraId="2830DCA5" w14:textId="7A1F49D3" w:rsidR="005E4A81" w:rsidRPr="001F06E8" w:rsidRDefault="005E4A81" w:rsidP="005E4A81">
            <w:pPr>
              <w:pStyle w:val="ListParagraph"/>
              <w:ind w:left="360"/>
              <w:rPr>
                <w:rFonts w:ascii="Arial Rounded MT Bold" w:hAnsi="Arial Rounded MT Bold"/>
                <w:b/>
              </w:rPr>
            </w:pPr>
          </w:p>
        </w:tc>
      </w:tr>
      <w:tr w:rsidR="00C7768F" w:rsidRPr="001F06E8" w14:paraId="10FF9AF4" w14:textId="77777777" w:rsidTr="00EE07E1">
        <w:trPr>
          <w:trHeight w:val="687"/>
        </w:trPr>
        <w:tc>
          <w:tcPr>
            <w:tcW w:w="1848" w:type="dxa"/>
          </w:tcPr>
          <w:p w14:paraId="194BF4A2" w14:textId="77777777" w:rsidR="00C7768F" w:rsidRPr="001F06E8" w:rsidRDefault="00C7768F" w:rsidP="00495F4F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t>PHONICS</w:t>
            </w:r>
          </w:p>
          <w:p w14:paraId="031F3741" w14:textId="77777777" w:rsidR="00C7768F" w:rsidRPr="001F06E8" w:rsidRDefault="00C7768F" w:rsidP="00495F4F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 xml:space="preserve">(Little </w:t>
            </w:r>
            <w:proofErr w:type="spellStart"/>
            <w:r w:rsidRPr="001F06E8">
              <w:rPr>
                <w:rFonts w:ascii="Arial Rounded MT Bold" w:hAnsi="Arial Rounded MT Bold"/>
              </w:rPr>
              <w:t>Wandle</w:t>
            </w:r>
            <w:proofErr w:type="spellEnd"/>
            <w:r w:rsidRPr="001F06E8">
              <w:rPr>
                <w:rFonts w:ascii="Arial Rounded MT Bold" w:hAnsi="Arial Rounded MT Bold"/>
              </w:rPr>
              <w:t xml:space="preserve">) </w:t>
            </w:r>
          </w:p>
          <w:p w14:paraId="21D89476" w14:textId="739DADBE" w:rsidR="00C7768F" w:rsidRPr="001F06E8" w:rsidRDefault="00C7768F" w:rsidP="00495F4F">
            <w:pPr>
              <w:rPr>
                <w:rFonts w:ascii="Arial Rounded MT Bold" w:hAnsi="Arial Rounded MT Bold"/>
              </w:rPr>
            </w:pPr>
          </w:p>
        </w:tc>
        <w:tc>
          <w:tcPr>
            <w:tcW w:w="13540" w:type="dxa"/>
            <w:gridSpan w:val="3"/>
          </w:tcPr>
          <w:p w14:paraId="549BA28B" w14:textId="77777777" w:rsidR="00C7768F" w:rsidRPr="001F06E8" w:rsidRDefault="00C7768F" w:rsidP="002B05ED">
            <w:pPr>
              <w:rPr>
                <w:rFonts w:ascii="Arial Rounded MT Bold" w:hAnsi="Arial Rounded MT Bold"/>
                <w:b/>
              </w:rPr>
            </w:pPr>
          </w:p>
          <w:p w14:paraId="32B626EA" w14:textId="435BA4E3" w:rsidR="00C7768F" w:rsidRPr="001F06E8" w:rsidRDefault="00C7768F" w:rsidP="002B05ED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See separate planning</w:t>
            </w:r>
            <w:r w:rsidR="00AE1D5B" w:rsidRPr="001F06E8">
              <w:rPr>
                <w:rFonts w:ascii="Arial Rounded MT Bold" w:hAnsi="Arial Rounded MT Bold"/>
              </w:rPr>
              <w:t xml:space="preserve"> / programme overview</w:t>
            </w:r>
            <w:r w:rsidRPr="001F06E8">
              <w:rPr>
                <w:rFonts w:ascii="Arial Rounded MT Bold" w:hAnsi="Arial Rounded MT Bold"/>
              </w:rPr>
              <w:t xml:space="preserve"> </w:t>
            </w:r>
          </w:p>
        </w:tc>
      </w:tr>
      <w:tr w:rsidR="00C7768F" w:rsidRPr="001F06E8" w14:paraId="29E4B309" w14:textId="77777777" w:rsidTr="00EE07E1">
        <w:trPr>
          <w:trHeight w:val="687"/>
        </w:trPr>
        <w:tc>
          <w:tcPr>
            <w:tcW w:w="1848" w:type="dxa"/>
          </w:tcPr>
          <w:p w14:paraId="46075CE7" w14:textId="3EFC1FC3" w:rsidR="00C7768F" w:rsidRPr="001F06E8" w:rsidRDefault="00C7768F" w:rsidP="00495F4F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lastRenderedPageBreak/>
              <w:t>WRITING</w:t>
            </w:r>
          </w:p>
        </w:tc>
        <w:tc>
          <w:tcPr>
            <w:tcW w:w="4531" w:type="dxa"/>
          </w:tcPr>
          <w:p w14:paraId="160469F0" w14:textId="77777777" w:rsidR="00AE1D5B" w:rsidRPr="001F06E8" w:rsidRDefault="00AE1D5B" w:rsidP="00A375D4">
            <w:pPr>
              <w:rPr>
                <w:rFonts w:ascii="Arial Rounded MT Bold" w:hAnsi="Arial Rounded MT Bold" w:cstheme="minorHAnsi"/>
                <w:b/>
                <w:szCs w:val="16"/>
              </w:rPr>
            </w:pPr>
            <w:r w:rsidRPr="001F06E8">
              <w:rPr>
                <w:rFonts w:ascii="Arial Rounded MT Bold" w:hAnsi="Arial Rounded MT Bold" w:cstheme="minorHAnsi"/>
                <w:b/>
                <w:szCs w:val="16"/>
              </w:rPr>
              <w:t xml:space="preserve">CORE WRITING FOCUS TEXT: </w:t>
            </w:r>
          </w:p>
          <w:p w14:paraId="1847B035" w14:textId="3BEFA432" w:rsidR="00AE1D5B" w:rsidRPr="001F06E8" w:rsidRDefault="00AE1D5B" w:rsidP="00AE1D5B">
            <w:pPr>
              <w:pStyle w:val="ListParagraph"/>
              <w:numPr>
                <w:ilvl w:val="0"/>
                <w:numId w:val="7"/>
              </w:numPr>
              <w:rPr>
                <w:rFonts w:ascii="Arial Rounded MT Bold" w:hAnsi="Arial Rounded MT Bold" w:cstheme="minorHAnsi"/>
                <w:szCs w:val="16"/>
              </w:rPr>
            </w:pPr>
            <w:r w:rsidRPr="001F06E8">
              <w:rPr>
                <w:rFonts w:ascii="Arial Rounded MT Bold" w:hAnsi="Arial Rounded MT Bold" w:cstheme="minorHAnsi"/>
                <w:szCs w:val="16"/>
              </w:rPr>
              <w:t xml:space="preserve">Goldilocks and the Three Bears </w:t>
            </w:r>
          </w:p>
          <w:p w14:paraId="737AF19F" w14:textId="56F2BDBD" w:rsidR="001262DB" w:rsidRPr="001F06E8" w:rsidRDefault="00F227B2" w:rsidP="00AE1D5B">
            <w:pPr>
              <w:pStyle w:val="ListParagraph"/>
              <w:numPr>
                <w:ilvl w:val="0"/>
                <w:numId w:val="7"/>
              </w:numPr>
              <w:rPr>
                <w:rFonts w:ascii="Arial Rounded MT Bold" w:hAnsi="Arial Rounded MT Bold" w:cstheme="minorHAnsi"/>
                <w:szCs w:val="16"/>
              </w:rPr>
            </w:pPr>
            <w:r w:rsidRPr="001F06E8">
              <w:rPr>
                <w:rFonts w:ascii="Arial Rounded MT Bold" w:hAnsi="Arial Rounded MT Bold" w:cstheme="minorHAnsi"/>
                <w:szCs w:val="16"/>
              </w:rPr>
              <w:t>The Gingerbread Man</w:t>
            </w:r>
          </w:p>
          <w:p w14:paraId="1BD1EA02" w14:textId="77777777" w:rsidR="00F227B2" w:rsidRPr="001F06E8" w:rsidRDefault="00AE1D5B" w:rsidP="00AE1D5B">
            <w:pPr>
              <w:pStyle w:val="ListParagraph"/>
              <w:numPr>
                <w:ilvl w:val="0"/>
                <w:numId w:val="7"/>
              </w:numPr>
              <w:rPr>
                <w:rFonts w:ascii="Arial Rounded MT Bold" w:hAnsi="Arial Rounded MT Bold" w:cstheme="minorHAnsi"/>
                <w:szCs w:val="16"/>
              </w:rPr>
            </w:pPr>
            <w:r w:rsidRPr="001F06E8">
              <w:rPr>
                <w:rFonts w:ascii="Arial Rounded MT Bold" w:hAnsi="Arial Rounded MT Bold" w:cstheme="minorHAnsi"/>
                <w:szCs w:val="16"/>
              </w:rPr>
              <w:t>Pumpkin Soup</w:t>
            </w:r>
          </w:p>
          <w:p w14:paraId="5859F91A" w14:textId="147B01FA" w:rsidR="00AE1D5B" w:rsidRPr="001F06E8" w:rsidRDefault="00F227B2" w:rsidP="00F227B2">
            <w:pPr>
              <w:pStyle w:val="Default"/>
              <w:numPr>
                <w:ilvl w:val="0"/>
                <w:numId w:val="7"/>
              </w:numPr>
              <w:rPr>
                <w:rFonts w:ascii="Arial Rounded MT Bold" w:hAnsi="Arial Rounded MT Bold"/>
                <w:sz w:val="22"/>
                <w:szCs w:val="22"/>
              </w:rPr>
            </w:pPr>
            <w:r w:rsidRPr="001F06E8">
              <w:rPr>
                <w:rFonts w:ascii="Arial Rounded MT Bold" w:hAnsi="Arial Rounded MT Bold"/>
                <w:sz w:val="22"/>
                <w:szCs w:val="22"/>
              </w:rPr>
              <w:t>Stick Man</w:t>
            </w:r>
            <w:r w:rsidR="00AE1D5B" w:rsidRPr="001F06E8">
              <w:rPr>
                <w:rFonts w:ascii="Arial Rounded MT Bold" w:hAnsi="Arial Rounded MT Bold" w:cstheme="minorHAnsi"/>
                <w:szCs w:val="16"/>
              </w:rPr>
              <w:t xml:space="preserve"> </w:t>
            </w:r>
          </w:p>
          <w:p w14:paraId="1A49333C" w14:textId="03EDA720" w:rsidR="00AE1D5B" w:rsidRPr="001F06E8" w:rsidRDefault="00AE1D5B" w:rsidP="00A375D4">
            <w:pPr>
              <w:rPr>
                <w:rFonts w:ascii="Arial Rounded MT Bold" w:hAnsi="Arial Rounded MT Bold" w:cstheme="minorHAnsi"/>
                <w:szCs w:val="16"/>
              </w:rPr>
            </w:pPr>
          </w:p>
          <w:p w14:paraId="741CCAE9" w14:textId="45713A4D" w:rsidR="00AE1D5B" w:rsidRPr="001F06E8" w:rsidRDefault="00AE1D5B" w:rsidP="00A375D4">
            <w:pPr>
              <w:rPr>
                <w:rFonts w:ascii="Arial Rounded MT Bold" w:hAnsi="Arial Rounded MT Bold" w:cstheme="minorHAnsi"/>
                <w:b/>
                <w:szCs w:val="16"/>
              </w:rPr>
            </w:pPr>
            <w:r w:rsidRPr="001F06E8">
              <w:rPr>
                <w:rFonts w:ascii="Arial Rounded MT Bold" w:hAnsi="Arial Rounded MT Bold" w:cstheme="minorHAnsi"/>
                <w:b/>
                <w:szCs w:val="16"/>
              </w:rPr>
              <w:t>SUPPORTING TEXTS:</w:t>
            </w:r>
          </w:p>
          <w:p w14:paraId="68095648" w14:textId="77777777" w:rsidR="00AE1D5B" w:rsidRPr="001F06E8" w:rsidRDefault="00AE1D5B" w:rsidP="00AE1D5B">
            <w:pPr>
              <w:pStyle w:val="Default"/>
              <w:numPr>
                <w:ilvl w:val="0"/>
                <w:numId w:val="7"/>
              </w:numPr>
              <w:rPr>
                <w:rFonts w:ascii="Arial Rounded MT Bold" w:hAnsi="Arial Rounded MT Bold"/>
                <w:sz w:val="22"/>
                <w:szCs w:val="22"/>
              </w:rPr>
            </w:pPr>
            <w:r w:rsidRPr="001F06E8">
              <w:rPr>
                <w:rFonts w:ascii="Arial Rounded MT Bold" w:hAnsi="Arial Rounded MT Bold"/>
                <w:sz w:val="22"/>
                <w:szCs w:val="22"/>
              </w:rPr>
              <w:t xml:space="preserve">Rapunzel – Once upon a world </w:t>
            </w:r>
          </w:p>
          <w:p w14:paraId="76E82D6B" w14:textId="21E6D9F9" w:rsidR="00AE1D5B" w:rsidRPr="001F06E8" w:rsidRDefault="00AE1D5B" w:rsidP="00AE1D5B">
            <w:pPr>
              <w:pStyle w:val="Default"/>
              <w:numPr>
                <w:ilvl w:val="0"/>
                <w:numId w:val="7"/>
              </w:numPr>
              <w:rPr>
                <w:rFonts w:ascii="Arial Rounded MT Bold" w:hAnsi="Arial Rounded MT Bold"/>
                <w:sz w:val="22"/>
                <w:szCs w:val="22"/>
              </w:rPr>
            </w:pPr>
            <w:r w:rsidRPr="001F06E8">
              <w:rPr>
                <w:rFonts w:ascii="Arial Rounded MT Bold" w:hAnsi="Arial Rounded MT Bold"/>
                <w:sz w:val="22"/>
                <w:szCs w:val="22"/>
              </w:rPr>
              <w:t>Cinderella</w:t>
            </w:r>
          </w:p>
          <w:p w14:paraId="5CCD1449" w14:textId="2232C677" w:rsidR="00AE1D5B" w:rsidRPr="001F06E8" w:rsidRDefault="00180036" w:rsidP="00AE1D5B">
            <w:pPr>
              <w:pStyle w:val="Default"/>
              <w:numPr>
                <w:ilvl w:val="0"/>
                <w:numId w:val="7"/>
              </w:numPr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The Three Little Pigs</w:t>
            </w:r>
          </w:p>
          <w:p w14:paraId="2383DF90" w14:textId="2CDBDD65" w:rsidR="00EE07E1" w:rsidRPr="001F06E8" w:rsidRDefault="00EE07E1" w:rsidP="00F227B2">
            <w:pPr>
              <w:pStyle w:val="Default"/>
              <w:ind w:left="360"/>
              <w:rPr>
                <w:rFonts w:ascii="Arial Rounded MT Bold" w:hAnsi="Arial Rounded MT Bold"/>
                <w:sz w:val="22"/>
                <w:szCs w:val="22"/>
              </w:rPr>
            </w:pPr>
          </w:p>
        </w:tc>
        <w:tc>
          <w:tcPr>
            <w:tcW w:w="4502" w:type="dxa"/>
          </w:tcPr>
          <w:p w14:paraId="6A922C79" w14:textId="77777777" w:rsidR="00AE1D5B" w:rsidRPr="001F06E8" w:rsidRDefault="00AE1D5B" w:rsidP="00AE1D5B">
            <w:pPr>
              <w:rPr>
                <w:rFonts w:ascii="Arial Rounded MT Bold" w:hAnsi="Arial Rounded MT Bold" w:cstheme="minorHAnsi"/>
                <w:b/>
                <w:szCs w:val="16"/>
              </w:rPr>
            </w:pPr>
            <w:r w:rsidRPr="001F06E8">
              <w:rPr>
                <w:rFonts w:ascii="Arial Rounded MT Bold" w:hAnsi="Arial Rounded MT Bold" w:cstheme="minorHAnsi"/>
                <w:b/>
                <w:szCs w:val="16"/>
              </w:rPr>
              <w:t xml:space="preserve">CORE WRITING FOCUS TEXT: </w:t>
            </w:r>
          </w:p>
          <w:p w14:paraId="5ECD75C8" w14:textId="581220E2" w:rsidR="00AE1D5B" w:rsidRPr="001F06E8" w:rsidRDefault="00AE1D5B" w:rsidP="00AE1D5B">
            <w:pPr>
              <w:pStyle w:val="ListParagraph"/>
              <w:numPr>
                <w:ilvl w:val="0"/>
                <w:numId w:val="7"/>
              </w:numPr>
              <w:rPr>
                <w:rFonts w:ascii="Arial Rounded MT Bold" w:hAnsi="Arial Rounded MT Bold" w:cstheme="minorHAnsi"/>
                <w:szCs w:val="16"/>
              </w:rPr>
            </w:pPr>
            <w:proofErr w:type="spellStart"/>
            <w:r w:rsidRPr="001F06E8">
              <w:rPr>
                <w:rFonts w:ascii="Arial Rounded MT Bold" w:hAnsi="Arial Rounded MT Bold" w:cstheme="minorHAnsi"/>
                <w:szCs w:val="16"/>
              </w:rPr>
              <w:t>Supertato</w:t>
            </w:r>
            <w:proofErr w:type="spellEnd"/>
          </w:p>
          <w:p w14:paraId="567E588F" w14:textId="77777777" w:rsidR="00AE1D5B" w:rsidRPr="001F06E8" w:rsidRDefault="00AE1D5B" w:rsidP="00AE1D5B">
            <w:pPr>
              <w:pStyle w:val="Default"/>
              <w:numPr>
                <w:ilvl w:val="0"/>
                <w:numId w:val="7"/>
              </w:numPr>
              <w:rPr>
                <w:rFonts w:ascii="Arial Rounded MT Bold" w:hAnsi="Arial Rounded MT Bold"/>
                <w:sz w:val="22"/>
                <w:szCs w:val="22"/>
              </w:rPr>
            </w:pPr>
            <w:r w:rsidRPr="001F06E8">
              <w:rPr>
                <w:rFonts w:ascii="Arial Rounded MT Bold" w:hAnsi="Arial Rounded MT Bold"/>
                <w:sz w:val="22"/>
                <w:szCs w:val="22"/>
              </w:rPr>
              <w:t>Dear Earth</w:t>
            </w:r>
          </w:p>
          <w:p w14:paraId="7D6476F2" w14:textId="0CB45079" w:rsidR="00AE1D5B" w:rsidRPr="001F06E8" w:rsidRDefault="00AE1D5B" w:rsidP="00AE1D5B">
            <w:pPr>
              <w:rPr>
                <w:rFonts w:ascii="Arial Rounded MT Bold" w:hAnsi="Arial Rounded MT Bold" w:cstheme="minorHAnsi"/>
                <w:szCs w:val="16"/>
              </w:rPr>
            </w:pPr>
          </w:p>
          <w:p w14:paraId="12341E60" w14:textId="77777777" w:rsidR="00AE1D5B" w:rsidRPr="001F06E8" w:rsidRDefault="00AE1D5B" w:rsidP="00AE1D5B">
            <w:pPr>
              <w:rPr>
                <w:rFonts w:ascii="Arial Rounded MT Bold" w:hAnsi="Arial Rounded MT Bold" w:cstheme="minorHAnsi"/>
                <w:b/>
                <w:szCs w:val="16"/>
              </w:rPr>
            </w:pPr>
            <w:r w:rsidRPr="001F06E8">
              <w:rPr>
                <w:rFonts w:ascii="Arial Rounded MT Bold" w:hAnsi="Arial Rounded MT Bold" w:cstheme="minorHAnsi"/>
                <w:b/>
                <w:szCs w:val="16"/>
              </w:rPr>
              <w:t>SUPPORTING TEXTS:</w:t>
            </w:r>
          </w:p>
          <w:p w14:paraId="4EC6B126" w14:textId="7C7FE342" w:rsidR="00AE1D5B" w:rsidRPr="001F06E8" w:rsidRDefault="00AE1D5B" w:rsidP="00AE1D5B">
            <w:pPr>
              <w:pStyle w:val="Default"/>
              <w:numPr>
                <w:ilvl w:val="0"/>
                <w:numId w:val="7"/>
              </w:numPr>
              <w:rPr>
                <w:rFonts w:ascii="Arial Rounded MT Bold" w:hAnsi="Arial Rounded MT Bold"/>
                <w:sz w:val="22"/>
                <w:szCs w:val="22"/>
              </w:rPr>
            </w:pPr>
            <w:r w:rsidRPr="001F06E8">
              <w:rPr>
                <w:rFonts w:ascii="Arial Rounded MT Bold" w:hAnsi="Arial Rounded MT Bold"/>
                <w:sz w:val="22"/>
                <w:szCs w:val="22"/>
              </w:rPr>
              <w:t>Eliot Midnight Superhero</w:t>
            </w:r>
          </w:p>
          <w:p w14:paraId="220F7A16" w14:textId="77777777" w:rsidR="00C7768F" w:rsidRDefault="00AE1D5B" w:rsidP="00AE1D5B">
            <w:pPr>
              <w:pStyle w:val="Default"/>
              <w:numPr>
                <w:ilvl w:val="0"/>
                <w:numId w:val="7"/>
              </w:numPr>
              <w:rPr>
                <w:rFonts w:ascii="Arial Rounded MT Bold" w:hAnsi="Arial Rounded MT Bold"/>
                <w:sz w:val="22"/>
                <w:szCs w:val="22"/>
              </w:rPr>
            </w:pPr>
            <w:proofErr w:type="spellStart"/>
            <w:r w:rsidRPr="001F06E8">
              <w:rPr>
                <w:rFonts w:ascii="Arial Rounded MT Bold" w:hAnsi="Arial Rounded MT Bold"/>
                <w:sz w:val="22"/>
                <w:szCs w:val="22"/>
              </w:rPr>
              <w:t>Handa’s</w:t>
            </w:r>
            <w:proofErr w:type="spellEnd"/>
            <w:r w:rsidRPr="001F06E8">
              <w:rPr>
                <w:rFonts w:ascii="Arial Rounded MT Bold" w:hAnsi="Arial Rounded MT Bold"/>
                <w:sz w:val="22"/>
                <w:szCs w:val="22"/>
              </w:rPr>
              <w:t xml:space="preserve"> Surprise </w:t>
            </w:r>
          </w:p>
          <w:p w14:paraId="15246265" w14:textId="7E96EDDA" w:rsidR="00D3162C" w:rsidRPr="00D3162C" w:rsidRDefault="00D3162C" w:rsidP="00AE1D5B">
            <w:pPr>
              <w:pStyle w:val="Default"/>
              <w:numPr>
                <w:ilvl w:val="0"/>
                <w:numId w:val="7"/>
              </w:numPr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Real Superheroes</w:t>
            </w:r>
          </w:p>
        </w:tc>
        <w:tc>
          <w:tcPr>
            <w:tcW w:w="4507" w:type="dxa"/>
          </w:tcPr>
          <w:p w14:paraId="1A89527D" w14:textId="77777777" w:rsidR="00AE1D5B" w:rsidRPr="001F06E8" w:rsidRDefault="00AE1D5B" w:rsidP="00AE1D5B">
            <w:pPr>
              <w:rPr>
                <w:rFonts w:ascii="Arial Rounded MT Bold" w:hAnsi="Arial Rounded MT Bold" w:cstheme="minorHAnsi"/>
                <w:b/>
                <w:szCs w:val="16"/>
              </w:rPr>
            </w:pPr>
            <w:r w:rsidRPr="001F06E8">
              <w:rPr>
                <w:rFonts w:ascii="Arial Rounded MT Bold" w:hAnsi="Arial Rounded MT Bold" w:cstheme="minorHAnsi"/>
                <w:b/>
                <w:szCs w:val="16"/>
              </w:rPr>
              <w:t xml:space="preserve">CORE WRITING FOCUS TEXT: </w:t>
            </w:r>
          </w:p>
          <w:p w14:paraId="212E4F71" w14:textId="3B5F85A3" w:rsidR="00AE1D5B" w:rsidRPr="001F06E8" w:rsidRDefault="00692BE8" w:rsidP="00AE1D5B">
            <w:pPr>
              <w:pStyle w:val="ListParagraph"/>
              <w:numPr>
                <w:ilvl w:val="0"/>
                <w:numId w:val="7"/>
              </w:numPr>
              <w:rPr>
                <w:rFonts w:ascii="Arial Rounded MT Bold" w:hAnsi="Arial Rounded MT Bold" w:cstheme="minorHAnsi"/>
                <w:szCs w:val="16"/>
              </w:rPr>
            </w:pPr>
            <w:r>
              <w:rPr>
                <w:rFonts w:ascii="Arial Rounded MT Bold" w:hAnsi="Arial Rounded MT Bold" w:cstheme="minorHAnsi"/>
                <w:szCs w:val="16"/>
              </w:rPr>
              <w:t>Tiny Seed</w:t>
            </w:r>
          </w:p>
          <w:p w14:paraId="7D9B268C" w14:textId="633A825E" w:rsidR="001262DB" w:rsidRPr="001F06E8" w:rsidRDefault="001262DB" w:rsidP="00AE1D5B">
            <w:pPr>
              <w:pStyle w:val="ListParagraph"/>
              <w:numPr>
                <w:ilvl w:val="0"/>
                <w:numId w:val="7"/>
              </w:numPr>
              <w:rPr>
                <w:rFonts w:ascii="Arial Rounded MT Bold" w:hAnsi="Arial Rounded MT Bold" w:cstheme="minorHAnsi"/>
                <w:szCs w:val="16"/>
              </w:rPr>
            </w:pPr>
            <w:proofErr w:type="spellStart"/>
            <w:r w:rsidRPr="001F06E8">
              <w:rPr>
                <w:rFonts w:ascii="Arial Rounded MT Bold" w:hAnsi="Arial Rounded MT Bold"/>
              </w:rPr>
              <w:t>Superworm</w:t>
            </w:r>
            <w:proofErr w:type="spellEnd"/>
          </w:p>
          <w:p w14:paraId="56A84230" w14:textId="2FE10F8C" w:rsidR="00C74AC1" w:rsidRPr="001F06E8" w:rsidRDefault="00692BE8" w:rsidP="00C74AC1">
            <w:pPr>
              <w:pStyle w:val="Default"/>
              <w:numPr>
                <w:ilvl w:val="0"/>
                <w:numId w:val="7"/>
              </w:numPr>
              <w:rPr>
                <w:rFonts w:ascii="Arial Rounded MT Bold" w:hAnsi="Arial Rounded MT Bold"/>
                <w:sz w:val="22"/>
                <w:szCs w:val="22"/>
              </w:rPr>
            </w:pPr>
            <w:r>
              <w:rPr>
                <w:rFonts w:ascii="Arial Rounded MT Bold" w:hAnsi="Arial Rounded MT Bold"/>
                <w:sz w:val="22"/>
                <w:szCs w:val="22"/>
              </w:rPr>
              <w:t>The Hungry Caterpillar</w:t>
            </w:r>
            <w:bookmarkStart w:id="0" w:name="_GoBack"/>
            <w:bookmarkEnd w:id="0"/>
          </w:p>
          <w:p w14:paraId="08AA6737" w14:textId="77777777" w:rsidR="00AE1D5B" w:rsidRPr="001F06E8" w:rsidRDefault="00AE1D5B" w:rsidP="00AE1D5B">
            <w:pPr>
              <w:rPr>
                <w:rFonts w:ascii="Arial Rounded MT Bold" w:hAnsi="Arial Rounded MT Bold" w:cstheme="minorHAnsi"/>
                <w:szCs w:val="16"/>
              </w:rPr>
            </w:pPr>
          </w:p>
          <w:p w14:paraId="0C464F33" w14:textId="77777777" w:rsidR="00AE1D5B" w:rsidRPr="001F06E8" w:rsidRDefault="00AE1D5B" w:rsidP="00AE1D5B">
            <w:pPr>
              <w:rPr>
                <w:rFonts w:ascii="Arial Rounded MT Bold" w:hAnsi="Arial Rounded MT Bold" w:cstheme="minorHAnsi"/>
                <w:b/>
                <w:szCs w:val="16"/>
              </w:rPr>
            </w:pPr>
            <w:r w:rsidRPr="001F06E8">
              <w:rPr>
                <w:rFonts w:ascii="Arial Rounded MT Bold" w:hAnsi="Arial Rounded MT Bold" w:cstheme="minorHAnsi"/>
                <w:b/>
                <w:szCs w:val="16"/>
              </w:rPr>
              <w:t>SUPPORTING TEXTS:</w:t>
            </w:r>
          </w:p>
          <w:p w14:paraId="46C6BF6F" w14:textId="3B2D4AA7" w:rsidR="00AE1D5B" w:rsidRPr="001F06E8" w:rsidRDefault="00AE1D5B" w:rsidP="00AE1D5B">
            <w:pPr>
              <w:pStyle w:val="Default"/>
              <w:numPr>
                <w:ilvl w:val="0"/>
                <w:numId w:val="7"/>
              </w:numPr>
              <w:rPr>
                <w:rFonts w:ascii="Arial Rounded MT Bold" w:hAnsi="Arial Rounded MT Bold"/>
                <w:sz w:val="22"/>
                <w:szCs w:val="22"/>
              </w:rPr>
            </w:pPr>
            <w:r w:rsidRPr="001F06E8">
              <w:rPr>
                <w:rFonts w:ascii="Arial Rounded MT Bold" w:hAnsi="Arial Rounded MT Bold"/>
                <w:sz w:val="22"/>
                <w:szCs w:val="22"/>
              </w:rPr>
              <w:t xml:space="preserve">Oliver’s Vegetables </w:t>
            </w:r>
          </w:p>
          <w:p w14:paraId="5395C355" w14:textId="1F60E4C7" w:rsidR="00AE1D5B" w:rsidRPr="001F06E8" w:rsidRDefault="00AE1D5B" w:rsidP="00AE1D5B">
            <w:pPr>
              <w:pStyle w:val="Default"/>
              <w:numPr>
                <w:ilvl w:val="0"/>
                <w:numId w:val="7"/>
              </w:numPr>
              <w:rPr>
                <w:rFonts w:ascii="Arial Rounded MT Bold" w:hAnsi="Arial Rounded MT Bold"/>
                <w:sz w:val="22"/>
                <w:szCs w:val="22"/>
              </w:rPr>
            </w:pPr>
            <w:r w:rsidRPr="001F06E8">
              <w:rPr>
                <w:rFonts w:ascii="Arial Rounded MT Bold" w:hAnsi="Arial Rounded MT Bold"/>
                <w:sz w:val="22"/>
                <w:szCs w:val="22"/>
              </w:rPr>
              <w:t>Spinderella</w:t>
            </w:r>
          </w:p>
          <w:p w14:paraId="5D7CEC37" w14:textId="77777777" w:rsidR="001262DB" w:rsidRPr="001F06E8" w:rsidRDefault="001262DB" w:rsidP="001262DB">
            <w:pPr>
              <w:pStyle w:val="ListParagraph"/>
              <w:numPr>
                <w:ilvl w:val="0"/>
                <w:numId w:val="7"/>
              </w:numPr>
              <w:rPr>
                <w:rFonts w:ascii="Arial Rounded MT Bold" w:hAnsi="Arial Rounded MT Bold" w:cstheme="minorHAnsi"/>
                <w:szCs w:val="16"/>
              </w:rPr>
            </w:pPr>
            <w:r w:rsidRPr="001F06E8">
              <w:rPr>
                <w:rFonts w:ascii="Arial Rounded MT Bold" w:hAnsi="Arial Rounded MT Bold" w:cstheme="minorHAnsi"/>
                <w:szCs w:val="16"/>
              </w:rPr>
              <w:t>Twist and Hop, Minibeast Bop</w:t>
            </w:r>
          </w:p>
          <w:p w14:paraId="2FDF7051" w14:textId="0A064CE3" w:rsidR="00C7768F" w:rsidRPr="001F06E8" w:rsidRDefault="00C7768F" w:rsidP="001262DB">
            <w:pPr>
              <w:pStyle w:val="Default"/>
              <w:ind w:left="360"/>
              <w:rPr>
                <w:rFonts w:ascii="Arial Rounded MT Bold" w:hAnsi="Arial Rounded MT Bold"/>
                <w:b/>
              </w:rPr>
            </w:pPr>
          </w:p>
        </w:tc>
      </w:tr>
      <w:tr w:rsidR="00C7768F" w:rsidRPr="001F06E8" w14:paraId="3C8475BB" w14:textId="77777777" w:rsidTr="00EE07E1">
        <w:trPr>
          <w:trHeight w:val="1326"/>
        </w:trPr>
        <w:tc>
          <w:tcPr>
            <w:tcW w:w="1848" w:type="dxa"/>
          </w:tcPr>
          <w:p w14:paraId="1FFD4824" w14:textId="77777777" w:rsidR="00C7768F" w:rsidRPr="001F06E8" w:rsidRDefault="00C7768F" w:rsidP="00495F4F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t>MATHS</w:t>
            </w:r>
          </w:p>
          <w:p w14:paraId="6087B6AF" w14:textId="1DD953BA" w:rsidR="00C7768F" w:rsidRPr="001F06E8" w:rsidRDefault="00C7768F" w:rsidP="00495F4F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(White Rose Maths Hub)</w:t>
            </w:r>
          </w:p>
        </w:tc>
        <w:tc>
          <w:tcPr>
            <w:tcW w:w="4531" w:type="dxa"/>
          </w:tcPr>
          <w:p w14:paraId="3506879C" w14:textId="7F2FB9E7" w:rsidR="00C7768F" w:rsidRDefault="00C7768F" w:rsidP="001A79F5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Getting to know you</w:t>
            </w:r>
          </w:p>
          <w:p w14:paraId="64FBE0E8" w14:textId="346611F2" w:rsidR="00D3162C" w:rsidRDefault="00D3162C" w:rsidP="001A79F5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Match, Sort and Compare</w:t>
            </w:r>
          </w:p>
          <w:p w14:paraId="56AA477F" w14:textId="3B7CD344" w:rsidR="00C7768F" w:rsidRPr="00AD7DB4" w:rsidRDefault="00AD7DB4" w:rsidP="00AD7DB4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Talk about measures and patterns</w:t>
            </w:r>
          </w:p>
          <w:p w14:paraId="129F9BB6" w14:textId="77777777" w:rsidR="00C7768F" w:rsidRPr="001F06E8" w:rsidRDefault="00C7768F" w:rsidP="001A79F5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It’s Me, 1-2-3!</w:t>
            </w:r>
          </w:p>
          <w:p w14:paraId="6B12F3D1" w14:textId="77777777" w:rsidR="00C7768F" w:rsidRDefault="00AD7DB4" w:rsidP="001A79F5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Circles and Triangles</w:t>
            </w:r>
          </w:p>
          <w:p w14:paraId="0F581E2C" w14:textId="77777777" w:rsidR="00AD7DB4" w:rsidRDefault="00AD7DB4" w:rsidP="001A79F5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1,2,3,4,5</w:t>
            </w:r>
          </w:p>
          <w:p w14:paraId="51783875" w14:textId="6C3F30AA" w:rsidR="00AD7DB4" w:rsidRPr="001F06E8" w:rsidRDefault="00AD7DB4" w:rsidP="001A79F5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Shapes with 4 sides</w:t>
            </w:r>
          </w:p>
        </w:tc>
        <w:tc>
          <w:tcPr>
            <w:tcW w:w="4502" w:type="dxa"/>
          </w:tcPr>
          <w:p w14:paraId="29C14CDD" w14:textId="4F3AE23E" w:rsidR="00C7768F" w:rsidRDefault="00C7768F" w:rsidP="001A79F5">
            <w:pPr>
              <w:pStyle w:val="ListParagraph"/>
              <w:numPr>
                <w:ilvl w:val="0"/>
                <w:numId w:val="4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Alive in 5!</w:t>
            </w:r>
          </w:p>
          <w:p w14:paraId="2106415D" w14:textId="2B6F53D0" w:rsidR="00AD7DB4" w:rsidRDefault="00AD7DB4" w:rsidP="001A79F5">
            <w:pPr>
              <w:pStyle w:val="ListParagraph"/>
              <w:numPr>
                <w:ilvl w:val="0"/>
                <w:numId w:val="4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Mass and Capacity</w:t>
            </w:r>
          </w:p>
          <w:p w14:paraId="68EF0A28" w14:textId="7ACBD8BE" w:rsidR="00AD7DB4" w:rsidRDefault="00AD7DB4" w:rsidP="001A79F5">
            <w:pPr>
              <w:pStyle w:val="ListParagraph"/>
              <w:numPr>
                <w:ilvl w:val="0"/>
                <w:numId w:val="4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Growing 6,7,8</w:t>
            </w:r>
          </w:p>
          <w:p w14:paraId="72F557BC" w14:textId="1AF42D59" w:rsidR="00AD7DB4" w:rsidRPr="001F06E8" w:rsidRDefault="00AD7DB4" w:rsidP="001A79F5">
            <w:pPr>
              <w:pStyle w:val="ListParagraph"/>
              <w:numPr>
                <w:ilvl w:val="0"/>
                <w:numId w:val="4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Length, height and time</w:t>
            </w:r>
          </w:p>
          <w:p w14:paraId="309B7B83" w14:textId="77777777" w:rsidR="00C7768F" w:rsidRDefault="00C7768F" w:rsidP="001A79F5">
            <w:pPr>
              <w:pStyle w:val="ListParagraph"/>
              <w:numPr>
                <w:ilvl w:val="0"/>
                <w:numId w:val="4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Building 9 &amp; 10</w:t>
            </w:r>
          </w:p>
          <w:p w14:paraId="0C1AB507" w14:textId="30E20AAF" w:rsidR="00AD7DB4" w:rsidRPr="001F06E8" w:rsidRDefault="00AD7DB4" w:rsidP="001A79F5">
            <w:pPr>
              <w:pStyle w:val="ListParagraph"/>
              <w:numPr>
                <w:ilvl w:val="0"/>
                <w:numId w:val="4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Explore 3-D shapes</w:t>
            </w:r>
          </w:p>
        </w:tc>
        <w:tc>
          <w:tcPr>
            <w:tcW w:w="4507" w:type="dxa"/>
          </w:tcPr>
          <w:p w14:paraId="285EB805" w14:textId="77777777" w:rsidR="00C7768F" w:rsidRPr="001F06E8" w:rsidRDefault="00C7768F" w:rsidP="001A79F5">
            <w:pPr>
              <w:pStyle w:val="ListParagraph"/>
              <w:numPr>
                <w:ilvl w:val="0"/>
                <w:numId w:val="4"/>
              </w:numPr>
              <w:rPr>
                <w:rFonts w:ascii="Arial Rounded MT Bold" w:eastAsia="Times New Roman" w:hAnsi="Arial Rounded MT Bold" w:cs="Times New Roman"/>
                <w:bCs/>
                <w:kern w:val="28"/>
                <w:lang w:eastAsia="en-GB"/>
                <w14:cntxtAlts/>
              </w:rPr>
            </w:pPr>
            <w:r w:rsidRPr="001F06E8">
              <w:rPr>
                <w:rFonts w:ascii="Arial Rounded MT Bold" w:eastAsia="Times New Roman" w:hAnsi="Arial Rounded MT Bold" w:cs="Times New Roman"/>
                <w:bCs/>
                <w:kern w:val="28"/>
                <w:lang w:eastAsia="en-GB"/>
                <w14:cntxtAlts/>
              </w:rPr>
              <w:t>To 20 and beyond</w:t>
            </w:r>
          </w:p>
          <w:p w14:paraId="3D55A887" w14:textId="6AC0AB25" w:rsidR="00C7768F" w:rsidRDefault="00C7768F" w:rsidP="001A79F5">
            <w:pPr>
              <w:pStyle w:val="ListParagraph"/>
              <w:numPr>
                <w:ilvl w:val="0"/>
                <w:numId w:val="4"/>
              </w:numPr>
              <w:rPr>
                <w:rFonts w:ascii="Arial Rounded MT Bold" w:eastAsia="Times New Roman" w:hAnsi="Arial Rounded MT Bold" w:cs="Times New Roman"/>
                <w:bCs/>
                <w:kern w:val="28"/>
                <w:lang w:eastAsia="en-GB"/>
                <w14:cntxtAlts/>
              </w:rPr>
            </w:pPr>
            <w:r w:rsidRPr="001F06E8">
              <w:rPr>
                <w:rFonts w:ascii="Arial Rounded MT Bold" w:eastAsia="Times New Roman" w:hAnsi="Arial Rounded MT Bold" w:cs="Times New Roman"/>
                <w:bCs/>
                <w:kern w:val="28"/>
                <w:lang w:eastAsia="en-GB"/>
                <w14:cntxtAlts/>
              </w:rPr>
              <w:t xml:space="preserve">First, then, now </w:t>
            </w:r>
          </w:p>
          <w:p w14:paraId="7C72A6E5" w14:textId="59C74803" w:rsidR="00AD7DB4" w:rsidRDefault="00AD7DB4" w:rsidP="001A79F5">
            <w:pPr>
              <w:pStyle w:val="ListParagraph"/>
              <w:numPr>
                <w:ilvl w:val="0"/>
                <w:numId w:val="4"/>
              </w:numPr>
              <w:rPr>
                <w:rFonts w:ascii="Arial Rounded MT Bold" w:eastAsia="Times New Roman" w:hAnsi="Arial Rounded MT Bold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Arial Rounded MT Bold" w:eastAsia="Times New Roman" w:hAnsi="Arial Rounded MT Bold" w:cs="Times New Roman"/>
                <w:bCs/>
                <w:kern w:val="28"/>
                <w:lang w:eastAsia="en-GB"/>
                <w14:cntxtAlts/>
              </w:rPr>
              <w:t>How many now?</w:t>
            </w:r>
          </w:p>
          <w:p w14:paraId="4D2283D7" w14:textId="08C9AE0A" w:rsidR="00AD7DB4" w:rsidRDefault="00AD7DB4" w:rsidP="001A79F5">
            <w:pPr>
              <w:pStyle w:val="ListParagraph"/>
              <w:numPr>
                <w:ilvl w:val="0"/>
                <w:numId w:val="4"/>
              </w:numPr>
              <w:rPr>
                <w:rFonts w:ascii="Arial Rounded MT Bold" w:eastAsia="Times New Roman" w:hAnsi="Arial Rounded MT Bold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Arial Rounded MT Bold" w:eastAsia="Times New Roman" w:hAnsi="Arial Rounded MT Bold" w:cs="Times New Roman"/>
                <w:bCs/>
                <w:kern w:val="28"/>
                <w:lang w:eastAsia="en-GB"/>
                <w14:cntxtAlts/>
              </w:rPr>
              <w:t>Manipulate, compose and decompose</w:t>
            </w:r>
          </w:p>
          <w:p w14:paraId="3C265AB9" w14:textId="147C8440" w:rsidR="00AD7DB4" w:rsidRPr="001F06E8" w:rsidRDefault="00AD7DB4" w:rsidP="001A79F5">
            <w:pPr>
              <w:pStyle w:val="ListParagraph"/>
              <w:numPr>
                <w:ilvl w:val="0"/>
                <w:numId w:val="4"/>
              </w:numPr>
              <w:rPr>
                <w:rFonts w:ascii="Arial Rounded MT Bold" w:eastAsia="Times New Roman" w:hAnsi="Arial Rounded MT Bold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Arial Rounded MT Bold" w:eastAsia="Times New Roman" w:hAnsi="Arial Rounded MT Bold" w:cs="Times New Roman"/>
                <w:bCs/>
                <w:kern w:val="28"/>
                <w:lang w:eastAsia="en-GB"/>
                <w14:cntxtAlts/>
              </w:rPr>
              <w:t>Sharing and grouping</w:t>
            </w:r>
          </w:p>
          <w:p w14:paraId="5BF6DE94" w14:textId="3581C169" w:rsidR="00C7768F" w:rsidRPr="001F06E8" w:rsidRDefault="00AD7DB4" w:rsidP="001A79F5">
            <w:pPr>
              <w:pStyle w:val="ListParagraph"/>
              <w:numPr>
                <w:ilvl w:val="0"/>
                <w:numId w:val="4"/>
              </w:numPr>
              <w:rPr>
                <w:rFonts w:ascii="Arial Rounded MT Bold" w:eastAsia="Times New Roman" w:hAnsi="Arial Rounded MT Bold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Arial Rounded MT Bold" w:eastAsia="Times New Roman" w:hAnsi="Arial Rounded MT Bold" w:cs="Times New Roman"/>
                <w:bCs/>
                <w:kern w:val="28"/>
                <w:lang w:eastAsia="en-GB"/>
                <w14:cntxtAlts/>
              </w:rPr>
              <w:t>Visualise build and map</w:t>
            </w:r>
          </w:p>
          <w:p w14:paraId="779F7CD2" w14:textId="71210E72" w:rsidR="00C7768F" w:rsidRPr="001F06E8" w:rsidRDefault="00C7768F" w:rsidP="001A79F5">
            <w:pPr>
              <w:pStyle w:val="ListParagraph"/>
              <w:numPr>
                <w:ilvl w:val="0"/>
                <w:numId w:val="4"/>
              </w:numPr>
              <w:rPr>
                <w:rFonts w:ascii="Arial Rounded MT Bold" w:eastAsia="Times New Roman" w:hAnsi="Arial Rounded MT Bold" w:cs="Times New Roman"/>
                <w:bCs/>
                <w:kern w:val="28"/>
                <w:lang w:eastAsia="en-GB"/>
                <w14:cntxtAlts/>
              </w:rPr>
            </w:pPr>
            <w:r w:rsidRPr="001F06E8">
              <w:rPr>
                <w:rFonts w:ascii="Arial Rounded MT Bold" w:eastAsia="Times New Roman" w:hAnsi="Arial Rounded MT Bold" w:cs="Times New Roman"/>
                <w:bCs/>
                <w:kern w:val="28"/>
                <w:lang w:eastAsia="en-GB"/>
                <w14:cntxtAlts/>
              </w:rPr>
              <w:t>On the move</w:t>
            </w:r>
          </w:p>
        </w:tc>
      </w:tr>
      <w:tr w:rsidR="001A79F5" w:rsidRPr="001F06E8" w14:paraId="02DABCC0" w14:textId="77777777" w:rsidTr="00EE07E1">
        <w:trPr>
          <w:trHeight w:val="1596"/>
        </w:trPr>
        <w:tc>
          <w:tcPr>
            <w:tcW w:w="1848" w:type="dxa"/>
          </w:tcPr>
          <w:p w14:paraId="469BF09B" w14:textId="77777777" w:rsidR="001A79F5" w:rsidRDefault="001A79F5" w:rsidP="00495F4F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t>RE</w:t>
            </w:r>
          </w:p>
          <w:p w14:paraId="112B4A0E" w14:textId="0DE5DEAB" w:rsidR="00732650" w:rsidRPr="00732650" w:rsidRDefault="00732650" w:rsidP="00495F4F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4531" w:type="dxa"/>
          </w:tcPr>
          <w:p w14:paraId="3C2B1EB7" w14:textId="77777777" w:rsidR="001A79F5" w:rsidRDefault="00042497" w:rsidP="00732650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Branch 1 – Creation and Covenant</w:t>
            </w:r>
          </w:p>
          <w:p w14:paraId="67F11987" w14:textId="77777777" w:rsidR="00042497" w:rsidRDefault="00042497" w:rsidP="00732650">
            <w:pPr>
              <w:rPr>
                <w:rFonts w:ascii="Arial Rounded MT Bold" w:hAnsi="Arial Rounded MT Bold"/>
                <w:b/>
              </w:rPr>
            </w:pPr>
          </w:p>
          <w:p w14:paraId="44C4B78E" w14:textId="5470D8E2" w:rsidR="00042497" w:rsidRPr="00732650" w:rsidRDefault="00042497" w:rsidP="00732650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 xml:space="preserve">Branch 2 </w:t>
            </w:r>
            <w:proofErr w:type="gramStart"/>
            <w:r>
              <w:rPr>
                <w:rFonts w:ascii="Arial Rounded MT Bold" w:hAnsi="Arial Rounded MT Bold"/>
                <w:b/>
              </w:rPr>
              <w:t xml:space="preserve">- </w:t>
            </w:r>
            <w:r w:rsidR="002D1C9F">
              <w:rPr>
                <w:rFonts w:ascii="Arial Rounded MT Bold" w:hAnsi="Arial Rounded MT Bold"/>
                <w:b/>
              </w:rPr>
              <w:t xml:space="preserve"> Prophecy</w:t>
            </w:r>
            <w:proofErr w:type="gramEnd"/>
            <w:r w:rsidR="002D1C9F">
              <w:rPr>
                <w:rFonts w:ascii="Arial Rounded MT Bold" w:hAnsi="Arial Rounded MT Bold"/>
                <w:b/>
              </w:rPr>
              <w:t xml:space="preserve"> and Promise</w:t>
            </w:r>
          </w:p>
        </w:tc>
        <w:tc>
          <w:tcPr>
            <w:tcW w:w="4502" w:type="dxa"/>
          </w:tcPr>
          <w:p w14:paraId="19658B85" w14:textId="77777777" w:rsidR="001A79F5" w:rsidRDefault="002D1C9F" w:rsidP="002D1C9F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Branch 3 – Galilee to Jerusalem</w:t>
            </w:r>
          </w:p>
          <w:p w14:paraId="6F77ED0C" w14:textId="77777777" w:rsidR="002D1C9F" w:rsidRDefault="002D1C9F" w:rsidP="002D1C9F">
            <w:pPr>
              <w:rPr>
                <w:rFonts w:ascii="Arial Rounded MT Bold" w:hAnsi="Arial Rounded MT Bold"/>
                <w:b/>
              </w:rPr>
            </w:pPr>
          </w:p>
          <w:p w14:paraId="49C28C77" w14:textId="7FF6242B" w:rsidR="002D1C9F" w:rsidRPr="002D1C9F" w:rsidRDefault="002D1C9F" w:rsidP="002D1C9F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 xml:space="preserve">Branch 4 </w:t>
            </w:r>
            <w:r w:rsidR="0073637C">
              <w:rPr>
                <w:rFonts w:ascii="Arial Rounded MT Bold" w:hAnsi="Arial Rounded MT Bold"/>
                <w:b/>
              </w:rPr>
              <w:t>–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  <w:r w:rsidR="0073637C">
              <w:rPr>
                <w:rFonts w:ascii="Arial Rounded MT Bold" w:hAnsi="Arial Rounded MT Bold"/>
                <w:b/>
              </w:rPr>
              <w:t>Desert to Garden</w:t>
            </w:r>
          </w:p>
        </w:tc>
        <w:tc>
          <w:tcPr>
            <w:tcW w:w="4507" w:type="dxa"/>
          </w:tcPr>
          <w:p w14:paraId="38FCDEA4" w14:textId="767169F9" w:rsidR="0073637C" w:rsidRDefault="0073637C" w:rsidP="0073637C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Branch</w:t>
            </w:r>
            <w:r w:rsidRPr="0073637C">
              <w:rPr>
                <w:rFonts w:ascii="Arial Rounded MT Bold" w:hAnsi="Arial Rounded MT Bold"/>
                <w:b/>
              </w:rPr>
              <w:t xml:space="preserve"> 5 – To the Ends of the Earth </w:t>
            </w:r>
          </w:p>
          <w:p w14:paraId="77FB5AFB" w14:textId="00DE542F" w:rsidR="0073637C" w:rsidRDefault="0073637C" w:rsidP="0073637C">
            <w:pPr>
              <w:rPr>
                <w:rFonts w:ascii="Arial Rounded MT Bold" w:hAnsi="Arial Rounded MT Bold"/>
                <w:b/>
              </w:rPr>
            </w:pPr>
          </w:p>
          <w:p w14:paraId="6C50526F" w14:textId="6B227A09" w:rsidR="0073637C" w:rsidRPr="0073637C" w:rsidRDefault="0073637C" w:rsidP="0073637C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 xml:space="preserve">Branch 6 - </w:t>
            </w:r>
            <w:r w:rsidR="00077585">
              <w:rPr>
                <w:rFonts w:ascii="Arial Rounded MT Bold" w:hAnsi="Arial Rounded MT Bold"/>
                <w:b/>
              </w:rPr>
              <w:t xml:space="preserve"> Dialogue and Encounter</w:t>
            </w:r>
          </w:p>
          <w:p w14:paraId="47938ED1" w14:textId="74C8088C" w:rsidR="0073637C" w:rsidRPr="0073637C" w:rsidRDefault="0073637C" w:rsidP="0073637C">
            <w:pPr>
              <w:pStyle w:val="ListParagraph"/>
              <w:ind w:left="360"/>
              <w:rPr>
                <w:rFonts w:ascii="Arial Rounded MT Bold" w:hAnsi="Arial Rounded MT Bold"/>
                <w:b/>
              </w:rPr>
            </w:pPr>
          </w:p>
        </w:tc>
      </w:tr>
      <w:tr w:rsidR="001A79F5" w:rsidRPr="001F06E8" w14:paraId="6CAF3916" w14:textId="77777777" w:rsidTr="00EE07E1">
        <w:trPr>
          <w:trHeight w:val="270"/>
        </w:trPr>
        <w:tc>
          <w:tcPr>
            <w:tcW w:w="1848" w:type="dxa"/>
          </w:tcPr>
          <w:p w14:paraId="79FB95C0" w14:textId="77777777" w:rsidR="001A79F5" w:rsidRPr="001F06E8" w:rsidRDefault="001A79F5" w:rsidP="00495F4F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t xml:space="preserve">PSHE </w:t>
            </w:r>
          </w:p>
          <w:p w14:paraId="73A6699E" w14:textId="39379C0C" w:rsidR="001A79F5" w:rsidRPr="001F06E8" w:rsidRDefault="001A79F5" w:rsidP="00495F4F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(Ten Ten)</w:t>
            </w:r>
          </w:p>
        </w:tc>
        <w:tc>
          <w:tcPr>
            <w:tcW w:w="4531" w:type="dxa"/>
          </w:tcPr>
          <w:p w14:paraId="51F98DB3" w14:textId="5633B3B1" w:rsidR="0058506C" w:rsidRPr="001F06E8" w:rsidRDefault="0058506C" w:rsidP="0058506C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t xml:space="preserve">Module 1: Created and Loved by God </w:t>
            </w:r>
          </w:p>
          <w:p w14:paraId="18817F1F" w14:textId="77777777" w:rsidR="0058506C" w:rsidRPr="001F06E8" w:rsidRDefault="0058506C" w:rsidP="0058506C">
            <w:pPr>
              <w:rPr>
                <w:rFonts w:ascii="Arial Rounded MT Bold" w:hAnsi="Arial Rounded MT Bold"/>
                <w:b/>
              </w:rPr>
            </w:pPr>
          </w:p>
          <w:p w14:paraId="17195E24" w14:textId="63807446" w:rsidR="0058506C" w:rsidRPr="001F06E8" w:rsidRDefault="0058506C" w:rsidP="001A79F5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 xml:space="preserve">Unit 1: Religious Understanding </w:t>
            </w:r>
          </w:p>
          <w:p w14:paraId="4910474B" w14:textId="77777777" w:rsidR="0058506C" w:rsidRPr="001F06E8" w:rsidRDefault="0058506C" w:rsidP="001A79F5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Unit 2: Me, My Body, My Health</w:t>
            </w:r>
          </w:p>
          <w:p w14:paraId="69FB3A35" w14:textId="77777777" w:rsidR="0058506C" w:rsidRPr="001F06E8" w:rsidRDefault="0058506C" w:rsidP="001A79F5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 xml:space="preserve">Unit 3: Emotional Well-being </w:t>
            </w:r>
          </w:p>
          <w:p w14:paraId="74F9E6C0" w14:textId="77777777" w:rsidR="0058506C" w:rsidRPr="001F06E8" w:rsidRDefault="0058506C" w:rsidP="001A79F5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 xml:space="preserve">Unit 4: Life Cycles </w:t>
            </w:r>
          </w:p>
          <w:p w14:paraId="522EBFA5" w14:textId="53E78C30" w:rsidR="001A79F5" w:rsidRPr="001F06E8" w:rsidRDefault="001A79F5" w:rsidP="0058506C">
            <w:pPr>
              <w:pStyle w:val="ListParagraph"/>
              <w:ind w:left="360"/>
              <w:rPr>
                <w:rFonts w:ascii="Arial Rounded MT Bold" w:hAnsi="Arial Rounded MT Bold"/>
              </w:rPr>
            </w:pPr>
          </w:p>
        </w:tc>
        <w:tc>
          <w:tcPr>
            <w:tcW w:w="4502" w:type="dxa"/>
          </w:tcPr>
          <w:p w14:paraId="104DA6D9" w14:textId="2826ACD7" w:rsidR="0058506C" w:rsidRPr="001F06E8" w:rsidRDefault="0058506C" w:rsidP="0058506C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t>Module 2: Created to Love Others</w:t>
            </w:r>
          </w:p>
          <w:p w14:paraId="0E069FA3" w14:textId="77777777" w:rsidR="0058506C" w:rsidRPr="001F06E8" w:rsidRDefault="0058506C" w:rsidP="0058506C">
            <w:pPr>
              <w:rPr>
                <w:rFonts w:ascii="Arial Rounded MT Bold" w:hAnsi="Arial Rounded MT Bold"/>
                <w:b/>
              </w:rPr>
            </w:pPr>
          </w:p>
          <w:p w14:paraId="2F26EAA9" w14:textId="77777777" w:rsidR="0058506C" w:rsidRPr="001F06E8" w:rsidRDefault="0058506C" w:rsidP="0058506C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 xml:space="preserve">Unit 1: Religious Understanding </w:t>
            </w:r>
          </w:p>
          <w:p w14:paraId="030522F3" w14:textId="246AD8C9" w:rsidR="0058506C" w:rsidRPr="001F06E8" w:rsidRDefault="0058506C" w:rsidP="0058506C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 xml:space="preserve">Unit 2: Personal Relationships </w:t>
            </w:r>
          </w:p>
          <w:p w14:paraId="771A77AD" w14:textId="0F4D7134" w:rsidR="0058506C" w:rsidRPr="001F06E8" w:rsidRDefault="0058506C" w:rsidP="0058506C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 xml:space="preserve">Unit 3: Keeping Safe </w:t>
            </w:r>
          </w:p>
          <w:p w14:paraId="667AF07C" w14:textId="77777777" w:rsidR="001A79F5" w:rsidRPr="001F06E8" w:rsidRDefault="001A79F5" w:rsidP="0058506C">
            <w:pPr>
              <w:pStyle w:val="ListParagraph"/>
              <w:ind w:left="360"/>
              <w:rPr>
                <w:rFonts w:ascii="Arial Rounded MT Bold" w:hAnsi="Arial Rounded MT Bold"/>
                <w:b/>
              </w:rPr>
            </w:pPr>
          </w:p>
        </w:tc>
        <w:tc>
          <w:tcPr>
            <w:tcW w:w="4507" w:type="dxa"/>
          </w:tcPr>
          <w:p w14:paraId="4762454B" w14:textId="70FD2481" w:rsidR="0058506C" w:rsidRPr="001F06E8" w:rsidRDefault="0058506C" w:rsidP="0058506C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t xml:space="preserve">Module 3: Created to live in Community </w:t>
            </w:r>
          </w:p>
          <w:p w14:paraId="20093846" w14:textId="77777777" w:rsidR="0058506C" w:rsidRPr="001F06E8" w:rsidRDefault="0058506C" w:rsidP="0058506C">
            <w:pPr>
              <w:rPr>
                <w:rFonts w:ascii="Arial Rounded MT Bold" w:hAnsi="Arial Rounded MT Bold"/>
                <w:b/>
              </w:rPr>
            </w:pPr>
          </w:p>
          <w:p w14:paraId="1CC089BB" w14:textId="77777777" w:rsidR="0058506C" w:rsidRPr="001F06E8" w:rsidRDefault="0058506C" w:rsidP="0058506C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 xml:space="preserve">Unit 1: Religious Understanding </w:t>
            </w:r>
          </w:p>
          <w:p w14:paraId="2C649A5D" w14:textId="6950AB57" w:rsidR="0058506C" w:rsidRPr="001F06E8" w:rsidRDefault="0058506C" w:rsidP="0058506C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 xml:space="preserve">Unit 2: </w:t>
            </w:r>
            <w:r w:rsidR="00C7768F" w:rsidRPr="001F06E8">
              <w:rPr>
                <w:rFonts w:ascii="Arial Rounded MT Bold" w:hAnsi="Arial Rounded MT Bold"/>
              </w:rPr>
              <w:t>Living in the Wider World</w:t>
            </w:r>
          </w:p>
          <w:p w14:paraId="1568B332" w14:textId="77777777" w:rsidR="001A79F5" w:rsidRPr="001F06E8" w:rsidRDefault="001A79F5" w:rsidP="002B05ED">
            <w:pPr>
              <w:rPr>
                <w:rFonts w:ascii="Arial Rounded MT Bold" w:hAnsi="Arial Rounded MT Bold"/>
                <w:b/>
              </w:rPr>
            </w:pPr>
          </w:p>
        </w:tc>
      </w:tr>
      <w:tr w:rsidR="00EE07E1" w:rsidRPr="001F06E8" w14:paraId="663D0329" w14:textId="77777777" w:rsidTr="00EE07E1">
        <w:trPr>
          <w:trHeight w:val="270"/>
        </w:trPr>
        <w:tc>
          <w:tcPr>
            <w:tcW w:w="1848" w:type="dxa"/>
          </w:tcPr>
          <w:p w14:paraId="7FCAFE7F" w14:textId="41A33C57" w:rsidR="00EE07E1" w:rsidRPr="001F06E8" w:rsidRDefault="00EE07E1" w:rsidP="00EE07E1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t>EXPRESSIVE ARTS &amp; DESIGN</w:t>
            </w:r>
          </w:p>
        </w:tc>
        <w:tc>
          <w:tcPr>
            <w:tcW w:w="4531" w:type="dxa"/>
          </w:tcPr>
          <w:p w14:paraId="1B5ECF08" w14:textId="6929B2C5" w:rsidR="00C73BAF" w:rsidRPr="001F06E8" w:rsidRDefault="00C73BAF" w:rsidP="00EE07E1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  <w:b/>
              </w:rPr>
              <w:t xml:space="preserve">Drawing: </w:t>
            </w:r>
            <w:proofErr w:type="spellStart"/>
            <w:r w:rsidRPr="001F06E8">
              <w:rPr>
                <w:rFonts w:ascii="Arial Rounded MT Bold" w:hAnsi="Arial Rounded MT Bold"/>
              </w:rPr>
              <w:t>Self portraits</w:t>
            </w:r>
            <w:proofErr w:type="spellEnd"/>
            <w:r w:rsidRPr="001F06E8">
              <w:rPr>
                <w:rFonts w:ascii="Arial Rounded MT Bold" w:hAnsi="Arial Rounded MT Bold"/>
              </w:rPr>
              <w:t xml:space="preserve"> – Who am I? Me </w:t>
            </w:r>
          </w:p>
          <w:p w14:paraId="16EC023A" w14:textId="5C275444" w:rsidR="00C73BAF" w:rsidRPr="001F06E8" w:rsidRDefault="00C73BAF" w:rsidP="00C73BAF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  <w:b/>
              </w:rPr>
              <w:t xml:space="preserve">Painting: </w:t>
            </w:r>
            <w:r w:rsidRPr="001F06E8">
              <w:rPr>
                <w:rFonts w:ascii="Arial Rounded MT Bold" w:hAnsi="Arial Rounded MT Bold"/>
              </w:rPr>
              <w:t xml:space="preserve">The 3 Bears/ Families </w:t>
            </w:r>
          </w:p>
          <w:p w14:paraId="29924D97" w14:textId="6000D7AC" w:rsidR="00EE07E1" w:rsidRPr="001F06E8" w:rsidRDefault="00EE07E1" w:rsidP="00775E29">
            <w:pPr>
              <w:rPr>
                <w:rFonts w:ascii="Arial Rounded MT Bold" w:hAnsi="Arial Rounded MT Bold"/>
                <w:b/>
              </w:rPr>
            </w:pPr>
          </w:p>
        </w:tc>
        <w:tc>
          <w:tcPr>
            <w:tcW w:w="4502" w:type="dxa"/>
          </w:tcPr>
          <w:p w14:paraId="71A58E9C" w14:textId="6B0DBABA" w:rsidR="00C73BAF" w:rsidRPr="001F06E8" w:rsidRDefault="00C73BAF" w:rsidP="00C73BAF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  <w:b/>
              </w:rPr>
              <w:t xml:space="preserve">Textiles: </w:t>
            </w:r>
            <w:r w:rsidRPr="001F06E8">
              <w:rPr>
                <w:rFonts w:ascii="Arial Rounded MT Bold" w:hAnsi="Arial Rounded MT Bold"/>
              </w:rPr>
              <w:t xml:space="preserve">Superhero masks </w:t>
            </w:r>
          </w:p>
          <w:p w14:paraId="484EF96C" w14:textId="4F0AC7F3" w:rsidR="00C73BAF" w:rsidRPr="001F06E8" w:rsidRDefault="00C73BAF" w:rsidP="00C73BAF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  <w:b/>
              </w:rPr>
              <w:t xml:space="preserve">Textiles: </w:t>
            </w:r>
            <w:r w:rsidRPr="001F06E8">
              <w:rPr>
                <w:rFonts w:ascii="Arial Rounded MT Bold" w:hAnsi="Arial Rounded MT Bold"/>
              </w:rPr>
              <w:t xml:space="preserve">Mixed media ‘world’ </w:t>
            </w:r>
          </w:p>
          <w:p w14:paraId="5F471A51" w14:textId="77777777" w:rsidR="00775E29" w:rsidRPr="001F06E8" w:rsidRDefault="00775E29" w:rsidP="00775E29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  <w:b/>
              </w:rPr>
              <w:t xml:space="preserve">Painting: </w:t>
            </w:r>
            <w:r w:rsidRPr="001F06E8">
              <w:rPr>
                <w:rFonts w:ascii="Arial Rounded MT Bold" w:hAnsi="Arial Rounded MT Bold"/>
              </w:rPr>
              <w:t xml:space="preserve">Holi – </w:t>
            </w:r>
            <w:r w:rsidRPr="001F06E8">
              <w:rPr>
                <w:rFonts w:ascii="Arial Rounded MT Bold" w:hAnsi="Arial Rounded MT Bold"/>
                <w:i/>
              </w:rPr>
              <w:t>Jackson Pollock</w:t>
            </w:r>
            <w:r w:rsidRPr="001F06E8">
              <w:rPr>
                <w:rFonts w:ascii="Arial Rounded MT Bold" w:hAnsi="Arial Rounded MT Bold"/>
              </w:rPr>
              <w:t xml:space="preserve"> splats </w:t>
            </w:r>
          </w:p>
          <w:p w14:paraId="6BA5963B" w14:textId="77777777" w:rsidR="00775E29" w:rsidRPr="001F06E8" w:rsidRDefault="00775E29" w:rsidP="00C73BAF">
            <w:pPr>
              <w:rPr>
                <w:rFonts w:ascii="Arial Rounded MT Bold" w:hAnsi="Arial Rounded MT Bold"/>
              </w:rPr>
            </w:pPr>
          </w:p>
          <w:p w14:paraId="6CB772A5" w14:textId="18C36CFE" w:rsidR="00EE07E1" w:rsidRPr="001F06E8" w:rsidRDefault="00C73BAF" w:rsidP="00C73BAF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t xml:space="preserve"> </w:t>
            </w:r>
          </w:p>
        </w:tc>
        <w:tc>
          <w:tcPr>
            <w:tcW w:w="4507" w:type="dxa"/>
          </w:tcPr>
          <w:p w14:paraId="6930D355" w14:textId="63D8FD18" w:rsidR="00C73BAF" w:rsidRPr="001F06E8" w:rsidRDefault="00C73BAF" w:rsidP="00C73BAF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  <w:b/>
              </w:rPr>
              <w:t xml:space="preserve">Drawing: </w:t>
            </w:r>
            <w:r w:rsidRPr="001F06E8">
              <w:rPr>
                <w:rFonts w:ascii="Arial Rounded MT Bold" w:hAnsi="Arial Rounded MT Bold"/>
              </w:rPr>
              <w:t xml:space="preserve">Observational drawings </w:t>
            </w:r>
          </w:p>
          <w:p w14:paraId="167269DF" w14:textId="4C2D48F3" w:rsidR="00C73BAF" w:rsidRPr="001F06E8" w:rsidRDefault="00C73BAF" w:rsidP="00C73BAF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  <w:b/>
              </w:rPr>
              <w:t xml:space="preserve">Printing: </w:t>
            </w:r>
            <w:r w:rsidRPr="001F06E8">
              <w:rPr>
                <w:rFonts w:ascii="Arial Rounded MT Bold" w:hAnsi="Arial Rounded MT Bold"/>
              </w:rPr>
              <w:t xml:space="preserve">Using natural objects to print </w:t>
            </w:r>
          </w:p>
          <w:p w14:paraId="112840B8" w14:textId="41BF2426" w:rsidR="00C73BAF" w:rsidRPr="001F06E8" w:rsidRDefault="00C73BAF" w:rsidP="00C73BAF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  <w:b/>
              </w:rPr>
              <w:t xml:space="preserve">Painting: </w:t>
            </w:r>
            <w:r w:rsidRPr="001F06E8">
              <w:rPr>
                <w:rFonts w:ascii="Arial Rounded MT Bold" w:hAnsi="Arial Rounded MT Bold"/>
              </w:rPr>
              <w:t xml:space="preserve">Petals/ leaves </w:t>
            </w:r>
          </w:p>
          <w:p w14:paraId="4E0F326E" w14:textId="4899B246" w:rsidR="00C73BAF" w:rsidRPr="001F06E8" w:rsidRDefault="00C73BAF" w:rsidP="00C73BAF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  <w:b/>
              </w:rPr>
              <w:t xml:space="preserve">Sculpture: </w:t>
            </w:r>
            <w:r w:rsidRPr="001F06E8">
              <w:rPr>
                <w:rFonts w:ascii="Arial Rounded MT Bold" w:hAnsi="Arial Rounded MT Bold"/>
              </w:rPr>
              <w:t xml:space="preserve">Making and decorating salt dough minibeast </w:t>
            </w:r>
          </w:p>
          <w:p w14:paraId="54B60725" w14:textId="7C220EEB" w:rsidR="00EE07E1" w:rsidRPr="001F06E8" w:rsidRDefault="00EE07E1" w:rsidP="00EE07E1">
            <w:pPr>
              <w:rPr>
                <w:rFonts w:ascii="Arial Rounded MT Bold" w:hAnsi="Arial Rounded MT Bold"/>
                <w:b/>
              </w:rPr>
            </w:pPr>
          </w:p>
        </w:tc>
      </w:tr>
      <w:tr w:rsidR="00EE07E1" w:rsidRPr="001F06E8" w14:paraId="2A022585" w14:textId="77777777" w:rsidTr="00EE07E1">
        <w:trPr>
          <w:trHeight w:val="261"/>
        </w:trPr>
        <w:tc>
          <w:tcPr>
            <w:tcW w:w="1848" w:type="dxa"/>
          </w:tcPr>
          <w:p w14:paraId="092865B2" w14:textId="77777777" w:rsidR="00EE07E1" w:rsidRPr="001F06E8" w:rsidRDefault="00EE07E1" w:rsidP="00EE07E1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t>PE</w:t>
            </w:r>
          </w:p>
          <w:p w14:paraId="3674EDE0" w14:textId="77777777" w:rsidR="00EE07E1" w:rsidRPr="001F06E8" w:rsidRDefault="00EE07E1" w:rsidP="00EE07E1">
            <w:p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lastRenderedPageBreak/>
              <w:t>(Active Fusion – Get Set for PE)</w:t>
            </w:r>
          </w:p>
          <w:p w14:paraId="6609A6D5" w14:textId="263410CA" w:rsidR="00EE07E1" w:rsidRPr="001F06E8" w:rsidRDefault="00EE07E1" w:rsidP="00EE07E1">
            <w:pPr>
              <w:rPr>
                <w:rFonts w:ascii="Arial Rounded MT Bold" w:hAnsi="Arial Rounded MT Bold"/>
              </w:rPr>
            </w:pPr>
          </w:p>
        </w:tc>
        <w:tc>
          <w:tcPr>
            <w:tcW w:w="4531" w:type="dxa"/>
          </w:tcPr>
          <w:p w14:paraId="1B52346A" w14:textId="3CCEA751" w:rsidR="00EE07E1" w:rsidRPr="001F06E8" w:rsidRDefault="00EE07E1" w:rsidP="00EE07E1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</w:rPr>
              <w:lastRenderedPageBreak/>
              <w:t>Outdoor provision, Gym, Dance</w:t>
            </w:r>
          </w:p>
        </w:tc>
        <w:tc>
          <w:tcPr>
            <w:tcW w:w="4502" w:type="dxa"/>
          </w:tcPr>
          <w:p w14:paraId="3BB183BA" w14:textId="01E98EEF" w:rsidR="00EE07E1" w:rsidRPr="001F06E8" w:rsidRDefault="00EE07E1" w:rsidP="00EE07E1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</w:rPr>
              <w:t>Outdoor provision, Gym, Dance</w:t>
            </w:r>
          </w:p>
        </w:tc>
        <w:tc>
          <w:tcPr>
            <w:tcW w:w="4507" w:type="dxa"/>
          </w:tcPr>
          <w:p w14:paraId="24173969" w14:textId="6B39E46F" w:rsidR="00EE07E1" w:rsidRPr="001F06E8" w:rsidRDefault="00EE07E1" w:rsidP="00EE07E1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eastAsia="Times New Roman" w:hAnsi="Arial Rounded MT Bold" w:cs="Times New Roman"/>
                <w:kern w:val="28"/>
                <w:lang w:eastAsia="en-GB"/>
                <w14:cntxtAlts/>
              </w:rPr>
              <w:t>Outdoor (Activ8 and Active Fusion)</w:t>
            </w:r>
          </w:p>
        </w:tc>
      </w:tr>
      <w:tr w:rsidR="00EE07E1" w:rsidRPr="001F06E8" w14:paraId="08D5AB2C" w14:textId="77777777" w:rsidTr="00EE07E1">
        <w:trPr>
          <w:trHeight w:val="261"/>
        </w:trPr>
        <w:tc>
          <w:tcPr>
            <w:tcW w:w="1848" w:type="dxa"/>
          </w:tcPr>
          <w:p w14:paraId="5990B073" w14:textId="77777777" w:rsidR="00EE07E1" w:rsidRPr="001F06E8" w:rsidRDefault="00EE07E1" w:rsidP="00EE07E1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  <w:b/>
              </w:rPr>
              <w:t>MUSIC</w:t>
            </w:r>
          </w:p>
          <w:p w14:paraId="5AC8FC73" w14:textId="0DE5A212" w:rsidR="00EE07E1" w:rsidRPr="001F06E8" w:rsidRDefault="00EE07E1" w:rsidP="00EE07E1">
            <w:pPr>
              <w:rPr>
                <w:rFonts w:ascii="Arial Rounded MT Bold" w:hAnsi="Arial Rounded MT Bold"/>
                <w:b/>
              </w:rPr>
            </w:pPr>
            <w:r w:rsidRPr="001F06E8">
              <w:rPr>
                <w:rFonts w:ascii="Arial Rounded MT Bold" w:hAnsi="Arial Rounded MT Bold"/>
              </w:rPr>
              <w:t>(Charanga)</w:t>
            </w:r>
          </w:p>
        </w:tc>
        <w:tc>
          <w:tcPr>
            <w:tcW w:w="4531" w:type="dxa"/>
          </w:tcPr>
          <w:p w14:paraId="70BF6C60" w14:textId="77777777" w:rsidR="00EE07E1" w:rsidRPr="001F06E8" w:rsidRDefault="00EE07E1" w:rsidP="00EE07E1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Me!</w:t>
            </w:r>
          </w:p>
          <w:p w14:paraId="273DD625" w14:textId="77777777" w:rsidR="00EE07E1" w:rsidRPr="001F06E8" w:rsidRDefault="00EE07E1" w:rsidP="00EE07E1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 xml:space="preserve">My stories </w:t>
            </w:r>
          </w:p>
          <w:p w14:paraId="6B899E78" w14:textId="0E9C8F9B" w:rsidR="00EE07E1" w:rsidRPr="001F06E8" w:rsidRDefault="00EE07E1" w:rsidP="00EE07E1">
            <w:pPr>
              <w:rPr>
                <w:rFonts w:ascii="Arial Rounded MT Bold" w:hAnsi="Arial Rounded MT Bold"/>
              </w:rPr>
            </w:pPr>
          </w:p>
        </w:tc>
        <w:tc>
          <w:tcPr>
            <w:tcW w:w="4502" w:type="dxa"/>
          </w:tcPr>
          <w:p w14:paraId="4A82B0C1" w14:textId="77777777" w:rsidR="00EE07E1" w:rsidRPr="001F06E8" w:rsidRDefault="00EE07E1" w:rsidP="00EE07E1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Everyone!</w:t>
            </w:r>
          </w:p>
          <w:p w14:paraId="19914181" w14:textId="21533BE8" w:rsidR="00EE07E1" w:rsidRPr="001F06E8" w:rsidRDefault="00EE07E1" w:rsidP="00EE07E1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</w:rPr>
            </w:pPr>
            <w:r w:rsidRPr="001F06E8">
              <w:rPr>
                <w:rFonts w:ascii="Arial Rounded MT Bold" w:hAnsi="Arial Rounded MT Bold"/>
              </w:rPr>
              <w:t>Our World</w:t>
            </w:r>
          </w:p>
        </w:tc>
        <w:tc>
          <w:tcPr>
            <w:tcW w:w="4507" w:type="dxa"/>
          </w:tcPr>
          <w:p w14:paraId="2E4577D9" w14:textId="77777777" w:rsidR="00EE07E1" w:rsidRPr="001F06E8" w:rsidRDefault="00EE07E1" w:rsidP="00EE07E1">
            <w:pPr>
              <w:pStyle w:val="ListParagraph"/>
              <w:numPr>
                <w:ilvl w:val="0"/>
                <w:numId w:val="2"/>
              </w:numPr>
              <w:rPr>
                <w:rFonts w:ascii="Arial Rounded MT Bold" w:eastAsia="Times New Roman" w:hAnsi="Arial Rounded MT Bold" w:cs="Times New Roman"/>
                <w:kern w:val="28"/>
                <w:lang w:eastAsia="en-GB"/>
                <w14:cntxtAlts/>
              </w:rPr>
            </w:pPr>
            <w:r w:rsidRPr="001F06E8">
              <w:rPr>
                <w:rFonts w:ascii="Arial Rounded MT Bold" w:eastAsia="Times New Roman" w:hAnsi="Arial Rounded MT Bold" w:cs="Times New Roman"/>
                <w:kern w:val="28"/>
                <w:lang w:eastAsia="en-GB"/>
                <w14:cntxtAlts/>
              </w:rPr>
              <w:t>Big Bear Funk</w:t>
            </w:r>
          </w:p>
          <w:p w14:paraId="748AB885" w14:textId="1042E149" w:rsidR="00EE07E1" w:rsidRPr="001F06E8" w:rsidRDefault="00EE07E1" w:rsidP="00EE07E1">
            <w:pPr>
              <w:pStyle w:val="ListParagraph"/>
              <w:numPr>
                <w:ilvl w:val="0"/>
                <w:numId w:val="2"/>
              </w:numPr>
              <w:rPr>
                <w:rFonts w:ascii="Arial Rounded MT Bold" w:eastAsia="Times New Roman" w:hAnsi="Arial Rounded MT Bold" w:cs="Times New Roman"/>
                <w:kern w:val="28"/>
                <w:lang w:eastAsia="en-GB"/>
                <w14:cntxtAlts/>
              </w:rPr>
            </w:pPr>
            <w:r w:rsidRPr="001F06E8">
              <w:rPr>
                <w:rFonts w:ascii="Arial Rounded MT Bold" w:eastAsia="Times New Roman" w:hAnsi="Arial Rounded MT Bold" w:cs="Times New Roman"/>
                <w:kern w:val="28"/>
                <w:lang w:eastAsia="en-GB"/>
                <w14:cntxtAlts/>
              </w:rPr>
              <w:t>Reflect, Rewind and Replay!</w:t>
            </w:r>
          </w:p>
        </w:tc>
      </w:tr>
    </w:tbl>
    <w:p w14:paraId="6A52B08C" w14:textId="6984BA15" w:rsidR="009244FB" w:rsidRPr="001F06E8" w:rsidRDefault="009244FB">
      <w:pPr>
        <w:rPr>
          <w:rFonts w:ascii="Arial Rounded MT Bold" w:hAnsi="Arial Rounded MT Bold"/>
        </w:rPr>
      </w:pPr>
    </w:p>
    <w:sectPr w:rsidR="009244FB" w:rsidRPr="001F06E8" w:rsidSect="00A375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44904"/>
    <w:multiLevelType w:val="hybridMultilevel"/>
    <w:tmpl w:val="B9F68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D4053C"/>
    <w:multiLevelType w:val="hybridMultilevel"/>
    <w:tmpl w:val="17E88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C81667"/>
    <w:multiLevelType w:val="hybridMultilevel"/>
    <w:tmpl w:val="C4720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C304B1"/>
    <w:multiLevelType w:val="hybridMultilevel"/>
    <w:tmpl w:val="D3C0E8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CE0FEC"/>
    <w:multiLevelType w:val="hybridMultilevel"/>
    <w:tmpl w:val="FF40D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A5021"/>
    <w:multiLevelType w:val="hybridMultilevel"/>
    <w:tmpl w:val="E190EE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794D2E"/>
    <w:multiLevelType w:val="hybridMultilevel"/>
    <w:tmpl w:val="33046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221C98"/>
    <w:multiLevelType w:val="hybridMultilevel"/>
    <w:tmpl w:val="78B65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243A9C"/>
    <w:multiLevelType w:val="hybridMultilevel"/>
    <w:tmpl w:val="66425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C68A4"/>
    <w:multiLevelType w:val="hybridMultilevel"/>
    <w:tmpl w:val="CB38A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FA547A"/>
    <w:multiLevelType w:val="hybridMultilevel"/>
    <w:tmpl w:val="2D404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FB"/>
    <w:rsid w:val="00042497"/>
    <w:rsid w:val="00077585"/>
    <w:rsid w:val="0009699A"/>
    <w:rsid w:val="000E1318"/>
    <w:rsid w:val="001262DB"/>
    <w:rsid w:val="00171F2C"/>
    <w:rsid w:val="00180036"/>
    <w:rsid w:val="001A79F5"/>
    <w:rsid w:val="001F06E8"/>
    <w:rsid w:val="00202CBA"/>
    <w:rsid w:val="002B05ED"/>
    <w:rsid w:val="002D1C9F"/>
    <w:rsid w:val="0032737D"/>
    <w:rsid w:val="00495F4F"/>
    <w:rsid w:val="004A07E4"/>
    <w:rsid w:val="004A2542"/>
    <w:rsid w:val="00526507"/>
    <w:rsid w:val="0058506C"/>
    <w:rsid w:val="005E4A81"/>
    <w:rsid w:val="00692BE8"/>
    <w:rsid w:val="00732650"/>
    <w:rsid w:val="0073637C"/>
    <w:rsid w:val="00775E29"/>
    <w:rsid w:val="007F34D8"/>
    <w:rsid w:val="008D2A1F"/>
    <w:rsid w:val="009161F1"/>
    <w:rsid w:val="009244FB"/>
    <w:rsid w:val="00944FD9"/>
    <w:rsid w:val="00993B37"/>
    <w:rsid w:val="009D739D"/>
    <w:rsid w:val="009E647A"/>
    <w:rsid w:val="009E66A4"/>
    <w:rsid w:val="00A34DBC"/>
    <w:rsid w:val="00A375D4"/>
    <w:rsid w:val="00AC70D0"/>
    <w:rsid w:val="00AD7DB4"/>
    <w:rsid w:val="00AE1D5B"/>
    <w:rsid w:val="00B57EDC"/>
    <w:rsid w:val="00C4452B"/>
    <w:rsid w:val="00C65302"/>
    <w:rsid w:val="00C73BAF"/>
    <w:rsid w:val="00C74AC1"/>
    <w:rsid w:val="00C7768F"/>
    <w:rsid w:val="00C976CB"/>
    <w:rsid w:val="00D3162C"/>
    <w:rsid w:val="00D73AD4"/>
    <w:rsid w:val="00DB7746"/>
    <w:rsid w:val="00DE2DD8"/>
    <w:rsid w:val="00E25C9F"/>
    <w:rsid w:val="00E36EB5"/>
    <w:rsid w:val="00EE07E1"/>
    <w:rsid w:val="00F144D9"/>
    <w:rsid w:val="00F2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1B1B"/>
  <w15:chartTrackingRefBased/>
  <w15:docId w15:val="{4A74AB93-A4CD-4DE0-8B1B-4BBE9061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9F5"/>
    <w:pPr>
      <w:ind w:left="720"/>
      <w:contextualSpacing/>
    </w:pPr>
  </w:style>
  <w:style w:type="paragraph" w:customStyle="1" w:styleId="Default">
    <w:name w:val="Default"/>
    <w:rsid w:val="00AE1D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451601-7693-4c1f-835e-646eba1773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9718D510F7A499E11584834D2E85C" ma:contentTypeVersion="15" ma:contentTypeDescription="Create a new document." ma:contentTypeScope="" ma:versionID="ee5ab634c1397b3a4ef411b77402bb38">
  <xsd:schema xmlns:xsd="http://www.w3.org/2001/XMLSchema" xmlns:xs="http://www.w3.org/2001/XMLSchema" xmlns:p="http://schemas.microsoft.com/office/2006/metadata/properties" xmlns:ns3="aa451601-7693-4c1f-835e-646eba17731e" targetNamespace="http://schemas.microsoft.com/office/2006/metadata/properties" ma:root="true" ma:fieldsID="904ca4bcbd702ff3df2785220207084a" ns3:_="">
    <xsd:import namespace="aa451601-7693-4c1f-835e-646eba177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51601-7693-4c1f-835e-646eba17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6AE74-9808-4AC5-8A36-4F2F6FCBF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EA830-B21E-497B-BDA1-8E6A33527066}">
  <ds:schemaRefs>
    <ds:schemaRef ds:uri="http://schemas.microsoft.com/office/infopath/2007/PartnerControls"/>
    <ds:schemaRef ds:uri="aa451601-7693-4c1f-835e-646eba17731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04ED73-56D5-49EB-90D6-A95D0A5AD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51601-7693-4c1f-835e-646eba177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Young</dc:creator>
  <cp:keywords/>
  <dc:description/>
  <cp:lastModifiedBy>Charlotte Bleything</cp:lastModifiedBy>
  <cp:revision>2</cp:revision>
  <dcterms:created xsi:type="dcterms:W3CDTF">2025-09-04T13:46:00Z</dcterms:created>
  <dcterms:modified xsi:type="dcterms:W3CDTF">2025-09-04T13:46:00Z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0x0101005B79718D510F7A499E11584834D2E85C</vt:lpwstr>
  </property>
</Properties>
</file>