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D85ED" w14:textId="5FBD171B" w:rsidR="009244FB" w:rsidRDefault="009244FB" w:rsidP="00A375D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4531"/>
        <w:gridCol w:w="4502"/>
        <w:gridCol w:w="4507"/>
      </w:tblGrid>
      <w:tr w:rsidR="009244FB" w14:paraId="33CE9A08" w14:textId="77777777" w:rsidTr="00EE07E1">
        <w:trPr>
          <w:trHeight w:val="541"/>
        </w:trPr>
        <w:tc>
          <w:tcPr>
            <w:tcW w:w="15388" w:type="dxa"/>
            <w:gridSpan w:val="4"/>
          </w:tcPr>
          <w:p w14:paraId="6F37D8E5" w14:textId="55EFAA57" w:rsidR="009244FB" w:rsidRPr="009E647A" w:rsidRDefault="001A79F5" w:rsidP="004A2542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EYFS LONG TERM PLAN</w:t>
            </w:r>
            <w:r w:rsidR="00A375D4">
              <w:rPr>
                <w:b/>
                <w:i/>
                <w:sz w:val="36"/>
                <w:szCs w:val="36"/>
              </w:rPr>
              <w:t xml:space="preserve"> </w:t>
            </w:r>
            <w:r w:rsidR="009244FB" w:rsidRPr="009E647A">
              <w:rPr>
                <w:b/>
                <w:i/>
                <w:sz w:val="36"/>
                <w:szCs w:val="36"/>
              </w:rPr>
              <w:t>2022-23</w:t>
            </w:r>
          </w:p>
          <w:p w14:paraId="4C88B683" w14:textId="77777777" w:rsidR="009244FB" w:rsidRPr="001A79F5" w:rsidRDefault="009244FB">
            <w:pPr>
              <w:rPr>
                <w:sz w:val="10"/>
              </w:rPr>
            </w:pPr>
          </w:p>
        </w:tc>
      </w:tr>
      <w:tr w:rsidR="009244FB" w14:paraId="0642DF2C" w14:textId="77777777" w:rsidTr="00EE07E1">
        <w:trPr>
          <w:trHeight w:val="754"/>
        </w:trPr>
        <w:tc>
          <w:tcPr>
            <w:tcW w:w="1848" w:type="dxa"/>
          </w:tcPr>
          <w:p w14:paraId="17F7E19A" w14:textId="77777777" w:rsidR="009244FB" w:rsidRDefault="009244FB"/>
        </w:tc>
        <w:tc>
          <w:tcPr>
            <w:tcW w:w="4531" w:type="dxa"/>
            <w:shd w:val="clear" w:color="auto" w:fill="B4C6E7" w:themeFill="accent5" w:themeFillTint="66"/>
          </w:tcPr>
          <w:p w14:paraId="3239F82B" w14:textId="77777777" w:rsidR="004A2542" w:rsidRDefault="009244FB">
            <w:pPr>
              <w:rPr>
                <w:b/>
                <w:sz w:val="32"/>
                <w:szCs w:val="32"/>
              </w:rPr>
            </w:pPr>
            <w:r w:rsidRPr="004A2542">
              <w:rPr>
                <w:b/>
                <w:sz w:val="32"/>
                <w:szCs w:val="32"/>
              </w:rPr>
              <w:t>AUTUMN: DISCOVER</w:t>
            </w:r>
            <w:r w:rsidR="004A2542">
              <w:rPr>
                <w:b/>
                <w:sz w:val="32"/>
                <w:szCs w:val="32"/>
              </w:rPr>
              <w:t xml:space="preserve"> </w:t>
            </w:r>
          </w:p>
          <w:p w14:paraId="1B96895E" w14:textId="165E1435" w:rsidR="009244FB" w:rsidRPr="004A2542" w:rsidRDefault="004A25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(History)</w:t>
            </w:r>
          </w:p>
        </w:tc>
        <w:tc>
          <w:tcPr>
            <w:tcW w:w="4502" w:type="dxa"/>
            <w:shd w:val="clear" w:color="auto" w:fill="FFE599" w:themeFill="accent4" w:themeFillTint="66"/>
          </w:tcPr>
          <w:p w14:paraId="24E02F71" w14:textId="77777777" w:rsidR="0058506C" w:rsidRDefault="009244FB">
            <w:pPr>
              <w:rPr>
                <w:b/>
                <w:sz w:val="32"/>
                <w:szCs w:val="32"/>
              </w:rPr>
            </w:pPr>
            <w:r w:rsidRPr="004A2542">
              <w:rPr>
                <w:b/>
                <w:sz w:val="32"/>
                <w:szCs w:val="32"/>
              </w:rPr>
              <w:t>SPRING: EXPLORE</w:t>
            </w:r>
            <w:r w:rsidR="004A2542">
              <w:rPr>
                <w:b/>
                <w:sz w:val="32"/>
                <w:szCs w:val="32"/>
              </w:rPr>
              <w:t xml:space="preserve"> </w:t>
            </w:r>
          </w:p>
          <w:p w14:paraId="7920AC5E" w14:textId="75D91AA5" w:rsidR="009244FB" w:rsidRPr="004A2542" w:rsidRDefault="004A25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(Geography)</w:t>
            </w:r>
          </w:p>
        </w:tc>
        <w:tc>
          <w:tcPr>
            <w:tcW w:w="4507" w:type="dxa"/>
            <w:shd w:val="clear" w:color="auto" w:fill="C5E0B3" w:themeFill="accent6" w:themeFillTint="66"/>
          </w:tcPr>
          <w:p w14:paraId="5B4C7B49" w14:textId="74E53340" w:rsidR="009244FB" w:rsidRDefault="009244FB">
            <w:pPr>
              <w:rPr>
                <w:b/>
                <w:sz w:val="32"/>
                <w:szCs w:val="32"/>
              </w:rPr>
            </w:pPr>
            <w:r w:rsidRPr="004A2542">
              <w:rPr>
                <w:b/>
                <w:sz w:val="32"/>
                <w:szCs w:val="32"/>
              </w:rPr>
              <w:t xml:space="preserve">SUMMER: </w:t>
            </w:r>
            <w:r w:rsidR="0058506C">
              <w:rPr>
                <w:b/>
                <w:sz w:val="32"/>
                <w:szCs w:val="32"/>
              </w:rPr>
              <w:t>I</w:t>
            </w:r>
            <w:r w:rsidRPr="004A2542">
              <w:rPr>
                <w:b/>
                <w:sz w:val="32"/>
                <w:szCs w:val="32"/>
              </w:rPr>
              <w:t>NVESTIGATE</w:t>
            </w:r>
          </w:p>
          <w:p w14:paraId="75818E74" w14:textId="5477697D" w:rsidR="002B05ED" w:rsidRPr="004A2542" w:rsidRDefault="002B0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(Science)</w:t>
            </w:r>
          </w:p>
        </w:tc>
      </w:tr>
      <w:tr w:rsidR="00495F4F" w14:paraId="7BF86525" w14:textId="77777777" w:rsidTr="00EE07E1">
        <w:trPr>
          <w:trHeight w:val="2574"/>
        </w:trPr>
        <w:tc>
          <w:tcPr>
            <w:tcW w:w="1848" w:type="dxa"/>
          </w:tcPr>
          <w:p w14:paraId="4E78452B" w14:textId="655FE798" w:rsidR="00495F4F" w:rsidRDefault="001A79F5" w:rsidP="00495F4F">
            <w:r>
              <w:rPr>
                <w:b/>
              </w:rPr>
              <w:t>THEME</w:t>
            </w:r>
          </w:p>
        </w:tc>
        <w:tc>
          <w:tcPr>
            <w:tcW w:w="4531" w:type="dxa"/>
          </w:tcPr>
          <w:p w14:paraId="0395C08C" w14:textId="3F089CED" w:rsidR="001A79F5" w:rsidRDefault="001A79F5" w:rsidP="00A375D4">
            <w:pPr>
              <w:pStyle w:val="ListParagraph"/>
              <w:numPr>
                <w:ilvl w:val="0"/>
                <w:numId w:val="1"/>
              </w:numPr>
            </w:pPr>
            <w:r>
              <w:t>Ourselves</w:t>
            </w:r>
            <w:r w:rsidR="00A375D4">
              <w:t xml:space="preserve">/ </w:t>
            </w:r>
            <w:r>
              <w:t>Families</w:t>
            </w:r>
          </w:p>
          <w:p w14:paraId="1BC94CAB" w14:textId="20039646" w:rsidR="00A375D4" w:rsidRPr="00A375D4" w:rsidRDefault="00A375D4" w:rsidP="00A375D4">
            <w:pPr>
              <w:rPr>
                <w:rFonts w:ascii="Calibri" w:hAnsi="Calibri" w:cs="Calibri"/>
                <w:b/>
                <w:szCs w:val="16"/>
              </w:rPr>
            </w:pPr>
            <w:r w:rsidRPr="00A375D4">
              <w:rPr>
                <w:rFonts w:ascii="Calibri" w:hAnsi="Calibri" w:cs="Calibri"/>
                <w:b/>
                <w:szCs w:val="16"/>
              </w:rPr>
              <w:t>‘’Who is in my family and how have I changed?’’</w:t>
            </w:r>
          </w:p>
          <w:p w14:paraId="4878FD80" w14:textId="77777777" w:rsidR="00A375D4" w:rsidRDefault="00A375D4" w:rsidP="00A375D4"/>
          <w:p w14:paraId="47B3EB85" w14:textId="1B4FB226" w:rsidR="001A79F5" w:rsidRDefault="001A79F5" w:rsidP="00A375D4">
            <w:pPr>
              <w:pStyle w:val="ListParagraph"/>
              <w:numPr>
                <w:ilvl w:val="0"/>
                <w:numId w:val="1"/>
              </w:numPr>
            </w:pPr>
            <w:r>
              <w:t>Traditional tales</w:t>
            </w:r>
          </w:p>
          <w:p w14:paraId="5B720E28" w14:textId="4EF2128B" w:rsidR="00A375D4" w:rsidRDefault="00A375D4" w:rsidP="00A375D4">
            <w:pPr>
              <w:rPr>
                <w:rFonts w:ascii="Calibri" w:hAnsi="Calibri" w:cs="Calibri"/>
                <w:b/>
                <w:szCs w:val="16"/>
              </w:rPr>
            </w:pPr>
            <w:r w:rsidRPr="00A375D4">
              <w:rPr>
                <w:b/>
              </w:rPr>
              <w:t>‘’</w:t>
            </w:r>
            <w:r w:rsidRPr="00A375D4">
              <w:rPr>
                <w:rFonts w:ascii="Calibri" w:hAnsi="Calibri" w:cs="Calibri"/>
                <w:b/>
                <w:szCs w:val="16"/>
              </w:rPr>
              <w:t xml:space="preserve"> What do stories tell us about the past?’’</w:t>
            </w:r>
          </w:p>
          <w:p w14:paraId="37BE5110" w14:textId="77777777" w:rsidR="00A375D4" w:rsidRPr="00A375D4" w:rsidRDefault="00A375D4" w:rsidP="00A375D4">
            <w:pPr>
              <w:rPr>
                <w:rFonts w:ascii="Calibri" w:hAnsi="Calibri" w:cs="Calibri"/>
                <w:b/>
                <w:szCs w:val="16"/>
              </w:rPr>
            </w:pPr>
          </w:p>
          <w:p w14:paraId="24880FCB" w14:textId="53223F15" w:rsidR="00495F4F" w:rsidRDefault="00495F4F" w:rsidP="00A375D4">
            <w:pPr>
              <w:pStyle w:val="ListParagraph"/>
              <w:numPr>
                <w:ilvl w:val="0"/>
                <w:numId w:val="1"/>
              </w:numPr>
            </w:pPr>
            <w:r>
              <w:t>Seasons and Celebrations</w:t>
            </w:r>
          </w:p>
          <w:p w14:paraId="4CECA7E8" w14:textId="77777777" w:rsidR="009161F1" w:rsidRDefault="00A375D4" w:rsidP="009161F1">
            <w:pPr>
              <w:rPr>
                <w:rFonts w:ascii="Calibri" w:hAnsi="Calibri" w:cs="Calibri"/>
                <w:b/>
                <w:szCs w:val="16"/>
              </w:rPr>
            </w:pPr>
            <w:r w:rsidRPr="00A375D4">
              <w:rPr>
                <w:b/>
              </w:rPr>
              <w:t>‘’</w:t>
            </w:r>
            <w:r w:rsidRPr="00A375D4">
              <w:rPr>
                <w:rFonts w:ascii="Calibri" w:hAnsi="Calibri" w:cs="Calibri"/>
                <w:b/>
                <w:szCs w:val="16"/>
              </w:rPr>
              <w:t xml:space="preserve"> How can we celebrate and remember special events?’’</w:t>
            </w:r>
          </w:p>
          <w:p w14:paraId="77026693" w14:textId="290F5996" w:rsidR="004A07E4" w:rsidRPr="00A375D4" w:rsidRDefault="004A07E4" w:rsidP="009161F1">
            <w:pPr>
              <w:rPr>
                <w:rFonts w:ascii="Calibri" w:hAnsi="Calibri" w:cs="Calibri"/>
                <w:b/>
                <w:szCs w:val="16"/>
              </w:rPr>
            </w:pPr>
          </w:p>
        </w:tc>
        <w:tc>
          <w:tcPr>
            <w:tcW w:w="4502" w:type="dxa"/>
          </w:tcPr>
          <w:p w14:paraId="68D5F8EB" w14:textId="38B8E32E" w:rsidR="001A79F5" w:rsidRDefault="00495F4F" w:rsidP="001A79F5">
            <w:pPr>
              <w:pStyle w:val="ListParagraph"/>
              <w:numPr>
                <w:ilvl w:val="0"/>
                <w:numId w:val="3"/>
              </w:numPr>
            </w:pPr>
            <w:r>
              <w:t>Superheroes (fictional and real life)</w:t>
            </w:r>
            <w:r>
              <w:tab/>
            </w:r>
          </w:p>
          <w:p w14:paraId="27F02238" w14:textId="7FE311E9" w:rsidR="004A07E4" w:rsidRDefault="004A07E4" w:rsidP="004A07E4">
            <w:pPr>
              <w:rPr>
                <w:b/>
              </w:rPr>
            </w:pPr>
            <w:r w:rsidRPr="004A07E4">
              <w:rPr>
                <w:b/>
              </w:rPr>
              <w:t>‘’How can I be a superhero?’’</w:t>
            </w:r>
          </w:p>
          <w:p w14:paraId="45331D04" w14:textId="77777777" w:rsidR="004A07E4" w:rsidRPr="004A07E4" w:rsidRDefault="004A07E4" w:rsidP="004A07E4">
            <w:pPr>
              <w:rPr>
                <w:b/>
              </w:rPr>
            </w:pPr>
          </w:p>
          <w:p w14:paraId="58EBCF79" w14:textId="248395AF" w:rsidR="001A79F5" w:rsidRPr="001A79F5" w:rsidRDefault="00495F4F" w:rsidP="001A79F5">
            <w:pPr>
              <w:pStyle w:val="ListParagraph"/>
              <w:numPr>
                <w:ilvl w:val="0"/>
                <w:numId w:val="3"/>
              </w:numPr>
            </w:pPr>
            <w:r>
              <w:t>Big Wide World</w:t>
            </w:r>
          </w:p>
          <w:p w14:paraId="3225FB15" w14:textId="79303F10" w:rsidR="009161F1" w:rsidRPr="009161F1" w:rsidRDefault="004A07E4" w:rsidP="00944FD9">
            <w:pPr>
              <w:rPr>
                <w:b/>
              </w:rPr>
            </w:pPr>
            <w:r>
              <w:rPr>
                <w:b/>
              </w:rPr>
              <w:t>‘’What can we learn about our wonderful world?’’</w:t>
            </w:r>
          </w:p>
        </w:tc>
        <w:tc>
          <w:tcPr>
            <w:tcW w:w="4507" w:type="dxa"/>
          </w:tcPr>
          <w:p w14:paraId="5C056A23" w14:textId="5F008AB3" w:rsidR="001A79F5" w:rsidRDefault="002B05ED" w:rsidP="002B05ED">
            <w:r>
              <w:t xml:space="preserve">Nature around us: </w:t>
            </w:r>
          </w:p>
          <w:p w14:paraId="32D5E7BE" w14:textId="2149D8D0" w:rsidR="004A07E4" w:rsidRPr="004A07E4" w:rsidRDefault="004A07E4" w:rsidP="002B05ED">
            <w:pPr>
              <w:rPr>
                <w:b/>
              </w:rPr>
            </w:pPr>
            <w:r w:rsidRPr="004A07E4">
              <w:rPr>
                <w:b/>
              </w:rPr>
              <w:t>‘’How can we explore nature around us?’’</w:t>
            </w:r>
          </w:p>
          <w:p w14:paraId="4F0B5061" w14:textId="77777777" w:rsidR="001A79F5" w:rsidRDefault="001A79F5" w:rsidP="001A79F5">
            <w:pPr>
              <w:pStyle w:val="ListParagraph"/>
              <w:numPr>
                <w:ilvl w:val="0"/>
                <w:numId w:val="5"/>
              </w:numPr>
            </w:pPr>
            <w:r>
              <w:t>Plants and growing</w:t>
            </w:r>
          </w:p>
          <w:p w14:paraId="0A4830DC" w14:textId="00176CCA" w:rsidR="002B05ED" w:rsidRDefault="001A79F5" w:rsidP="001A79F5">
            <w:pPr>
              <w:pStyle w:val="ListParagraph"/>
              <w:numPr>
                <w:ilvl w:val="0"/>
                <w:numId w:val="5"/>
              </w:numPr>
            </w:pPr>
            <w:r>
              <w:t>M</w:t>
            </w:r>
            <w:r w:rsidR="002B05ED">
              <w:t>inibeasts</w:t>
            </w:r>
          </w:p>
          <w:p w14:paraId="761E1AD5" w14:textId="7E2FE955" w:rsidR="00495F4F" w:rsidRPr="002B05ED" w:rsidRDefault="00495F4F" w:rsidP="001A79F5">
            <w:pP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</w:p>
        </w:tc>
      </w:tr>
      <w:tr w:rsidR="0032737D" w14:paraId="49EC0CCC" w14:textId="77777777" w:rsidTr="00EE07E1">
        <w:trPr>
          <w:trHeight w:val="1973"/>
        </w:trPr>
        <w:tc>
          <w:tcPr>
            <w:tcW w:w="1848" w:type="dxa"/>
          </w:tcPr>
          <w:p w14:paraId="63040848" w14:textId="29726C5D" w:rsidR="0032737D" w:rsidRDefault="0032737D" w:rsidP="00495F4F">
            <w:pPr>
              <w:rPr>
                <w:b/>
              </w:rPr>
            </w:pPr>
            <w:r>
              <w:rPr>
                <w:b/>
              </w:rPr>
              <w:t>KEY QUESTIONS</w:t>
            </w:r>
          </w:p>
        </w:tc>
        <w:tc>
          <w:tcPr>
            <w:tcW w:w="4531" w:type="dxa"/>
          </w:tcPr>
          <w:p w14:paraId="2F56A50C" w14:textId="77777777" w:rsidR="00A375D4" w:rsidRPr="00A375D4" w:rsidRDefault="00A375D4" w:rsidP="00A375D4">
            <w:pPr>
              <w:rPr>
                <w:rFonts w:cstheme="minorHAnsi"/>
                <w:szCs w:val="16"/>
              </w:rPr>
            </w:pPr>
            <w:r w:rsidRPr="00A375D4">
              <w:rPr>
                <w:rFonts w:cstheme="minorHAnsi"/>
                <w:szCs w:val="16"/>
              </w:rPr>
              <w:t>Why am I special?</w:t>
            </w:r>
          </w:p>
          <w:p w14:paraId="2A06793B" w14:textId="77777777" w:rsidR="00A375D4" w:rsidRPr="00A375D4" w:rsidRDefault="00A375D4" w:rsidP="00A375D4">
            <w:pPr>
              <w:rPr>
                <w:rFonts w:cstheme="minorHAnsi"/>
                <w:szCs w:val="16"/>
              </w:rPr>
            </w:pPr>
            <w:r w:rsidRPr="00A375D4">
              <w:rPr>
                <w:rFonts w:cstheme="minorHAnsi"/>
                <w:szCs w:val="16"/>
              </w:rPr>
              <w:t>How have I changed?</w:t>
            </w:r>
          </w:p>
          <w:p w14:paraId="556584EE" w14:textId="77777777" w:rsidR="00A375D4" w:rsidRPr="00A375D4" w:rsidRDefault="00A375D4" w:rsidP="00A375D4">
            <w:pPr>
              <w:rPr>
                <w:rFonts w:cstheme="minorHAnsi"/>
                <w:szCs w:val="16"/>
              </w:rPr>
            </w:pPr>
            <w:r w:rsidRPr="00A375D4">
              <w:rPr>
                <w:rFonts w:cstheme="minorHAnsi"/>
                <w:szCs w:val="16"/>
              </w:rPr>
              <w:t xml:space="preserve">Who is in my family? </w:t>
            </w:r>
          </w:p>
          <w:p w14:paraId="32A976A7" w14:textId="77777777" w:rsidR="00A375D4" w:rsidRPr="00A375D4" w:rsidRDefault="00A375D4" w:rsidP="00A375D4">
            <w:pPr>
              <w:rPr>
                <w:rFonts w:cstheme="minorHAnsi"/>
                <w:szCs w:val="16"/>
              </w:rPr>
            </w:pPr>
            <w:r w:rsidRPr="00A375D4">
              <w:rPr>
                <w:rFonts w:cstheme="minorHAnsi"/>
                <w:szCs w:val="16"/>
              </w:rPr>
              <w:t>What is ‘the past’?</w:t>
            </w:r>
          </w:p>
          <w:p w14:paraId="2A39B67E" w14:textId="290C0DB4" w:rsidR="00A375D4" w:rsidRDefault="00A375D4" w:rsidP="00A375D4">
            <w:pPr>
              <w:rPr>
                <w:rFonts w:cstheme="minorHAnsi"/>
                <w:szCs w:val="16"/>
              </w:rPr>
            </w:pPr>
            <w:r w:rsidRPr="00A375D4">
              <w:rPr>
                <w:rFonts w:cstheme="minorHAnsi"/>
                <w:szCs w:val="16"/>
              </w:rPr>
              <w:t>What do stories tell us about the past?</w:t>
            </w:r>
          </w:p>
          <w:p w14:paraId="4E767C02" w14:textId="77777777" w:rsidR="004A07E4" w:rsidRPr="00A375D4" w:rsidRDefault="004A07E4" w:rsidP="00A375D4">
            <w:pPr>
              <w:rPr>
                <w:rFonts w:cstheme="minorHAnsi"/>
                <w:szCs w:val="16"/>
              </w:rPr>
            </w:pPr>
          </w:p>
          <w:p w14:paraId="031AC0BE" w14:textId="4B5909BC" w:rsidR="00A375D4" w:rsidRDefault="00A375D4" w:rsidP="00A375D4">
            <w:pPr>
              <w:rPr>
                <w:rFonts w:cstheme="minorHAnsi"/>
                <w:szCs w:val="16"/>
              </w:rPr>
            </w:pPr>
            <w:r w:rsidRPr="00A375D4">
              <w:rPr>
                <w:rFonts w:cstheme="minorHAnsi"/>
                <w:szCs w:val="16"/>
              </w:rPr>
              <w:t>Why do we have fireworks?</w:t>
            </w:r>
          </w:p>
          <w:p w14:paraId="31D75720" w14:textId="29B528AE" w:rsidR="00C73BAF" w:rsidRPr="00A375D4" w:rsidRDefault="00C73BAF" w:rsidP="00A375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How do people celebrate Holi?</w:t>
            </w:r>
          </w:p>
          <w:p w14:paraId="0949A06D" w14:textId="1AA6A396" w:rsidR="004A07E4" w:rsidRDefault="00A375D4" w:rsidP="00A375D4">
            <w:pPr>
              <w:rPr>
                <w:rFonts w:cstheme="minorHAnsi"/>
                <w:szCs w:val="16"/>
              </w:rPr>
            </w:pPr>
            <w:r w:rsidRPr="00A375D4">
              <w:rPr>
                <w:rFonts w:cstheme="minorHAnsi"/>
                <w:szCs w:val="16"/>
              </w:rPr>
              <w:t xml:space="preserve">Why do people wear </w:t>
            </w:r>
            <w:r w:rsidR="004A07E4">
              <w:rPr>
                <w:rFonts w:cstheme="minorHAnsi"/>
                <w:szCs w:val="16"/>
              </w:rPr>
              <w:t>poppies?</w:t>
            </w:r>
          </w:p>
          <w:p w14:paraId="05DE7981" w14:textId="4978EB5C" w:rsidR="004A07E4" w:rsidRPr="004A07E4" w:rsidRDefault="004A07E4" w:rsidP="00A375D4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How are foods/clothes different to ours?</w:t>
            </w:r>
            <w:r w:rsidR="00C976CB">
              <w:rPr>
                <w:rFonts w:cstheme="minorHAnsi"/>
                <w:szCs w:val="16"/>
              </w:rPr>
              <w:t xml:space="preserve"> </w:t>
            </w:r>
            <w:bookmarkStart w:id="0" w:name="_GoBack"/>
            <w:bookmarkEnd w:id="0"/>
          </w:p>
          <w:p w14:paraId="2CBE9CB5" w14:textId="77777777" w:rsidR="0032737D" w:rsidRPr="00AE1D5B" w:rsidRDefault="0032737D" w:rsidP="00495F4F">
            <w:pPr>
              <w:rPr>
                <w:b/>
                <w:sz w:val="12"/>
              </w:rPr>
            </w:pPr>
          </w:p>
        </w:tc>
        <w:tc>
          <w:tcPr>
            <w:tcW w:w="4502" w:type="dxa"/>
          </w:tcPr>
          <w:p w14:paraId="64BB9062" w14:textId="77777777" w:rsidR="004A07E4" w:rsidRPr="004A07E4" w:rsidRDefault="004A07E4" w:rsidP="00495F4F">
            <w:r w:rsidRPr="004A07E4">
              <w:t>What is a superhero?</w:t>
            </w:r>
          </w:p>
          <w:p w14:paraId="625C6E54" w14:textId="77777777" w:rsidR="004A07E4" w:rsidRPr="004A07E4" w:rsidRDefault="004A07E4" w:rsidP="00495F4F">
            <w:r w:rsidRPr="004A07E4">
              <w:t>How can I be a superhero?</w:t>
            </w:r>
          </w:p>
          <w:p w14:paraId="21BDCCA3" w14:textId="26C7EF29" w:rsidR="004A07E4" w:rsidRDefault="004A07E4" w:rsidP="00495F4F">
            <w:r w:rsidRPr="004A07E4">
              <w:t>What superheroes live around us?</w:t>
            </w:r>
          </w:p>
          <w:p w14:paraId="5F2EBFC0" w14:textId="77777777" w:rsidR="004A07E4" w:rsidRDefault="004A07E4" w:rsidP="00495F4F"/>
          <w:p w14:paraId="67AFBFB9" w14:textId="0B7D3CCF" w:rsidR="004A07E4" w:rsidRDefault="004A07E4" w:rsidP="00495F4F">
            <w:r>
              <w:t>Where do we live and who lives there?</w:t>
            </w:r>
          </w:p>
          <w:p w14:paraId="5E92783C" w14:textId="2480077A" w:rsidR="004A07E4" w:rsidRDefault="004A07E4" w:rsidP="00495F4F">
            <w:r>
              <w:t>What is happening to the trees?</w:t>
            </w:r>
          </w:p>
          <w:p w14:paraId="5EAB9841" w14:textId="57DBEA32" w:rsidR="004A07E4" w:rsidRDefault="004A07E4" w:rsidP="00495F4F">
            <w:r>
              <w:t>What is the weather like?</w:t>
            </w:r>
          </w:p>
          <w:p w14:paraId="7F03D917" w14:textId="77777777" w:rsidR="004A07E4" w:rsidRDefault="004A07E4" w:rsidP="00495F4F">
            <w:r>
              <w:t>What is life like in the Arctic?</w:t>
            </w:r>
          </w:p>
          <w:p w14:paraId="672F4487" w14:textId="77777777" w:rsidR="004A07E4" w:rsidRDefault="004A07E4" w:rsidP="00495F4F">
            <w:r>
              <w:t>What is life like in the Antarctic?</w:t>
            </w:r>
          </w:p>
          <w:p w14:paraId="278E8A79" w14:textId="2AB46FBC" w:rsidR="0032737D" w:rsidRDefault="0032737D" w:rsidP="00495F4F">
            <w:pPr>
              <w:rPr>
                <w:b/>
              </w:rPr>
            </w:pPr>
          </w:p>
        </w:tc>
        <w:tc>
          <w:tcPr>
            <w:tcW w:w="4507" w:type="dxa"/>
          </w:tcPr>
          <w:p w14:paraId="79E1841B" w14:textId="77777777" w:rsidR="004A07E4" w:rsidRDefault="004A07E4" w:rsidP="002B05ED">
            <w:r>
              <w:t>What do plants need to grow?</w:t>
            </w:r>
          </w:p>
          <w:p w14:paraId="20C1D40B" w14:textId="77777777" w:rsidR="004A07E4" w:rsidRDefault="004A07E4" w:rsidP="002B05ED">
            <w:r>
              <w:t>What part of the plant is this and what does it do?</w:t>
            </w:r>
          </w:p>
          <w:p w14:paraId="070E6666" w14:textId="77777777" w:rsidR="004A07E4" w:rsidRDefault="004A07E4" w:rsidP="002B05ED">
            <w:r>
              <w:t>What type of plant is this?</w:t>
            </w:r>
          </w:p>
          <w:p w14:paraId="06CA453E" w14:textId="77777777" w:rsidR="004A07E4" w:rsidRDefault="004A07E4" w:rsidP="002B05ED">
            <w:r>
              <w:t>Where can we find plants?</w:t>
            </w:r>
          </w:p>
          <w:p w14:paraId="2745E7ED" w14:textId="77777777" w:rsidR="004A07E4" w:rsidRDefault="004A07E4" w:rsidP="002B05ED">
            <w:r>
              <w:t>Are plants the same everywhere?</w:t>
            </w:r>
          </w:p>
          <w:p w14:paraId="6FEA7FCD" w14:textId="77777777" w:rsidR="004A07E4" w:rsidRDefault="004A07E4" w:rsidP="002B05ED"/>
          <w:p w14:paraId="7915D987" w14:textId="77777777" w:rsidR="004A07E4" w:rsidRDefault="004A07E4" w:rsidP="002B05ED">
            <w:r>
              <w:t>Can you name the minibeast?</w:t>
            </w:r>
          </w:p>
          <w:p w14:paraId="0EE48E9D" w14:textId="77777777" w:rsidR="004A07E4" w:rsidRDefault="004A07E4" w:rsidP="002B05ED">
            <w:r>
              <w:t>What do they eat?</w:t>
            </w:r>
          </w:p>
          <w:p w14:paraId="0CEF5A08" w14:textId="77777777" w:rsidR="004A07E4" w:rsidRDefault="004A07E4" w:rsidP="002B05ED">
            <w:r>
              <w:t>Where do they live?</w:t>
            </w:r>
          </w:p>
          <w:p w14:paraId="2E8E1212" w14:textId="1B5816D5" w:rsidR="004A07E4" w:rsidRDefault="004A07E4" w:rsidP="002B05ED">
            <w:r>
              <w:t xml:space="preserve">Can they fly? Do they have legs? </w:t>
            </w:r>
          </w:p>
          <w:p w14:paraId="1D709823" w14:textId="30624645" w:rsidR="004A07E4" w:rsidRDefault="004A07E4" w:rsidP="002B05ED">
            <w:r>
              <w:t>How do they reproduce?</w:t>
            </w:r>
          </w:p>
          <w:p w14:paraId="2262F8B5" w14:textId="6DBE09E2" w:rsidR="0032737D" w:rsidRPr="004A07E4" w:rsidRDefault="0032737D" w:rsidP="002B05ED"/>
        </w:tc>
      </w:tr>
      <w:tr w:rsidR="00EE07E1" w14:paraId="758D8001" w14:textId="77777777" w:rsidTr="004A07E4">
        <w:trPr>
          <w:trHeight w:val="692"/>
        </w:trPr>
        <w:tc>
          <w:tcPr>
            <w:tcW w:w="1848" w:type="dxa"/>
          </w:tcPr>
          <w:p w14:paraId="40A9EAB9" w14:textId="31392156" w:rsidR="00EE07E1" w:rsidRDefault="00EE07E1" w:rsidP="00495F4F">
            <w:pPr>
              <w:rPr>
                <w:b/>
              </w:rPr>
            </w:pPr>
            <w:r>
              <w:rPr>
                <w:b/>
              </w:rPr>
              <w:t xml:space="preserve">UNDERSTANDING THE WORLD </w:t>
            </w:r>
          </w:p>
        </w:tc>
        <w:tc>
          <w:tcPr>
            <w:tcW w:w="4531" w:type="dxa"/>
          </w:tcPr>
          <w:p w14:paraId="2345A69A" w14:textId="00ACCCB8" w:rsidR="00EE07E1" w:rsidRDefault="00EE07E1" w:rsidP="00A375D4">
            <w:pPr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 xml:space="preserve">PAST AND PRESENT </w:t>
            </w:r>
          </w:p>
          <w:p w14:paraId="0036702F" w14:textId="1387FB4A" w:rsidR="00EE07E1" w:rsidRDefault="00EE07E1" w:rsidP="00EE07E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Family</w:t>
            </w:r>
          </w:p>
          <w:p w14:paraId="62C009C5" w14:textId="23C2A300" w:rsidR="00EE07E1" w:rsidRDefault="00EE07E1" w:rsidP="00EE07E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Traditional tales </w:t>
            </w:r>
          </w:p>
          <w:p w14:paraId="7CF3FB55" w14:textId="77777777" w:rsidR="00EE07E1" w:rsidRPr="00EE07E1" w:rsidRDefault="00EE07E1" w:rsidP="00EE07E1">
            <w:pPr>
              <w:pStyle w:val="ListParagraph"/>
              <w:ind w:left="360"/>
              <w:rPr>
                <w:rFonts w:cstheme="minorHAnsi"/>
                <w:szCs w:val="16"/>
              </w:rPr>
            </w:pPr>
          </w:p>
          <w:p w14:paraId="20E0C0F5" w14:textId="36FDDEE5" w:rsidR="00EE07E1" w:rsidRDefault="00EE07E1" w:rsidP="00A375D4">
            <w:pPr>
              <w:rPr>
                <w:b/>
              </w:rPr>
            </w:pPr>
            <w:r>
              <w:rPr>
                <w:b/>
              </w:rPr>
              <w:t>PEOPLE, CULTURES AND COMMUNITIES</w:t>
            </w:r>
          </w:p>
          <w:p w14:paraId="445CCA23" w14:textId="7C4E250F" w:rsidR="00EE07E1" w:rsidRPr="00EE07E1" w:rsidRDefault="00EE07E1" w:rsidP="00EE07E1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 xml:space="preserve">Seasons and celebrations </w:t>
            </w:r>
          </w:p>
          <w:p w14:paraId="5CF09B98" w14:textId="77777777" w:rsidR="00EE07E1" w:rsidRPr="00EE07E1" w:rsidRDefault="00EE07E1" w:rsidP="00EE07E1">
            <w:pPr>
              <w:pStyle w:val="ListParagraph"/>
              <w:ind w:left="360"/>
              <w:rPr>
                <w:b/>
              </w:rPr>
            </w:pPr>
          </w:p>
          <w:p w14:paraId="058F0F77" w14:textId="77777777" w:rsidR="00EE07E1" w:rsidRDefault="00EE07E1" w:rsidP="00A375D4">
            <w:pPr>
              <w:rPr>
                <w:b/>
              </w:rPr>
            </w:pPr>
            <w:r>
              <w:rPr>
                <w:b/>
              </w:rPr>
              <w:lastRenderedPageBreak/>
              <w:t>THE NATURAL WORLD</w:t>
            </w:r>
          </w:p>
          <w:p w14:paraId="025FEA41" w14:textId="50287913" w:rsidR="00EE07E1" w:rsidRPr="00EE07E1" w:rsidRDefault="00EE07E1" w:rsidP="00EE07E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szCs w:val="16"/>
              </w:rPr>
              <w:t>Autumn / Winter</w:t>
            </w:r>
            <w:r w:rsidR="005E4A81">
              <w:rPr>
                <w:rFonts w:cstheme="minorHAnsi"/>
                <w:szCs w:val="16"/>
              </w:rPr>
              <w:t xml:space="preserve"> (seasons)</w:t>
            </w:r>
          </w:p>
          <w:p w14:paraId="519E9F16" w14:textId="78878756" w:rsidR="00EE07E1" w:rsidRPr="00EE07E1" w:rsidRDefault="00EE07E1" w:rsidP="00EE07E1">
            <w:pPr>
              <w:pStyle w:val="ListParagraph"/>
              <w:ind w:left="360"/>
              <w:rPr>
                <w:rFonts w:cstheme="minorHAnsi"/>
                <w:b/>
                <w:szCs w:val="16"/>
              </w:rPr>
            </w:pPr>
          </w:p>
        </w:tc>
        <w:tc>
          <w:tcPr>
            <w:tcW w:w="4502" w:type="dxa"/>
          </w:tcPr>
          <w:p w14:paraId="5B30C4A2" w14:textId="2D2DC464" w:rsidR="00EE07E1" w:rsidRDefault="00EE07E1" w:rsidP="00495F4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PEOPLE, CULTURES AND COMMUNITIES </w:t>
            </w:r>
          </w:p>
          <w:p w14:paraId="4FD400E0" w14:textId="114B8838" w:rsidR="00EE07E1" w:rsidRDefault="00EE07E1" w:rsidP="00EE07E1">
            <w:pPr>
              <w:pStyle w:val="ListParagraph"/>
              <w:numPr>
                <w:ilvl w:val="0"/>
                <w:numId w:val="9"/>
              </w:numPr>
            </w:pPr>
            <w:r>
              <w:t xml:space="preserve">People who help us </w:t>
            </w:r>
          </w:p>
          <w:p w14:paraId="19B585D1" w14:textId="77777777" w:rsidR="00EE07E1" w:rsidRPr="00EE07E1" w:rsidRDefault="00EE07E1" w:rsidP="00EE07E1">
            <w:pPr>
              <w:pStyle w:val="ListParagraph"/>
              <w:ind w:left="360"/>
            </w:pPr>
          </w:p>
          <w:p w14:paraId="497274AA" w14:textId="77777777" w:rsidR="00EE07E1" w:rsidRDefault="00EE07E1" w:rsidP="00495F4F">
            <w:pPr>
              <w:rPr>
                <w:b/>
              </w:rPr>
            </w:pPr>
            <w:r>
              <w:rPr>
                <w:b/>
              </w:rPr>
              <w:t>THE NATURAL WORLD</w:t>
            </w:r>
          </w:p>
          <w:p w14:paraId="4D49EDB3" w14:textId="01AA8DAF" w:rsidR="00EE07E1" w:rsidRPr="00EE07E1" w:rsidRDefault="00EE07E1" w:rsidP="00EE07E1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rFonts w:cstheme="minorHAnsi"/>
                <w:szCs w:val="16"/>
              </w:rPr>
              <w:t>Winter/ Spring</w:t>
            </w:r>
            <w:r w:rsidR="005E4A81">
              <w:rPr>
                <w:rFonts w:cstheme="minorHAnsi"/>
                <w:szCs w:val="16"/>
              </w:rPr>
              <w:t xml:space="preserve"> (seasons)</w:t>
            </w:r>
          </w:p>
        </w:tc>
        <w:tc>
          <w:tcPr>
            <w:tcW w:w="4507" w:type="dxa"/>
          </w:tcPr>
          <w:p w14:paraId="07DAA462" w14:textId="77777777" w:rsidR="00EE07E1" w:rsidRDefault="00EE07E1" w:rsidP="002B05ED">
            <w:pPr>
              <w:rPr>
                <w:b/>
              </w:rPr>
            </w:pPr>
            <w:r>
              <w:rPr>
                <w:b/>
              </w:rPr>
              <w:t>THE NATURAL WORLD</w:t>
            </w:r>
          </w:p>
          <w:p w14:paraId="1D602F79" w14:textId="45946C5A" w:rsidR="00EE07E1" w:rsidRPr="005E4A81" w:rsidRDefault="00EE07E1" w:rsidP="005E4A81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Spring/ Summer</w:t>
            </w:r>
            <w:r w:rsidR="005E4A81">
              <w:t xml:space="preserve"> </w:t>
            </w:r>
            <w:r w:rsidR="005E4A81">
              <w:rPr>
                <w:rFonts w:cstheme="minorHAnsi"/>
                <w:szCs w:val="16"/>
              </w:rPr>
              <w:t>(seasons)</w:t>
            </w:r>
          </w:p>
          <w:p w14:paraId="32536A17" w14:textId="77777777" w:rsidR="005E4A81" w:rsidRDefault="005E4A81" w:rsidP="005E4A81">
            <w:pPr>
              <w:pStyle w:val="ListParagraph"/>
              <w:numPr>
                <w:ilvl w:val="0"/>
                <w:numId w:val="9"/>
              </w:numPr>
            </w:pPr>
            <w:r>
              <w:t>Plants and growing</w:t>
            </w:r>
          </w:p>
          <w:p w14:paraId="4519B817" w14:textId="77777777" w:rsidR="005E4A81" w:rsidRDefault="005E4A81" w:rsidP="005E4A81">
            <w:pPr>
              <w:pStyle w:val="ListParagraph"/>
              <w:numPr>
                <w:ilvl w:val="0"/>
                <w:numId w:val="9"/>
              </w:numPr>
            </w:pPr>
            <w:r>
              <w:t>Minibeasts</w:t>
            </w:r>
          </w:p>
          <w:p w14:paraId="2830DCA5" w14:textId="7A1F49D3" w:rsidR="005E4A81" w:rsidRPr="00EE07E1" w:rsidRDefault="005E4A81" w:rsidP="005E4A81">
            <w:pPr>
              <w:pStyle w:val="ListParagraph"/>
              <w:ind w:left="360"/>
              <w:rPr>
                <w:b/>
              </w:rPr>
            </w:pPr>
          </w:p>
        </w:tc>
      </w:tr>
      <w:tr w:rsidR="00C7768F" w14:paraId="10FF9AF4" w14:textId="77777777" w:rsidTr="00EE07E1">
        <w:trPr>
          <w:trHeight w:val="687"/>
        </w:trPr>
        <w:tc>
          <w:tcPr>
            <w:tcW w:w="1848" w:type="dxa"/>
          </w:tcPr>
          <w:p w14:paraId="194BF4A2" w14:textId="77777777" w:rsidR="00C7768F" w:rsidRDefault="00C7768F" w:rsidP="00495F4F">
            <w:pPr>
              <w:rPr>
                <w:b/>
              </w:rPr>
            </w:pPr>
            <w:r>
              <w:rPr>
                <w:b/>
              </w:rPr>
              <w:t>PHONICS</w:t>
            </w:r>
          </w:p>
          <w:p w14:paraId="031F3741" w14:textId="77777777" w:rsidR="00C7768F" w:rsidRDefault="00C7768F" w:rsidP="00495F4F">
            <w:r>
              <w:t xml:space="preserve">(Little Wandle) </w:t>
            </w:r>
          </w:p>
          <w:p w14:paraId="21D89476" w14:textId="739DADBE" w:rsidR="00C7768F" w:rsidRPr="00C7768F" w:rsidRDefault="00C7768F" w:rsidP="00495F4F"/>
        </w:tc>
        <w:tc>
          <w:tcPr>
            <w:tcW w:w="13540" w:type="dxa"/>
            <w:gridSpan w:val="3"/>
          </w:tcPr>
          <w:p w14:paraId="549BA28B" w14:textId="77777777" w:rsidR="00C7768F" w:rsidRDefault="00C7768F" w:rsidP="002B05ED">
            <w:pPr>
              <w:rPr>
                <w:b/>
              </w:rPr>
            </w:pPr>
          </w:p>
          <w:p w14:paraId="32B626EA" w14:textId="435BA4E3" w:rsidR="00C7768F" w:rsidRPr="00C7768F" w:rsidRDefault="00C7768F" w:rsidP="002B05ED">
            <w:r w:rsidRPr="00C7768F">
              <w:t>See separate planning</w:t>
            </w:r>
            <w:r w:rsidR="00AE1D5B">
              <w:t xml:space="preserve"> / programme overview</w:t>
            </w:r>
            <w:r w:rsidRPr="00C7768F">
              <w:t xml:space="preserve"> </w:t>
            </w:r>
          </w:p>
        </w:tc>
      </w:tr>
      <w:tr w:rsidR="00C7768F" w14:paraId="29E4B309" w14:textId="77777777" w:rsidTr="00EE07E1">
        <w:trPr>
          <w:trHeight w:val="687"/>
        </w:trPr>
        <w:tc>
          <w:tcPr>
            <w:tcW w:w="1848" w:type="dxa"/>
          </w:tcPr>
          <w:p w14:paraId="46075CE7" w14:textId="3EFC1FC3" w:rsidR="00C7768F" w:rsidRDefault="00C7768F" w:rsidP="00495F4F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4531" w:type="dxa"/>
          </w:tcPr>
          <w:p w14:paraId="160469F0" w14:textId="77777777" w:rsidR="00AE1D5B" w:rsidRDefault="00AE1D5B" w:rsidP="00A375D4">
            <w:pPr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 xml:space="preserve">CORE WRITING FOCUS TEXT: </w:t>
            </w:r>
          </w:p>
          <w:p w14:paraId="1847B035" w14:textId="20E4035E" w:rsidR="00AE1D5B" w:rsidRDefault="00AE1D5B" w:rsidP="00AE1D5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Cs w:val="16"/>
              </w:rPr>
            </w:pPr>
            <w:r w:rsidRPr="00AE1D5B">
              <w:rPr>
                <w:rFonts w:cstheme="minorHAnsi"/>
                <w:szCs w:val="16"/>
              </w:rPr>
              <w:t xml:space="preserve">Goldilocks and the Three Bears </w:t>
            </w:r>
          </w:p>
          <w:p w14:paraId="5859F91A" w14:textId="77777777" w:rsidR="00AE1D5B" w:rsidRPr="00AE1D5B" w:rsidRDefault="00AE1D5B" w:rsidP="00AE1D5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Pumpkin Soup </w:t>
            </w:r>
          </w:p>
          <w:p w14:paraId="1A49333C" w14:textId="03EDA720" w:rsidR="00AE1D5B" w:rsidRDefault="00AE1D5B" w:rsidP="00A375D4">
            <w:pPr>
              <w:rPr>
                <w:rFonts w:cstheme="minorHAnsi"/>
                <w:szCs w:val="16"/>
              </w:rPr>
            </w:pPr>
          </w:p>
          <w:p w14:paraId="741CCAE9" w14:textId="45713A4D" w:rsidR="00AE1D5B" w:rsidRPr="00AE1D5B" w:rsidRDefault="00AE1D5B" w:rsidP="00A375D4">
            <w:pPr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SUPPORTING TEXTS:</w:t>
            </w:r>
          </w:p>
          <w:p w14:paraId="68095648" w14:textId="77777777" w:rsidR="00AE1D5B" w:rsidRDefault="00AE1D5B" w:rsidP="00AE1D5B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Rapunzel – Once upon a world </w:t>
            </w:r>
          </w:p>
          <w:p w14:paraId="76E82D6B" w14:textId="21E6D9F9" w:rsidR="00AE1D5B" w:rsidRDefault="00AE1D5B" w:rsidP="00AE1D5B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Cinderella</w:t>
            </w:r>
          </w:p>
          <w:p w14:paraId="5CCD1449" w14:textId="77777777" w:rsidR="00AE1D5B" w:rsidRDefault="00AE1D5B" w:rsidP="00AE1D5B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Leaf Man</w:t>
            </w:r>
          </w:p>
          <w:p w14:paraId="09C92876" w14:textId="77777777" w:rsidR="00AE1D5B" w:rsidRDefault="00AE1D5B" w:rsidP="00AE1D5B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Stick Man</w:t>
            </w:r>
          </w:p>
          <w:p w14:paraId="2383DF90" w14:textId="2CDBDD65" w:rsidR="00EE07E1" w:rsidRPr="00AE1D5B" w:rsidRDefault="00EE07E1" w:rsidP="00EE07E1">
            <w:pPr>
              <w:pStyle w:val="Default"/>
              <w:ind w:left="360"/>
              <w:rPr>
                <w:sz w:val="22"/>
                <w:szCs w:val="22"/>
              </w:rPr>
            </w:pPr>
          </w:p>
        </w:tc>
        <w:tc>
          <w:tcPr>
            <w:tcW w:w="4502" w:type="dxa"/>
          </w:tcPr>
          <w:p w14:paraId="6A922C79" w14:textId="77777777" w:rsidR="00AE1D5B" w:rsidRDefault="00AE1D5B" w:rsidP="00AE1D5B">
            <w:pPr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 xml:space="preserve">CORE WRITING FOCUS TEXT: </w:t>
            </w:r>
          </w:p>
          <w:p w14:paraId="5ECD75C8" w14:textId="581220E2" w:rsidR="00AE1D5B" w:rsidRDefault="00AE1D5B" w:rsidP="00AE1D5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Supertato</w:t>
            </w:r>
          </w:p>
          <w:p w14:paraId="567E588F" w14:textId="77777777" w:rsidR="00AE1D5B" w:rsidRPr="00AE1D5B" w:rsidRDefault="00AE1D5B" w:rsidP="00AE1D5B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Dear Earth</w:t>
            </w:r>
          </w:p>
          <w:p w14:paraId="7D6476F2" w14:textId="0CB45079" w:rsidR="00AE1D5B" w:rsidRDefault="00AE1D5B" w:rsidP="00AE1D5B">
            <w:pPr>
              <w:rPr>
                <w:rFonts w:cstheme="minorHAnsi"/>
                <w:szCs w:val="16"/>
              </w:rPr>
            </w:pPr>
          </w:p>
          <w:p w14:paraId="12341E60" w14:textId="77777777" w:rsidR="00AE1D5B" w:rsidRPr="00AE1D5B" w:rsidRDefault="00AE1D5B" w:rsidP="00AE1D5B">
            <w:pPr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SUPPORTING TEXTS:</w:t>
            </w:r>
          </w:p>
          <w:p w14:paraId="4EC6B126" w14:textId="7C7FE342" w:rsidR="00AE1D5B" w:rsidRDefault="00AE1D5B" w:rsidP="00AE1D5B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Eliot Midnight Superhero</w:t>
            </w:r>
          </w:p>
          <w:p w14:paraId="513E48BF" w14:textId="4DCAFF13" w:rsidR="00AE1D5B" w:rsidRDefault="00AE1D5B" w:rsidP="00AE1D5B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Handa’s Surprise </w:t>
            </w:r>
          </w:p>
          <w:p w14:paraId="15246265" w14:textId="77777777" w:rsidR="00C7768F" w:rsidRDefault="00C7768F" w:rsidP="00AE1D5B">
            <w:pPr>
              <w:pStyle w:val="Default"/>
              <w:rPr>
                <w:b/>
              </w:rPr>
            </w:pPr>
          </w:p>
        </w:tc>
        <w:tc>
          <w:tcPr>
            <w:tcW w:w="4507" w:type="dxa"/>
          </w:tcPr>
          <w:p w14:paraId="1A89527D" w14:textId="77777777" w:rsidR="00AE1D5B" w:rsidRDefault="00AE1D5B" w:rsidP="00AE1D5B">
            <w:pPr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 xml:space="preserve">CORE WRITING FOCUS TEXT: </w:t>
            </w:r>
          </w:p>
          <w:p w14:paraId="212E4F71" w14:textId="3E61F467" w:rsidR="00AE1D5B" w:rsidRDefault="00AE1D5B" w:rsidP="00AE1D5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The Tiny Seed </w:t>
            </w:r>
          </w:p>
          <w:p w14:paraId="4EE9D907" w14:textId="52E87715" w:rsidR="00AE1D5B" w:rsidRPr="00AE1D5B" w:rsidRDefault="00AE1D5B" w:rsidP="00AE1D5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Twist and Hop, Minibeast Bop</w:t>
            </w:r>
          </w:p>
          <w:p w14:paraId="08AA6737" w14:textId="77777777" w:rsidR="00AE1D5B" w:rsidRDefault="00AE1D5B" w:rsidP="00AE1D5B">
            <w:pPr>
              <w:rPr>
                <w:rFonts w:cstheme="minorHAnsi"/>
                <w:szCs w:val="16"/>
              </w:rPr>
            </w:pPr>
          </w:p>
          <w:p w14:paraId="0C464F33" w14:textId="77777777" w:rsidR="00AE1D5B" w:rsidRPr="00AE1D5B" w:rsidRDefault="00AE1D5B" w:rsidP="00AE1D5B">
            <w:pPr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SUPPORTING TEXTS:</w:t>
            </w:r>
          </w:p>
          <w:p w14:paraId="70F14F16" w14:textId="625DE27D" w:rsidR="00AE1D5B" w:rsidRDefault="00AE1D5B" w:rsidP="00AE1D5B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 and the Beanstalk</w:t>
            </w:r>
          </w:p>
          <w:p w14:paraId="46C6BF6F" w14:textId="3B2D4AA7" w:rsidR="00AE1D5B" w:rsidRDefault="00AE1D5B" w:rsidP="00AE1D5B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Oliver’s Vegetables </w:t>
            </w:r>
          </w:p>
          <w:p w14:paraId="5395C355" w14:textId="1F60E4C7" w:rsidR="00AE1D5B" w:rsidRDefault="00AE1D5B" w:rsidP="00AE1D5B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Spinderella</w:t>
            </w:r>
          </w:p>
          <w:p w14:paraId="2FDF7051" w14:textId="59906EDA" w:rsidR="00C7768F" w:rsidRDefault="00AE1D5B" w:rsidP="00AE1D5B">
            <w:pPr>
              <w:pStyle w:val="Default"/>
              <w:numPr>
                <w:ilvl w:val="0"/>
                <w:numId w:val="7"/>
              </w:numPr>
              <w:rPr>
                <w:b/>
              </w:rPr>
            </w:pPr>
            <w:r>
              <w:rPr>
                <w:sz w:val="22"/>
                <w:szCs w:val="22"/>
              </w:rPr>
              <w:t>Superworm</w:t>
            </w:r>
          </w:p>
        </w:tc>
      </w:tr>
      <w:tr w:rsidR="00C7768F" w14:paraId="3C8475BB" w14:textId="77777777" w:rsidTr="00EE07E1">
        <w:trPr>
          <w:trHeight w:val="1326"/>
        </w:trPr>
        <w:tc>
          <w:tcPr>
            <w:tcW w:w="1848" w:type="dxa"/>
          </w:tcPr>
          <w:p w14:paraId="1FFD4824" w14:textId="77777777" w:rsidR="00C7768F" w:rsidRDefault="00C7768F" w:rsidP="00495F4F">
            <w:pPr>
              <w:rPr>
                <w:b/>
              </w:rPr>
            </w:pPr>
            <w:r>
              <w:rPr>
                <w:b/>
              </w:rPr>
              <w:t>MATHS</w:t>
            </w:r>
          </w:p>
          <w:p w14:paraId="6087B6AF" w14:textId="1DD953BA" w:rsidR="00C7768F" w:rsidRPr="00C7768F" w:rsidRDefault="00C7768F" w:rsidP="00495F4F">
            <w:r>
              <w:t>(White Rose Maths Hub)</w:t>
            </w:r>
          </w:p>
        </w:tc>
        <w:tc>
          <w:tcPr>
            <w:tcW w:w="4531" w:type="dxa"/>
          </w:tcPr>
          <w:p w14:paraId="3506879C" w14:textId="77777777" w:rsidR="00C7768F" w:rsidRDefault="00C7768F" w:rsidP="001A79F5">
            <w:pPr>
              <w:pStyle w:val="ListParagraph"/>
              <w:numPr>
                <w:ilvl w:val="0"/>
                <w:numId w:val="2"/>
              </w:numPr>
            </w:pPr>
            <w:r>
              <w:t>Getting to know you</w:t>
            </w:r>
          </w:p>
          <w:p w14:paraId="56AA477F" w14:textId="77777777" w:rsidR="00C7768F" w:rsidRDefault="00C7768F" w:rsidP="001A79F5">
            <w:pPr>
              <w:pStyle w:val="ListParagraph"/>
              <w:numPr>
                <w:ilvl w:val="0"/>
                <w:numId w:val="2"/>
              </w:numPr>
            </w:pPr>
            <w:r>
              <w:t>Just like me</w:t>
            </w:r>
          </w:p>
          <w:p w14:paraId="129F9BB6" w14:textId="77777777" w:rsidR="00C7768F" w:rsidRDefault="00C7768F" w:rsidP="001A79F5">
            <w:pPr>
              <w:pStyle w:val="ListParagraph"/>
              <w:numPr>
                <w:ilvl w:val="0"/>
                <w:numId w:val="2"/>
              </w:numPr>
            </w:pPr>
            <w:r>
              <w:t>It’s Me, 1-2-3!</w:t>
            </w:r>
          </w:p>
          <w:p w14:paraId="51783875" w14:textId="06437CC7" w:rsidR="00C7768F" w:rsidRDefault="00C7768F" w:rsidP="001A79F5">
            <w:pPr>
              <w:pStyle w:val="ListParagraph"/>
              <w:numPr>
                <w:ilvl w:val="0"/>
                <w:numId w:val="2"/>
              </w:numPr>
            </w:pPr>
            <w:r>
              <w:t>Light and Dark</w:t>
            </w:r>
          </w:p>
        </w:tc>
        <w:tc>
          <w:tcPr>
            <w:tcW w:w="4502" w:type="dxa"/>
          </w:tcPr>
          <w:p w14:paraId="29C14CDD" w14:textId="7B99FDB8" w:rsidR="00C7768F" w:rsidRDefault="00C7768F" w:rsidP="001A79F5">
            <w:pPr>
              <w:pStyle w:val="ListParagraph"/>
              <w:numPr>
                <w:ilvl w:val="0"/>
                <w:numId w:val="4"/>
              </w:numPr>
            </w:pPr>
            <w:r>
              <w:t>Alive in 5!</w:t>
            </w:r>
          </w:p>
          <w:p w14:paraId="5DA764AB" w14:textId="0504F1E0" w:rsidR="00C7768F" w:rsidRDefault="00C7768F" w:rsidP="001A79F5">
            <w:pPr>
              <w:pStyle w:val="ListParagraph"/>
              <w:numPr>
                <w:ilvl w:val="0"/>
                <w:numId w:val="4"/>
              </w:numPr>
            </w:pPr>
            <w:r>
              <w:t>Growing 6,7,8</w:t>
            </w:r>
          </w:p>
          <w:p w14:paraId="0C1AB507" w14:textId="4658C4AA" w:rsidR="00C7768F" w:rsidRDefault="00C7768F" w:rsidP="001A79F5">
            <w:pPr>
              <w:pStyle w:val="ListParagraph"/>
              <w:numPr>
                <w:ilvl w:val="0"/>
                <w:numId w:val="4"/>
              </w:numPr>
            </w:pPr>
            <w:r>
              <w:t>Building 9 &amp; 10</w:t>
            </w:r>
          </w:p>
        </w:tc>
        <w:tc>
          <w:tcPr>
            <w:tcW w:w="4507" w:type="dxa"/>
          </w:tcPr>
          <w:p w14:paraId="285EB805" w14:textId="77777777" w:rsidR="00C7768F" w:rsidRDefault="00C7768F" w:rsidP="001A79F5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To 20 and beyond</w:t>
            </w:r>
          </w:p>
          <w:p w14:paraId="3D55A887" w14:textId="77777777" w:rsidR="00C7768F" w:rsidRDefault="00C7768F" w:rsidP="001A79F5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First, then, now </w:t>
            </w:r>
          </w:p>
          <w:p w14:paraId="5BF6DE94" w14:textId="77777777" w:rsidR="00C7768F" w:rsidRDefault="00C7768F" w:rsidP="001A79F5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Find my pattern</w:t>
            </w:r>
          </w:p>
          <w:p w14:paraId="779F7CD2" w14:textId="71210E72" w:rsidR="00C7768F" w:rsidRPr="001A79F5" w:rsidRDefault="00C7768F" w:rsidP="001A79F5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On the move</w:t>
            </w:r>
          </w:p>
        </w:tc>
      </w:tr>
      <w:tr w:rsidR="001A79F5" w14:paraId="02DABCC0" w14:textId="77777777" w:rsidTr="00EE07E1">
        <w:trPr>
          <w:trHeight w:val="1596"/>
        </w:trPr>
        <w:tc>
          <w:tcPr>
            <w:tcW w:w="1848" w:type="dxa"/>
          </w:tcPr>
          <w:p w14:paraId="3F14DEBB" w14:textId="77777777" w:rsidR="001A79F5" w:rsidRDefault="001A79F5" w:rsidP="00495F4F">
            <w:pPr>
              <w:rPr>
                <w:b/>
              </w:rPr>
            </w:pPr>
            <w:r w:rsidRPr="001A79F5">
              <w:rPr>
                <w:b/>
              </w:rPr>
              <w:t>RE</w:t>
            </w:r>
          </w:p>
          <w:p w14:paraId="112B4A0E" w14:textId="1E5E9C2A" w:rsidR="001A79F5" w:rsidRPr="00C7768F" w:rsidRDefault="00C7768F" w:rsidP="00495F4F">
            <w:r>
              <w:t>(Come and See)</w:t>
            </w:r>
          </w:p>
        </w:tc>
        <w:tc>
          <w:tcPr>
            <w:tcW w:w="4531" w:type="dxa"/>
          </w:tcPr>
          <w:p w14:paraId="1B398E3D" w14:textId="77777777" w:rsidR="001A79F5" w:rsidRDefault="001A79F5" w:rsidP="001A79F5">
            <w:pPr>
              <w:pStyle w:val="ListParagraph"/>
              <w:numPr>
                <w:ilvl w:val="0"/>
                <w:numId w:val="2"/>
              </w:numPr>
            </w:pPr>
            <w:r>
              <w:t>MYSELF  - God knows and loves each one JUDAISM – Hannukkah</w:t>
            </w:r>
          </w:p>
          <w:p w14:paraId="01C543B7" w14:textId="77777777" w:rsidR="001A79F5" w:rsidRDefault="001A79F5" w:rsidP="001A79F5">
            <w:pPr>
              <w:pStyle w:val="ListParagraph"/>
              <w:numPr>
                <w:ilvl w:val="0"/>
                <w:numId w:val="2"/>
              </w:numPr>
            </w:pPr>
            <w:r>
              <w:t xml:space="preserve">WELCOME - Baptism: a welcome to God’s family; </w:t>
            </w:r>
          </w:p>
          <w:p w14:paraId="44C4B78E" w14:textId="0A127954" w:rsidR="001A79F5" w:rsidRPr="001A79F5" w:rsidRDefault="001A79F5" w:rsidP="001A79F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ADVENT/CHRISTMAS</w:t>
            </w:r>
          </w:p>
        </w:tc>
        <w:tc>
          <w:tcPr>
            <w:tcW w:w="4502" w:type="dxa"/>
          </w:tcPr>
          <w:p w14:paraId="6E911CD9" w14:textId="77777777" w:rsidR="001A79F5" w:rsidRDefault="001A79F5" w:rsidP="001A79F5">
            <w:pPr>
              <w:pStyle w:val="ListParagraph"/>
              <w:numPr>
                <w:ilvl w:val="0"/>
                <w:numId w:val="4"/>
              </w:numPr>
            </w:pPr>
            <w:r>
              <w:t>CELEBRATING - People celebrate in Church</w:t>
            </w:r>
          </w:p>
          <w:p w14:paraId="0E2AA379" w14:textId="77777777" w:rsidR="001A79F5" w:rsidRPr="001A79F5" w:rsidRDefault="001A79F5" w:rsidP="001A79F5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>
              <w:t>ISLAM</w:t>
            </w:r>
            <w:r w:rsidRPr="001A79F5"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Prayer mats; </w:t>
            </w:r>
          </w:p>
          <w:p w14:paraId="4143DE8A" w14:textId="77777777" w:rsidR="001A79F5" w:rsidRPr="001A79F5" w:rsidRDefault="001A79F5" w:rsidP="001A79F5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 w:rsidRPr="001A79F5">
              <w:rPr>
                <w:rFonts w:ascii="Calibri" w:eastAsia="Times New Roman" w:hAnsi="Calibri" w:cs="Times New Roman"/>
                <w:bCs/>
                <w:caps/>
                <w:kern w:val="28"/>
                <w:lang w:eastAsia="en-GB"/>
                <w14:cntxtAlts/>
              </w:rPr>
              <w:t>gathering</w:t>
            </w:r>
            <w:r w:rsidRPr="001A79F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 - </w:t>
            </w:r>
            <w:r w:rsidRPr="001A79F5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Parish family gathers to celebrate Eucharist; </w:t>
            </w:r>
          </w:p>
          <w:p w14:paraId="49C28C77" w14:textId="14CE168D" w:rsidR="001A79F5" w:rsidRPr="001A79F5" w:rsidRDefault="001A79F5" w:rsidP="001A79F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A79F5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LENT/EASTER</w:t>
            </w:r>
          </w:p>
        </w:tc>
        <w:tc>
          <w:tcPr>
            <w:tcW w:w="4507" w:type="dxa"/>
          </w:tcPr>
          <w:p w14:paraId="42072E68" w14:textId="77777777" w:rsidR="001A79F5" w:rsidRPr="001A79F5" w:rsidRDefault="001A79F5" w:rsidP="001A79F5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 w:rsidRPr="001A79F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GOOD NEWS </w:t>
            </w:r>
            <w:r w:rsidRPr="001A79F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- </w:t>
            </w:r>
            <w:r w:rsidRPr="001A79F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Passing on the Good News of Jesus; </w:t>
            </w:r>
          </w:p>
          <w:p w14:paraId="230D9C20" w14:textId="77777777" w:rsidR="001A79F5" w:rsidRPr="001A79F5" w:rsidRDefault="001A79F5" w:rsidP="001A79F5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 w:rsidRPr="001A79F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FRIENDS - Friends of Jesus; </w:t>
            </w:r>
          </w:p>
          <w:p w14:paraId="3FADA650" w14:textId="288C2253" w:rsidR="001A79F5" w:rsidRPr="001A79F5" w:rsidRDefault="001A79F5" w:rsidP="001A79F5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 w:rsidRPr="001A79F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OUR WORLD - God’s wonderful world</w:t>
            </w:r>
          </w:p>
          <w:p w14:paraId="47938ED1" w14:textId="77777777" w:rsidR="001A79F5" w:rsidRDefault="001A79F5" w:rsidP="002B05ED">
            <w:pPr>
              <w:rPr>
                <w:b/>
              </w:rPr>
            </w:pPr>
          </w:p>
        </w:tc>
      </w:tr>
      <w:tr w:rsidR="001A79F5" w14:paraId="6CAF3916" w14:textId="77777777" w:rsidTr="00EE07E1">
        <w:trPr>
          <w:trHeight w:val="270"/>
        </w:trPr>
        <w:tc>
          <w:tcPr>
            <w:tcW w:w="1848" w:type="dxa"/>
          </w:tcPr>
          <w:p w14:paraId="79FB95C0" w14:textId="77777777" w:rsidR="001A79F5" w:rsidRDefault="001A79F5" w:rsidP="00495F4F">
            <w:pPr>
              <w:rPr>
                <w:b/>
              </w:rPr>
            </w:pPr>
            <w:r>
              <w:rPr>
                <w:b/>
              </w:rPr>
              <w:t xml:space="preserve">PSHE </w:t>
            </w:r>
          </w:p>
          <w:p w14:paraId="73A6699E" w14:textId="39379C0C" w:rsidR="001A79F5" w:rsidRPr="001A79F5" w:rsidRDefault="001A79F5" w:rsidP="00495F4F">
            <w:r>
              <w:t>(Ten Ten)</w:t>
            </w:r>
          </w:p>
        </w:tc>
        <w:tc>
          <w:tcPr>
            <w:tcW w:w="4531" w:type="dxa"/>
          </w:tcPr>
          <w:p w14:paraId="51F98DB3" w14:textId="5633B3B1" w:rsidR="0058506C" w:rsidRDefault="0058506C" w:rsidP="0058506C">
            <w:pPr>
              <w:rPr>
                <w:b/>
              </w:rPr>
            </w:pPr>
            <w:r>
              <w:rPr>
                <w:b/>
              </w:rPr>
              <w:t xml:space="preserve">Module 1: Created and Loved by God </w:t>
            </w:r>
          </w:p>
          <w:p w14:paraId="18817F1F" w14:textId="77777777" w:rsidR="0058506C" w:rsidRPr="0058506C" w:rsidRDefault="0058506C" w:rsidP="0058506C">
            <w:pPr>
              <w:rPr>
                <w:b/>
              </w:rPr>
            </w:pPr>
          </w:p>
          <w:p w14:paraId="17195E24" w14:textId="63807446" w:rsidR="0058506C" w:rsidRDefault="0058506C" w:rsidP="001A79F5">
            <w:pPr>
              <w:pStyle w:val="ListParagraph"/>
              <w:numPr>
                <w:ilvl w:val="0"/>
                <w:numId w:val="2"/>
              </w:numPr>
            </w:pPr>
            <w:r>
              <w:t xml:space="preserve">Unit 1: Religious Understanding </w:t>
            </w:r>
          </w:p>
          <w:p w14:paraId="4910474B" w14:textId="77777777" w:rsidR="0058506C" w:rsidRDefault="0058506C" w:rsidP="001A79F5">
            <w:pPr>
              <w:pStyle w:val="ListParagraph"/>
              <w:numPr>
                <w:ilvl w:val="0"/>
                <w:numId w:val="2"/>
              </w:numPr>
            </w:pPr>
            <w:r>
              <w:t>Unit 2: Me, My Body, My Health</w:t>
            </w:r>
          </w:p>
          <w:p w14:paraId="69FB3A35" w14:textId="77777777" w:rsidR="0058506C" w:rsidRDefault="0058506C" w:rsidP="001A79F5">
            <w:pPr>
              <w:pStyle w:val="ListParagraph"/>
              <w:numPr>
                <w:ilvl w:val="0"/>
                <w:numId w:val="2"/>
              </w:numPr>
            </w:pPr>
            <w:r>
              <w:t xml:space="preserve">Unit 3: Emotional Well-being </w:t>
            </w:r>
          </w:p>
          <w:p w14:paraId="74F9E6C0" w14:textId="77777777" w:rsidR="0058506C" w:rsidRDefault="0058506C" w:rsidP="001A79F5">
            <w:pPr>
              <w:pStyle w:val="ListParagraph"/>
              <w:numPr>
                <w:ilvl w:val="0"/>
                <w:numId w:val="2"/>
              </w:numPr>
            </w:pPr>
            <w:r>
              <w:t xml:space="preserve">Unit 4: Life Cycles </w:t>
            </w:r>
          </w:p>
          <w:p w14:paraId="522EBFA5" w14:textId="53E78C30" w:rsidR="001A79F5" w:rsidRDefault="001A79F5" w:rsidP="0058506C">
            <w:pPr>
              <w:pStyle w:val="ListParagraph"/>
              <w:ind w:left="360"/>
            </w:pPr>
          </w:p>
        </w:tc>
        <w:tc>
          <w:tcPr>
            <w:tcW w:w="4502" w:type="dxa"/>
          </w:tcPr>
          <w:p w14:paraId="104DA6D9" w14:textId="2826ACD7" w:rsidR="0058506C" w:rsidRDefault="0058506C" w:rsidP="0058506C">
            <w:pPr>
              <w:rPr>
                <w:b/>
              </w:rPr>
            </w:pPr>
            <w:r>
              <w:rPr>
                <w:b/>
              </w:rPr>
              <w:t>Module 2: Created to Love Others</w:t>
            </w:r>
          </w:p>
          <w:p w14:paraId="0E069FA3" w14:textId="77777777" w:rsidR="0058506C" w:rsidRPr="0058506C" w:rsidRDefault="0058506C" w:rsidP="0058506C">
            <w:pPr>
              <w:rPr>
                <w:b/>
              </w:rPr>
            </w:pPr>
          </w:p>
          <w:p w14:paraId="2F26EAA9" w14:textId="77777777" w:rsidR="0058506C" w:rsidRDefault="0058506C" w:rsidP="0058506C">
            <w:pPr>
              <w:pStyle w:val="ListParagraph"/>
              <w:numPr>
                <w:ilvl w:val="0"/>
                <w:numId w:val="2"/>
              </w:numPr>
            </w:pPr>
            <w:r>
              <w:t xml:space="preserve">Unit 1: Religious Understanding </w:t>
            </w:r>
          </w:p>
          <w:p w14:paraId="030522F3" w14:textId="246AD8C9" w:rsidR="0058506C" w:rsidRDefault="0058506C" w:rsidP="0058506C">
            <w:pPr>
              <w:pStyle w:val="ListParagraph"/>
              <w:numPr>
                <w:ilvl w:val="0"/>
                <w:numId w:val="2"/>
              </w:numPr>
            </w:pPr>
            <w:r>
              <w:t xml:space="preserve">Unit 2: Personal Relationships </w:t>
            </w:r>
          </w:p>
          <w:p w14:paraId="771A77AD" w14:textId="0F4D7134" w:rsidR="0058506C" w:rsidRDefault="0058506C" w:rsidP="0058506C">
            <w:pPr>
              <w:pStyle w:val="ListParagraph"/>
              <w:numPr>
                <w:ilvl w:val="0"/>
                <w:numId w:val="2"/>
              </w:numPr>
            </w:pPr>
            <w:r>
              <w:t xml:space="preserve">Unit 3: Keeping Safe </w:t>
            </w:r>
          </w:p>
          <w:p w14:paraId="667AF07C" w14:textId="77777777" w:rsidR="001A79F5" w:rsidRDefault="001A79F5" w:rsidP="0058506C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4507" w:type="dxa"/>
          </w:tcPr>
          <w:p w14:paraId="4762454B" w14:textId="70FD2481" w:rsidR="0058506C" w:rsidRDefault="0058506C" w:rsidP="0058506C">
            <w:pPr>
              <w:rPr>
                <w:b/>
              </w:rPr>
            </w:pPr>
            <w:r>
              <w:rPr>
                <w:b/>
              </w:rPr>
              <w:t xml:space="preserve">Module 3: Created to live in Community </w:t>
            </w:r>
          </w:p>
          <w:p w14:paraId="20093846" w14:textId="77777777" w:rsidR="0058506C" w:rsidRPr="0058506C" w:rsidRDefault="0058506C" w:rsidP="0058506C">
            <w:pPr>
              <w:rPr>
                <w:b/>
              </w:rPr>
            </w:pPr>
          </w:p>
          <w:p w14:paraId="1CC089BB" w14:textId="77777777" w:rsidR="0058506C" w:rsidRDefault="0058506C" w:rsidP="0058506C">
            <w:pPr>
              <w:pStyle w:val="ListParagraph"/>
              <w:numPr>
                <w:ilvl w:val="0"/>
                <w:numId w:val="2"/>
              </w:numPr>
            </w:pPr>
            <w:r>
              <w:t xml:space="preserve">Unit 1: Religious Understanding </w:t>
            </w:r>
          </w:p>
          <w:p w14:paraId="2C649A5D" w14:textId="6950AB57" w:rsidR="0058506C" w:rsidRDefault="0058506C" w:rsidP="0058506C">
            <w:pPr>
              <w:pStyle w:val="ListParagraph"/>
              <w:numPr>
                <w:ilvl w:val="0"/>
                <w:numId w:val="2"/>
              </w:numPr>
            </w:pPr>
            <w:r>
              <w:t xml:space="preserve">Unit 2: </w:t>
            </w:r>
            <w:r w:rsidR="00C7768F">
              <w:t>Living in the Wider World</w:t>
            </w:r>
          </w:p>
          <w:p w14:paraId="1568B332" w14:textId="77777777" w:rsidR="001A79F5" w:rsidRDefault="001A79F5" w:rsidP="002B05ED">
            <w:pPr>
              <w:rPr>
                <w:b/>
              </w:rPr>
            </w:pPr>
          </w:p>
        </w:tc>
      </w:tr>
      <w:tr w:rsidR="00EE07E1" w14:paraId="663D0329" w14:textId="77777777" w:rsidTr="00EE07E1">
        <w:trPr>
          <w:trHeight w:val="270"/>
        </w:trPr>
        <w:tc>
          <w:tcPr>
            <w:tcW w:w="1848" w:type="dxa"/>
          </w:tcPr>
          <w:p w14:paraId="7FCAFE7F" w14:textId="41A33C57" w:rsidR="00EE07E1" w:rsidRDefault="00EE07E1" w:rsidP="00EE07E1">
            <w:pPr>
              <w:rPr>
                <w:b/>
              </w:rPr>
            </w:pPr>
            <w:r>
              <w:rPr>
                <w:b/>
              </w:rPr>
              <w:t>EXPRESSIVE ARTS &amp; DESIGN</w:t>
            </w:r>
          </w:p>
        </w:tc>
        <w:tc>
          <w:tcPr>
            <w:tcW w:w="4531" w:type="dxa"/>
          </w:tcPr>
          <w:p w14:paraId="1B5ECF08" w14:textId="6929B2C5" w:rsidR="00C73BAF" w:rsidRDefault="00C73BAF" w:rsidP="00EE07E1">
            <w:r>
              <w:rPr>
                <w:b/>
              </w:rPr>
              <w:t xml:space="preserve">Drawing: </w:t>
            </w:r>
            <w:r>
              <w:t xml:space="preserve">Self portraits – Who am I? Me </w:t>
            </w:r>
          </w:p>
          <w:p w14:paraId="16EC023A" w14:textId="5C275444" w:rsidR="00C73BAF" w:rsidRDefault="00C73BAF" w:rsidP="00C73BAF">
            <w:r>
              <w:rPr>
                <w:b/>
              </w:rPr>
              <w:t xml:space="preserve">Painting: </w:t>
            </w:r>
            <w:r>
              <w:t xml:space="preserve">The 3 Bears/ Families </w:t>
            </w:r>
          </w:p>
          <w:p w14:paraId="29924D97" w14:textId="6000D7AC" w:rsidR="00EE07E1" w:rsidRDefault="00EE07E1" w:rsidP="00775E29">
            <w:pPr>
              <w:rPr>
                <w:b/>
              </w:rPr>
            </w:pPr>
          </w:p>
        </w:tc>
        <w:tc>
          <w:tcPr>
            <w:tcW w:w="4502" w:type="dxa"/>
          </w:tcPr>
          <w:p w14:paraId="71A58E9C" w14:textId="6B0DBABA" w:rsidR="00C73BAF" w:rsidRDefault="00C73BAF" w:rsidP="00C73BAF">
            <w:r>
              <w:rPr>
                <w:b/>
              </w:rPr>
              <w:t xml:space="preserve">Textiles: </w:t>
            </w:r>
            <w:r>
              <w:t xml:space="preserve">Superhero masks </w:t>
            </w:r>
          </w:p>
          <w:p w14:paraId="484EF96C" w14:textId="4F0AC7F3" w:rsidR="00C73BAF" w:rsidRDefault="00C73BAF" w:rsidP="00C73BAF">
            <w:r>
              <w:rPr>
                <w:b/>
              </w:rPr>
              <w:t xml:space="preserve">Textiles: </w:t>
            </w:r>
            <w:r>
              <w:t xml:space="preserve">Mixed media ‘world’ </w:t>
            </w:r>
          </w:p>
          <w:p w14:paraId="5F471A51" w14:textId="77777777" w:rsidR="00775E29" w:rsidRPr="00C73BAF" w:rsidRDefault="00775E29" w:rsidP="00775E29">
            <w:r>
              <w:rPr>
                <w:b/>
              </w:rPr>
              <w:t xml:space="preserve">Painting: </w:t>
            </w:r>
            <w:r>
              <w:t xml:space="preserve">Holi – </w:t>
            </w:r>
            <w:r w:rsidRPr="00C73BAF">
              <w:rPr>
                <w:i/>
              </w:rPr>
              <w:t>Jackson Pollock</w:t>
            </w:r>
            <w:r>
              <w:t xml:space="preserve"> splats </w:t>
            </w:r>
          </w:p>
          <w:p w14:paraId="6BA5963B" w14:textId="77777777" w:rsidR="00775E29" w:rsidRDefault="00775E29" w:rsidP="00C73BAF"/>
          <w:p w14:paraId="6CB772A5" w14:textId="18C36CFE" w:rsidR="00EE07E1" w:rsidRDefault="00C73BAF" w:rsidP="00C73BA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4507" w:type="dxa"/>
          </w:tcPr>
          <w:p w14:paraId="6930D355" w14:textId="63D8FD18" w:rsidR="00C73BAF" w:rsidRDefault="00C73BAF" w:rsidP="00C73BAF">
            <w:r>
              <w:rPr>
                <w:b/>
              </w:rPr>
              <w:lastRenderedPageBreak/>
              <w:t xml:space="preserve">Drawing: </w:t>
            </w:r>
            <w:r>
              <w:t xml:space="preserve">Observational drawings </w:t>
            </w:r>
          </w:p>
          <w:p w14:paraId="167269DF" w14:textId="4C2D48F3" w:rsidR="00C73BAF" w:rsidRDefault="00C73BAF" w:rsidP="00C73BAF">
            <w:r>
              <w:rPr>
                <w:b/>
              </w:rPr>
              <w:t xml:space="preserve">Printing: </w:t>
            </w:r>
            <w:r>
              <w:t xml:space="preserve">Using natural objects to print </w:t>
            </w:r>
          </w:p>
          <w:p w14:paraId="112840B8" w14:textId="41BF2426" w:rsidR="00C73BAF" w:rsidRDefault="00C73BAF" w:rsidP="00C73BAF">
            <w:r>
              <w:rPr>
                <w:b/>
              </w:rPr>
              <w:t xml:space="preserve">Painting: </w:t>
            </w:r>
            <w:r>
              <w:t xml:space="preserve">Petals/ leaves </w:t>
            </w:r>
          </w:p>
          <w:p w14:paraId="4E0F326E" w14:textId="4899B246" w:rsidR="00C73BAF" w:rsidRDefault="00C73BAF" w:rsidP="00C73BAF">
            <w:r>
              <w:rPr>
                <w:b/>
              </w:rPr>
              <w:lastRenderedPageBreak/>
              <w:t xml:space="preserve">Sculpture: </w:t>
            </w:r>
            <w:r>
              <w:t xml:space="preserve">Making and decorating salt dough minibeast </w:t>
            </w:r>
          </w:p>
          <w:p w14:paraId="54B60725" w14:textId="7C220EEB" w:rsidR="00EE07E1" w:rsidRDefault="00EE07E1" w:rsidP="00EE07E1">
            <w:pPr>
              <w:rPr>
                <w:b/>
              </w:rPr>
            </w:pPr>
          </w:p>
        </w:tc>
      </w:tr>
      <w:tr w:rsidR="00EE07E1" w14:paraId="2A022585" w14:textId="77777777" w:rsidTr="00EE07E1">
        <w:trPr>
          <w:trHeight w:val="261"/>
        </w:trPr>
        <w:tc>
          <w:tcPr>
            <w:tcW w:w="1848" w:type="dxa"/>
          </w:tcPr>
          <w:p w14:paraId="092865B2" w14:textId="77777777" w:rsidR="00EE07E1" w:rsidRDefault="00EE07E1" w:rsidP="00EE07E1">
            <w:pPr>
              <w:rPr>
                <w:b/>
              </w:rPr>
            </w:pPr>
            <w:r>
              <w:rPr>
                <w:b/>
              </w:rPr>
              <w:lastRenderedPageBreak/>
              <w:t>PE</w:t>
            </w:r>
          </w:p>
          <w:p w14:paraId="3674EDE0" w14:textId="77777777" w:rsidR="00EE07E1" w:rsidRDefault="00EE07E1" w:rsidP="00EE07E1">
            <w:r w:rsidRPr="00C7768F">
              <w:t>(Active Fusion – Get Set for PE)</w:t>
            </w:r>
          </w:p>
          <w:p w14:paraId="6609A6D5" w14:textId="263410CA" w:rsidR="00EE07E1" w:rsidRPr="00C7768F" w:rsidRDefault="00EE07E1" w:rsidP="00EE07E1"/>
        </w:tc>
        <w:tc>
          <w:tcPr>
            <w:tcW w:w="4531" w:type="dxa"/>
          </w:tcPr>
          <w:p w14:paraId="1B52346A" w14:textId="3CCEA751" w:rsidR="00EE07E1" w:rsidRPr="004A2542" w:rsidRDefault="00EE07E1" w:rsidP="00EE07E1">
            <w:pPr>
              <w:rPr>
                <w:b/>
              </w:rPr>
            </w:pPr>
            <w:r>
              <w:t>Outdoor provision, Gym, Dance</w:t>
            </w:r>
          </w:p>
        </w:tc>
        <w:tc>
          <w:tcPr>
            <w:tcW w:w="4502" w:type="dxa"/>
          </w:tcPr>
          <w:p w14:paraId="3BB183BA" w14:textId="01E98EEF" w:rsidR="00EE07E1" w:rsidRDefault="00EE07E1" w:rsidP="00EE07E1">
            <w:pPr>
              <w:rPr>
                <w:b/>
              </w:rPr>
            </w:pPr>
            <w:r>
              <w:t>Outdoor provision, Gym, Dance</w:t>
            </w:r>
          </w:p>
        </w:tc>
        <w:tc>
          <w:tcPr>
            <w:tcW w:w="4507" w:type="dxa"/>
          </w:tcPr>
          <w:p w14:paraId="24173969" w14:textId="6B39E46F" w:rsidR="00EE07E1" w:rsidRDefault="00EE07E1" w:rsidP="00EE07E1">
            <w:pPr>
              <w:rPr>
                <w:b/>
              </w:rPr>
            </w:pPr>
            <w: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Outdoor (Activ8 and A</w:t>
            </w:r>
            <w:r w:rsidRPr="002B05ED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ctive Fusion)</w:t>
            </w:r>
          </w:p>
        </w:tc>
      </w:tr>
      <w:tr w:rsidR="00EE07E1" w14:paraId="08D5AB2C" w14:textId="77777777" w:rsidTr="00EE07E1">
        <w:trPr>
          <w:trHeight w:val="261"/>
        </w:trPr>
        <w:tc>
          <w:tcPr>
            <w:tcW w:w="1848" w:type="dxa"/>
          </w:tcPr>
          <w:p w14:paraId="5990B073" w14:textId="77777777" w:rsidR="00EE07E1" w:rsidRDefault="00EE07E1" w:rsidP="00EE07E1">
            <w:pPr>
              <w:rPr>
                <w:b/>
              </w:rPr>
            </w:pPr>
            <w:r>
              <w:rPr>
                <w:b/>
              </w:rPr>
              <w:t>MUSIC</w:t>
            </w:r>
          </w:p>
          <w:p w14:paraId="5AC8FC73" w14:textId="0DE5A212" w:rsidR="00EE07E1" w:rsidRDefault="00EE07E1" w:rsidP="00EE07E1">
            <w:pPr>
              <w:rPr>
                <w:b/>
              </w:rPr>
            </w:pPr>
            <w:r>
              <w:t>(Charanga)</w:t>
            </w:r>
          </w:p>
        </w:tc>
        <w:tc>
          <w:tcPr>
            <w:tcW w:w="4531" w:type="dxa"/>
          </w:tcPr>
          <w:p w14:paraId="70BF6C60" w14:textId="77777777" w:rsidR="00EE07E1" w:rsidRDefault="00EE07E1" w:rsidP="00EE07E1">
            <w:pPr>
              <w:pStyle w:val="ListParagraph"/>
              <w:numPr>
                <w:ilvl w:val="0"/>
                <w:numId w:val="2"/>
              </w:numPr>
            </w:pPr>
            <w:r>
              <w:t>Me!</w:t>
            </w:r>
          </w:p>
          <w:p w14:paraId="273DD625" w14:textId="77777777" w:rsidR="00EE07E1" w:rsidRDefault="00EE07E1" w:rsidP="00EE07E1">
            <w:pPr>
              <w:pStyle w:val="ListParagraph"/>
              <w:numPr>
                <w:ilvl w:val="0"/>
                <w:numId w:val="2"/>
              </w:numPr>
            </w:pPr>
            <w:r>
              <w:t xml:space="preserve">My stories </w:t>
            </w:r>
          </w:p>
          <w:p w14:paraId="6B899E78" w14:textId="0E9C8F9B" w:rsidR="00EE07E1" w:rsidRDefault="00EE07E1" w:rsidP="00EE07E1"/>
        </w:tc>
        <w:tc>
          <w:tcPr>
            <w:tcW w:w="4502" w:type="dxa"/>
          </w:tcPr>
          <w:p w14:paraId="4A82B0C1" w14:textId="77777777" w:rsidR="00EE07E1" w:rsidRDefault="00EE07E1" w:rsidP="00EE07E1">
            <w:pPr>
              <w:pStyle w:val="ListParagraph"/>
              <w:numPr>
                <w:ilvl w:val="0"/>
                <w:numId w:val="2"/>
              </w:numPr>
            </w:pPr>
            <w:r>
              <w:t>Everyone!</w:t>
            </w:r>
          </w:p>
          <w:p w14:paraId="19914181" w14:textId="21533BE8" w:rsidR="00EE07E1" w:rsidRDefault="00EE07E1" w:rsidP="00EE07E1">
            <w:pPr>
              <w:pStyle w:val="ListParagraph"/>
              <w:numPr>
                <w:ilvl w:val="0"/>
                <w:numId w:val="2"/>
              </w:numPr>
            </w:pPr>
            <w:r>
              <w:t>Our World</w:t>
            </w:r>
          </w:p>
        </w:tc>
        <w:tc>
          <w:tcPr>
            <w:tcW w:w="4507" w:type="dxa"/>
          </w:tcPr>
          <w:p w14:paraId="2E4577D9" w14:textId="77777777" w:rsidR="00EE07E1" w:rsidRPr="00A375D4" w:rsidRDefault="00EE07E1" w:rsidP="00EE07E1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 w:rsidRPr="00A375D4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Big Bear Funk</w:t>
            </w:r>
          </w:p>
          <w:p w14:paraId="748AB885" w14:textId="1042E149" w:rsidR="00EE07E1" w:rsidRPr="00A375D4" w:rsidRDefault="00EE07E1" w:rsidP="00EE07E1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 w:rsidRPr="00A375D4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Reflect, Rewind and Replay!</w:t>
            </w:r>
          </w:p>
        </w:tc>
      </w:tr>
    </w:tbl>
    <w:p w14:paraId="6A52B08C" w14:textId="6984BA15" w:rsidR="009244FB" w:rsidRDefault="009244FB"/>
    <w:sectPr w:rsidR="009244FB" w:rsidSect="00A375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44904"/>
    <w:multiLevelType w:val="hybridMultilevel"/>
    <w:tmpl w:val="B9F68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D4053C"/>
    <w:multiLevelType w:val="hybridMultilevel"/>
    <w:tmpl w:val="17E88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C81667"/>
    <w:multiLevelType w:val="hybridMultilevel"/>
    <w:tmpl w:val="69705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C304B1"/>
    <w:multiLevelType w:val="hybridMultilevel"/>
    <w:tmpl w:val="D3C0E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FA5021"/>
    <w:multiLevelType w:val="hybridMultilevel"/>
    <w:tmpl w:val="E190E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794D2E"/>
    <w:multiLevelType w:val="hybridMultilevel"/>
    <w:tmpl w:val="33046F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221C98"/>
    <w:multiLevelType w:val="hybridMultilevel"/>
    <w:tmpl w:val="78B65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BC68A4"/>
    <w:multiLevelType w:val="hybridMultilevel"/>
    <w:tmpl w:val="CB38A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FA547A"/>
    <w:multiLevelType w:val="hybridMultilevel"/>
    <w:tmpl w:val="2D404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FB"/>
    <w:rsid w:val="0009699A"/>
    <w:rsid w:val="000E1318"/>
    <w:rsid w:val="001A79F5"/>
    <w:rsid w:val="00202CBA"/>
    <w:rsid w:val="002B05ED"/>
    <w:rsid w:val="0032737D"/>
    <w:rsid w:val="00495F4F"/>
    <w:rsid w:val="004A07E4"/>
    <w:rsid w:val="004A2542"/>
    <w:rsid w:val="0058506C"/>
    <w:rsid w:val="005E4A81"/>
    <w:rsid w:val="00775E29"/>
    <w:rsid w:val="007F34D8"/>
    <w:rsid w:val="008D2A1F"/>
    <w:rsid w:val="009161F1"/>
    <w:rsid w:val="009244FB"/>
    <w:rsid w:val="00944FD9"/>
    <w:rsid w:val="009D739D"/>
    <w:rsid w:val="009E647A"/>
    <w:rsid w:val="009E66A4"/>
    <w:rsid w:val="00A375D4"/>
    <w:rsid w:val="00AC70D0"/>
    <w:rsid w:val="00AE1D5B"/>
    <w:rsid w:val="00B57EDC"/>
    <w:rsid w:val="00C65302"/>
    <w:rsid w:val="00C73BAF"/>
    <w:rsid w:val="00C7768F"/>
    <w:rsid w:val="00C976CB"/>
    <w:rsid w:val="00DE2DD8"/>
    <w:rsid w:val="00E36EB5"/>
    <w:rsid w:val="00EE07E1"/>
    <w:rsid w:val="00F1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81B1B"/>
  <w15:chartTrackingRefBased/>
  <w15:docId w15:val="{4A74AB93-A4CD-4DE0-8B1B-4BBE9061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9F5"/>
    <w:pPr>
      <w:ind w:left="720"/>
      <w:contextualSpacing/>
    </w:pPr>
  </w:style>
  <w:style w:type="paragraph" w:customStyle="1" w:styleId="Default">
    <w:name w:val="Default"/>
    <w:rsid w:val="00AE1D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DE7431EA5944EB04DBDF695C4D317" ma:contentTypeVersion="11" ma:contentTypeDescription="Create a new document." ma:contentTypeScope="" ma:versionID="28e0cd6161ef8e5bf0b4bd8e4995446f">
  <xsd:schema xmlns:xsd="http://www.w3.org/2001/XMLSchema" xmlns:xs="http://www.w3.org/2001/XMLSchema" xmlns:p="http://schemas.microsoft.com/office/2006/metadata/properties" xmlns:ns3="8feff939-cc00-4dd8-a6ea-c585dec06624" targetNamespace="http://schemas.microsoft.com/office/2006/metadata/properties" ma:root="true" ma:fieldsID="5646c1b0074be29eb7dad900ff6cfa8c" ns3:_="">
    <xsd:import namespace="8feff939-cc00-4dd8-a6ea-c585dec066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f939-cc00-4dd8-a6ea-c585dec06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D47198-C872-4560-BC92-051CE5EE2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ff939-cc00-4dd8-a6ea-c585dec06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AEA830-B21E-497B-BDA1-8E6A33527066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8feff939-cc00-4dd8-a6ea-c585dec06624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426AE74-9808-4AC5-8A36-4F2F6FCBF7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Young</dc:creator>
  <cp:keywords/>
  <dc:description/>
  <cp:lastModifiedBy>Lauren Brogan</cp:lastModifiedBy>
  <cp:revision>16</cp:revision>
  <dcterms:created xsi:type="dcterms:W3CDTF">2022-08-28T15:55:00Z</dcterms:created>
  <dcterms:modified xsi:type="dcterms:W3CDTF">2022-09-11T12:57:00Z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0x0101007F9DE7431EA5944EB04DBDF695C4D317</vt:lpwstr>
  </property>
</Properties>
</file>